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1A786" w14:textId="3883B626" w:rsidR="00496179" w:rsidRPr="00184A87" w:rsidRDefault="00496179" w:rsidP="00922F8C">
      <w:pPr>
        <w:spacing w:after="0"/>
        <w:ind w:left="5528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184A87">
        <w:rPr>
          <w:rFonts w:ascii="Arial" w:hAnsi="Arial" w:cs="Arial"/>
          <w:sz w:val="18"/>
          <w:szCs w:val="18"/>
        </w:rPr>
        <w:t>……………………………….</w:t>
      </w:r>
    </w:p>
    <w:p w14:paraId="532704AB" w14:textId="783569FE" w:rsidR="00496179" w:rsidRPr="00184A87" w:rsidRDefault="00496179" w:rsidP="00922F8C">
      <w:pPr>
        <w:spacing w:after="0"/>
        <w:ind w:left="5528"/>
        <w:jc w:val="center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miejscowość i data</w:t>
      </w:r>
    </w:p>
    <w:p w14:paraId="280A43A6" w14:textId="7D1A7E67" w:rsidR="00496179" w:rsidRPr="00184A87" w:rsidRDefault="00496179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……………………………………………….……………………</w:t>
      </w:r>
    </w:p>
    <w:p w14:paraId="2140A192" w14:textId="6A9593BB" w:rsidR="00496179" w:rsidRPr="00184A87" w:rsidRDefault="00874ED1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i</w:t>
      </w:r>
      <w:r w:rsidR="00496179" w:rsidRPr="00184A87">
        <w:rPr>
          <w:rFonts w:ascii="Arial" w:hAnsi="Arial" w:cs="Arial"/>
          <w:sz w:val="18"/>
          <w:szCs w:val="18"/>
        </w:rPr>
        <w:t>mię i nazwisko</w:t>
      </w:r>
    </w:p>
    <w:p w14:paraId="31FF3D40" w14:textId="77777777" w:rsidR="00496179" w:rsidRPr="00184A87" w:rsidRDefault="00496179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</w:p>
    <w:p w14:paraId="2BDAB878" w14:textId="66CA976C" w:rsidR="00496179" w:rsidRPr="00184A87" w:rsidRDefault="00496179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14:paraId="64C59FF9" w14:textId="7D193234" w:rsidR="00496179" w:rsidRPr="00184A87" w:rsidRDefault="00874ED1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n</w:t>
      </w:r>
      <w:r w:rsidR="00496179" w:rsidRPr="00184A87">
        <w:rPr>
          <w:rFonts w:ascii="Arial" w:hAnsi="Arial" w:cs="Arial"/>
          <w:sz w:val="18"/>
          <w:szCs w:val="18"/>
        </w:rPr>
        <w:t xml:space="preserve">r </w:t>
      </w:r>
      <w:r w:rsidR="00E91C3B">
        <w:rPr>
          <w:rFonts w:ascii="Arial" w:hAnsi="Arial" w:cs="Arial"/>
          <w:sz w:val="18"/>
          <w:szCs w:val="18"/>
        </w:rPr>
        <w:t>p</w:t>
      </w:r>
      <w:r w:rsidR="00496179" w:rsidRPr="00184A87">
        <w:rPr>
          <w:rFonts w:ascii="Arial" w:hAnsi="Arial" w:cs="Arial"/>
          <w:sz w:val="18"/>
          <w:szCs w:val="18"/>
        </w:rPr>
        <w:t>esel</w:t>
      </w:r>
    </w:p>
    <w:p w14:paraId="1F74C490" w14:textId="77777777" w:rsidR="00496179" w:rsidRPr="00184A87" w:rsidRDefault="00496179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</w:p>
    <w:p w14:paraId="76A945EA" w14:textId="3EB787C0" w:rsidR="00496179" w:rsidRPr="00184A87" w:rsidRDefault="00496179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………………………………………………………..……..……</w:t>
      </w:r>
    </w:p>
    <w:p w14:paraId="31AE88EE" w14:textId="76937274" w:rsidR="00496179" w:rsidRPr="00184A87" w:rsidRDefault="00874ED1" w:rsidP="00E241F7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p</w:t>
      </w:r>
      <w:r w:rsidR="00496179" w:rsidRPr="00184A87">
        <w:rPr>
          <w:rFonts w:ascii="Arial" w:hAnsi="Arial" w:cs="Arial"/>
          <w:sz w:val="18"/>
          <w:szCs w:val="18"/>
        </w:rPr>
        <w:t xml:space="preserve">rzynależność do </w:t>
      </w:r>
      <w:r w:rsidR="00184A87" w:rsidRPr="00184A87">
        <w:rPr>
          <w:rFonts w:ascii="Arial" w:hAnsi="Arial" w:cs="Arial"/>
          <w:sz w:val="18"/>
          <w:szCs w:val="18"/>
        </w:rPr>
        <w:t>w</w:t>
      </w:r>
      <w:r w:rsidR="00496179" w:rsidRPr="00184A87">
        <w:rPr>
          <w:rFonts w:ascii="Arial" w:hAnsi="Arial" w:cs="Arial"/>
          <w:sz w:val="18"/>
          <w:szCs w:val="18"/>
        </w:rPr>
        <w:t xml:space="preserve">ojskowego </w:t>
      </w:r>
      <w:r w:rsidR="00184A87" w:rsidRPr="00184A87">
        <w:rPr>
          <w:rFonts w:ascii="Arial" w:hAnsi="Arial" w:cs="Arial"/>
          <w:sz w:val="18"/>
          <w:szCs w:val="18"/>
        </w:rPr>
        <w:t>c</w:t>
      </w:r>
      <w:r w:rsidR="00496179" w:rsidRPr="00184A87">
        <w:rPr>
          <w:rFonts w:ascii="Arial" w:hAnsi="Arial" w:cs="Arial"/>
          <w:sz w:val="18"/>
          <w:szCs w:val="18"/>
        </w:rPr>
        <w:t xml:space="preserve">entrum </w:t>
      </w:r>
      <w:r w:rsidR="00184A87" w:rsidRPr="00184A87">
        <w:rPr>
          <w:rFonts w:ascii="Arial" w:hAnsi="Arial" w:cs="Arial"/>
          <w:sz w:val="18"/>
          <w:szCs w:val="18"/>
        </w:rPr>
        <w:t>r</w:t>
      </w:r>
      <w:r w:rsidR="00496179" w:rsidRPr="00184A87">
        <w:rPr>
          <w:rFonts w:ascii="Arial" w:hAnsi="Arial" w:cs="Arial"/>
          <w:sz w:val="18"/>
          <w:szCs w:val="18"/>
        </w:rPr>
        <w:t>ekrutacji</w:t>
      </w:r>
    </w:p>
    <w:p w14:paraId="468C6445" w14:textId="77777777" w:rsidR="00E713EB" w:rsidRPr="00184A87" w:rsidRDefault="00E713EB" w:rsidP="00BE7710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</w:p>
    <w:p w14:paraId="4FC56D3D" w14:textId="77777777" w:rsidR="00E713EB" w:rsidRPr="00184A87" w:rsidRDefault="00E713EB" w:rsidP="00E713EB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………………………………………………………..……..……</w:t>
      </w:r>
    </w:p>
    <w:p w14:paraId="07FEE1FE" w14:textId="6CC54462" w:rsidR="00BE7710" w:rsidRPr="00184A87" w:rsidRDefault="00874ED1" w:rsidP="00BE7710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bookmarkStart w:id="1" w:name="_Hlk231542452"/>
      <w:r w:rsidRPr="00184A87">
        <w:rPr>
          <w:rFonts w:ascii="Arial" w:hAnsi="Arial" w:cs="Arial"/>
          <w:sz w:val="18"/>
          <w:szCs w:val="18"/>
        </w:rPr>
        <w:t>a</w:t>
      </w:r>
      <w:r w:rsidR="00E713EB" w:rsidRPr="00184A87">
        <w:rPr>
          <w:rFonts w:ascii="Arial" w:hAnsi="Arial" w:cs="Arial"/>
          <w:sz w:val="18"/>
          <w:szCs w:val="18"/>
        </w:rPr>
        <w:t>ktualny adres zamieszkania</w:t>
      </w:r>
    </w:p>
    <w:bookmarkEnd w:id="1"/>
    <w:p w14:paraId="78A30205" w14:textId="77777777" w:rsidR="00496179" w:rsidRPr="00184A87" w:rsidRDefault="00496179" w:rsidP="00496179">
      <w:pPr>
        <w:spacing w:after="0" w:line="240" w:lineRule="auto"/>
        <w:ind w:right="4111"/>
        <w:jc w:val="both"/>
        <w:rPr>
          <w:rFonts w:ascii="Arial" w:hAnsi="Arial" w:cs="Arial"/>
          <w:sz w:val="18"/>
          <w:szCs w:val="18"/>
        </w:rPr>
      </w:pPr>
    </w:p>
    <w:p w14:paraId="17AC2F69" w14:textId="77777777" w:rsidR="00874ED1" w:rsidRPr="00184A87" w:rsidRDefault="00874ED1" w:rsidP="00874ED1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bookmarkStart w:id="2" w:name="_Hlk231808312"/>
      <w:r w:rsidRPr="00184A87">
        <w:rPr>
          <w:rFonts w:ascii="Arial" w:hAnsi="Arial" w:cs="Arial"/>
          <w:sz w:val="18"/>
          <w:szCs w:val="18"/>
        </w:rPr>
        <w:t>……………………………………………………………………</w:t>
      </w:r>
    </w:p>
    <w:p w14:paraId="2E72A15A" w14:textId="37A27201" w:rsidR="00874ED1" w:rsidRPr="00184A87" w:rsidRDefault="00874ED1" w:rsidP="00874ED1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aktualny adres do korespondencji, jeżeli jest inny niż adres zamieszkania</w:t>
      </w:r>
    </w:p>
    <w:bookmarkEnd w:id="2"/>
    <w:p w14:paraId="6429B93D" w14:textId="77777777" w:rsidR="004A2AB0" w:rsidRPr="00184A87" w:rsidRDefault="004A2AB0" w:rsidP="00874ED1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</w:p>
    <w:p w14:paraId="162BEE77" w14:textId="77777777" w:rsidR="004A2AB0" w:rsidRPr="00184A87" w:rsidRDefault="004A2AB0" w:rsidP="004A2AB0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……………………………………………………………………</w:t>
      </w:r>
    </w:p>
    <w:p w14:paraId="2E6803CD" w14:textId="60D29B97" w:rsidR="004A2AB0" w:rsidRPr="00184A87" w:rsidRDefault="00713C0F" w:rsidP="004A2AB0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  <w:r w:rsidRPr="00184A87">
        <w:rPr>
          <w:rFonts w:ascii="Arial" w:hAnsi="Arial" w:cs="Arial"/>
          <w:sz w:val="18"/>
          <w:szCs w:val="18"/>
        </w:rPr>
        <w:t>n</w:t>
      </w:r>
      <w:r w:rsidR="004A2AB0" w:rsidRPr="00184A87">
        <w:rPr>
          <w:rFonts w:ascii="Arial" w:hAnsi="Arial" w:cs="Arial"/>
          <w:sz w:val="18"/>
          <w:szCs w:val="18"/>
        </w:rPr>
        <w:t>r telefonu/email</w:t>
      </w:r>
    </w:p>
    <w:p w14:paraId="343F9D2F" w14:textId="77777777" w:rsidR="004A2AB0" w:rsidRPr="00184A87" w:rsidRDefault="004A2AB0" w:rsidP="00874ED1">
      <w:pPr>
        <w:spacing w:after="0" w:line="240" w:lineRule="auto"/>
        <w:ind w:right="3685"/>
        <w:jc w:val="both"/>
        <w:rPr>
          <w:rFonts w:ascii="Arial" w:hAnsi="Arial" w:cs="Arial"/>
          <w:sz w:val="18"/>
          <w:szCs w:val="18"/>
        </w:rPr>
      </w:pPr>
    </w:p>
    <w:p w14:paraId="02AA57E0" w14:textId="77777777" w:rsidR="004A2AB0" w:rsidRPr="00922F8C" w:rsidRDefault="004A2AB0" w:rsidP="00874ED1">
      <w:pPr>
        <w:spacing w:after="0" w:line="240" w:lineRule="auto"/>
        <w:ind w:right="3685"/>
        <w:jc w:val="both"/>
        <w:rPr>
          <w:rFonts w:ascii="Arial" w:hAnsi="Arial" w:cs="Arial"/>
          <w:sz w:val="16"/>
          <w:szCs w:val="16"/>
        </w:rPr>
      </w:pPr>
    </w:p>
    <w:p w14:paraId="094E76AB" w14:textId="391C314C" w:rsidR="00330FE7" w:rsidRPr="00922F8C" w:rsidRDefault="00E644C0" w:rsidP="00874E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</w:p>
    <w:p w14:paraId="4FB0878A" w14:textId="77777777" w:rsidR="004C2BDF" w:rsidRDefault="004C2BDF" w:rsidP="00BE7710">
      <w:pPr>
        <w:spacing w:after="0" w:line="360" w:lineRule="auto"/>
        <w:jc w:val="both"/>
        <w:rPr>
          <w:rFonts w:ascii="Arial" w:hAnsi="Arial" w:cs="Arial"/>
        </w:rPr>
      </w:pPr>
    </w:p>
    <w:p w14:paraId="4823C1C8" w14:textId="306DAA5F" w:rsidR="00E241F7" w:rsidRPr="006305BE" w:rsidRDefault="004C2BDF" w:rsidP="00BE77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6305BE" w:rsidRPr="006305BE">
        <w:rPr>
          <w:rFonts w:ascii="Arial" w:hAnsi="Arial" w:cs="Arial"/>
        </w:rPr>
        <w:t xml:space="preserve">art. 6 </w:t>
      </w:r>
      <w:r>
        <w:rPr>
          <w:rFonts w:ascii="Arial" w:hAnsi="Arial" w:cs="Arial"/>
        </w:rPr>
        <w:t xml:space="preserve">ust. 1 </w:t>
      </w:r>
      <w:r w:rsidR="006305BE" w:rsidRPr="006305BE">
        <w:rPr>
          <w:rFonts w:ascii="Arial" w:hAnsi="Arial" w:cs="Arial"/>
        </w:rPr>
        <w:t>ustawy z dnia 13 marca 2026</w:t>
      </w:r>
      <w:r>
        <w:rPr>
          <w:rFonts w:ascii="Arial" w:hAnsi="Arial" w:cs="Arial"/>
        </w:rPr>
        <w:t xml:space="preserve"> </w:t>
      </w:r>
      <w:r w:rsidR="006305BE" w:rsidRPr="006305BE">
        <w:rPr>
          <w:rFonts w:ascii="Arial" w:hAnsi="Arial" w:cs="Arial"/>
        </w:rPr>
        <w:t xml:space="preserve">r. o niekaraniu obywateli Rzeczypospolitej Polskiej biorących udział po stronie Ukrainy w konflikcie zbrojnym wywołanym agresją Federacji Rosyjskiej na Ukrainę </w:t>
      </w:r>
      <w:r w:rsidR="00272D0B">
        <w:rPr>
          <w:rFonts w:ascii="Arial" w:hAnsi="Arial" w:cs="Arial"/>
        </w:rPr>
        <w:t>(Dz.U. 2026</w:t>
      </w:r>
      <w:r>
        <w:rPr>
          <w:rFonts w:ascii="Arial" w:hAnsi="Arial" w:cs="Arial"/>
        </w:rPr>
        <w:t xml:space="preserve"> r. </w:t>
      </w:r>
      <w:r w:rsidR="00272D0B">
        <w:rPr>
          <w:rFonts w:ascii="Arial" w:hAnsi="Arial" w:cs="Arial"/>
        </w:rPr>
        <w:t xml:space="preserve"> poz. 435) </w:t>
      </w:r>
      <w:r>
        <w:rPr>
          <w:rFonts w:ascii="Arial" w:hAnsi="Arial" w:cs="Arial"/>
        </w:rPr>
        <w:t>zawiadamiam Ministra Obrony Narodowej</w:t>
      </w:r>
      <w:r w:rsidR="00496179" w:rsidRPr="006305BE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 xml:space="preserve">bez jego zgody </w:t>
      </w:r>
      <w:r w:rsidR="00E241F7" w:rsidRPr="006305BE">
        <w:rPr>
          <w:rFonts w:ascii="Arial" w:hAnsi="Arial" w:cs="Arial"/>
        </w:rPr>
        <w:t xml:space="preserve">przyjąłem/przyjęłam </w:t>
      </w:r>
      <w:r>
        <w:rPr>
          <w:rFonts w:ascii="Arial" w:hAnsi="Arial" w:cs="Arial"/>
        </w:rPr>
        <w:t>obowiązki wojskowe w Siłach Zbrojnych Ukrainy</w:t>
      </w:r>
      <w:r w:rsidR="00E241F7" w:rsidRPr="006305BE">
        <w:rPr>
          <w:rFonts w:ascii="Arial" w:hAnsi="Arial" w:cs="Arial"/>
        </w:rPr>
        <w:t>.</w:t>
      </w:r>
    </w:p>
    <w:p w14:paraId="496D3A2B" w14:textId="31ADFBAA" w:rsidR="004A2AB0" w:rsidRDefault="00184A87" w:rsidP="004A2AB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Obowiązki wojskowe</w:t>
      </w:r>
      <w:r w:rsidR="004A2AB0" w:rsidRPr="006305BE">
        <w:rPr>
          <w:rFonts w:ascii="Arial" w:hAnsi="Arial" w:cs="Arial"/>
        </w:rPr>
        <w:t xml:space="preserve"> </w:t>
      </w:r>
      <w:r w:rsidR="004A2AB0">
        <w:rPr>
          <w:rFonts w:ascii="Arial" w:hAnsi="Arial" w:cs="Arial"/>
        </w:rPr>
        <w:t>pełni</w:t>
      </w:r>
      <w:r w:rsidR="004A2AB0" w:rsidRPr="006305BE">
        <w:rPr>
          <w:rFonts w:ascii="Arial" w:hAnsi="Arial" w:cs="Arial"/>
        </w:rPr>
        <w:t>łem/</w:t>
      </w:r>
      <w:r w:rsidR="004A2AB0">
        <w:rPr>
          <w:rFonts w:ascii="Arial" w:hAnsi="Arial" w:cs="Arial"/>
        </w:rPr>
        <w:t>pełniłam</w:t>
      </w:r>
      <w:r w:rsidR="004A2AB0" w:rsidRPr="006305BE">
        <w:rPr>
          <w:rFonts w:ascii="Arial" w:hAnsi="Arial" w:cs="Arial"/>
        </w:rPr>
        <w:t xml:space="preserve"> w ………………………………….……………………….</w:t>
      </w:r>
      <w:r w:rsidR="004A2AB0">
        <w:rPr>
          <w:rFonts w:ascii="Arial" w:hAnsi="Arial" w:cs="Arial"/>
        </w:rPr>
        <w:t>……………</w:t>
      </w:r>
      <w:r w:rsidR="00E049FF">
        <w:rPr>
          <w:rFonts w:ascii="Arial" w:hAnsi="Arial" w:cs="Arial"/>
        </w:rPr>
        <w:t xml:space="preserve">. </w:t>
      </w:r>
      <w:r w:rsidR="004A2AB0" w:rsidRPr="006305BE">
        <w:rPr>
          <w:rFonts w:ascii="Arial" w:hAnsi="Arial" w:cs="Arial"/>
        </w:rPr>
        <w:t>.</w:t>
      </w:r>
      <w:r w:rsidR="004A2AB0">
        <w:rPr>
          <w:rFonts w:ascii="Arial" w:hAnsi="Arial" w:cs="Arial"/>
        </w:rPr>
        <w:t xml:space="preserve"> </w:t>
      </w:r>
    </w:p>
    <w:p w14:paraId="6737C295" w14:textId="49C4E048" w:rsidR="00BE7710" w:rsidRPr="006305BE" w:rsidRDefault="00E241F7" w:rsidP="00BE7710">
      <w:pPr>
        <w:spacing w:after="0" w:line="360" w:lineRule="auto"/>
        <w:jc w:val="both"/>
        <w:rPr>
          <w:rFonts w:ascii="Arial" w:hAnsi="Arial" w:cs="Arial"/>
        </w:rPr>
      </w:pPr>
      <w:r w:rsidRPr="006305BE">
        <w:rPr>
          <w:rFonts w:ascii="Arial" w:hAnsi="Arial" w:cs="Arial"/>
        </w:rPr>
        <w:t xml:space="preserve">Do </w:t>
      </w:r>
      <w:r w:rsidR="00184A87">
        <w:rPr>
          <w:rFonts w:ascii="Arial" w:hAnsi="Arial" w:cs="Arial"/>
        </w:rPr>
        <w:t xml:space="preserve">przyjęcia obowiązków wojskowych </w:t>
      </w:r>
      <w:r w:rsidRPr="006305BE">
        <w:rPr>
          <w:rFonts w:ascii="Arial" w:hAnsi="Arial" w:cs="Arial"/>
        </w:rPr>
        <w:t>stawiłem się/stawiłam w dniu ……</w:t>
      </w:r>
      <w:r w:rsidR="00184A87">
        <w:rPr>
          <w:rFonts w:ascii="Arial" w:hAnsi="Arial" w:cs="Arial"/>
        </w:rPr>
        <w:t>………………………</w:t>
      </w:r>
    </w:p>
    <w:p w14:paraId="04D7E14D" w14:textId="21139F05" w:rsidR="00496179" w:rsidRPr="006305BE" w:rsidRDefault="00E241F7" w:rsidP="00BE7710">
      <w:pPr>
        <w:spacing w:after="0" w:line="360" w:lineRule="auto"/>
        <w:jc w:val="both"/>
        <w:rPr>
          <w:rFonts w:ascii="Arial" w:hAnsi="Arial" w:cs="Arial"/>
        </w:rPr>
      </w:pPr>
      <w:r w:rsidRPr="006305BE">
        <w:rPr>
          <w:rFonts w:ascii="Arial" w:hAnsi="Arial" w:cs="Arial"/>
        </w:rPr>
        <w:t>w miejscowości</w:t>
      </w:r>
      <w:r w:rsidR="00272D0B">
        <w:rPr>
          <w:rFonts w:ascii="Arial" w:hAnsi="Arial" w:cs="Arial"/>
        </w:rPr>
        <w:t xml:space="preserve"> </w:t>
      </w:r>
      <w:r w:rsidRPr="006305BE">
        <w:rPr>
          <w:rFonts w:ascii="Arial" w:hAnsi="Arial" w:cs="Arial"/>
        </w:rPr>
        <w:t>…………………………………………………</w:t>
      </w:r>
      <w:r w:rsidR="006305BE">
        <w:rPr>
          <w:rFonts w:ascii="Arial" w:hAnsi="Arial" w:cs="Arial"/>
        </w:rPr>
        <w:t>………...</w:t>
      </w:r>
      <w:r w:rsidRPr="006305BE">
        <w:rPr>
          <w:rFonts w:ascii="Arial" w:hAnsi="Arial" w:cs="Arial"/>
        </w:rPr>
        <w:t>………………</w:t>
      </w:r>
      <w:r w:rsidR="00BE7710" w:rsidRPr="006305BE">
        <w:rPr>
          <w:rFonts w:ascii="Arial" w:hAnsi="Arial" w:cs="Arial"/>
        </w:rPr>
        <w:t>…………</w:t>
      </w:r>
      <w:r w:rsidR="006305BE">
        <w:rPr>
          <w:rFonts w:ascii="Arial" w:hAnsi="Arial" w:cs="Arial"/>
        </w:rPr>
        <w:t>.. .</w:t>
      </w:r>
    </w:p>
    <w:p w14:paraId="11744BD4" w14:textId="5D9EFB1C" w:rsidR="00184A87" w:rsidRDefault="00184A87" w:rsidP="00BE771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Pełnienie obowiązków wojskowych </w:t>
      </w:r>
      <w:r w:rsidR="00E241F7" w:rsidRPr="006305BE">
        <w:rPr>
          <w:rFonts w:ascii="Arial" w:hAnsi="Arial" w:cs="Arial"/>
        </w:rPr>
        <w:t xml:space="preserve"> zakończyłem/zakończyłam w dniu</w:t>
      </w:r>
      <w:r>
        <w:rPr>
          <w:rFonts w:ascii="Arial" w:hAnsi="Arial" w:cs="Arial"/>
        </w:rPr>
        <w:t xml:space="preserve"> …………………………</w:t>
      </w:r>
      <w:r w:rsidR="00E241F7" w:rsidRPr="006305BE">
        <w:rPr>
          <w:rFonts w:ascii="Arial" w:hAnsi="Arial" w:cs="Arial"/>
        </w:rPr>
        <w:t xml:space="preserve"> </w:t>
      </w:r>
    </w:p>
    <w:p w14:paraId="3F19F195" w14:textId="5ECF0C08" w:rsidR="00E241F7" w:rsidRDefault="00E241F7" w:rsidP="00BE7710">
      <w:pPr>
        <w:spacing w:after="0" w:line="360" w:lineRule="auto"/>
        <w:jc w:val="both"/>
        <w:rPr>
          <w:rFonts w:ascii="Arial" w:hAnsi="Arial" w:cs="Arial"/>
        </w:rPr>
      </w:pPr>
      <w:r w:rsidRPr="006305BE">
        <w:rPr>
          <w:rFonts w:ascii="Arial" w:hAnsi="Arial" w:cs="Arial"/>
        </w:rPr>
        <w:t>w miejscowości ……………………………………………………………</w:t>
      </w:r>
      <w:r w:rsidR="00184A87">
        <w:rPr>
          <w:rFonts w:ascii="Arial" w:hAnsi="Arial" w:cs="Arial"/>
        </w:rPr>
        <w:t xml:space="preserve"> .</w:t>
      </w:r>
    </w:p>
    <w:p w14:paraId="59260E71" w14:textId="77777777" w:rsidR="004A2AB0" w:rsidRDefault="004A2AB0" w:rsidP="00BE7710">
      <w:pPr>
        <w:spacing w:after="0" w:line="360" w:lineRule="auto"/>
        <w:jc w:val="both"/>
        <w:rPr>
          <w:rFonts w:ascii="Arial" w:hAnsi="Arial" w:cs="Arial"/>
        </w:rPr>
      </w:pPr>
    </w:p>
    <w:p w14:paraId="6F6479BD" w14:textId="332C312D" w:rsidR="00F8470A" w:rsidRDefault="00E241F7" w:rsidP="00E241F7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BE7710">
        <w:rPr>
          <w:rFonts w:ascii="Arial" w:hAnsi="Arial" w:cs="Arial"/>
          <w:i/>
          <w:iCs/>
        </w:rPr>
        <w:t>Jestem świadomy</w:t>
      </w:r>
      <w:r w:rsidR="00B40502">
        <w:rPr>
          <w:rFonts w:ascii="Arial" w:hAnsi="Arial" w:cs="Arial"/>
          <w:i/>
          <w:iCs/>
        </w:rPr>
        <w:t>/świadoma</w:t>
      </w:r>
      <w:r w:rsidRPr="00BE7710">
        <w:rPr>
          <w:rFonts w:ascii="Arial" w:hAnsi="Arial" w:cs="Arial"/>
          <w:i/>
          <w:iCs/>
        </w:rPr>
        <w:t xml:space="preserve"> odpowiedzialności karnej za złożenie fałszywego oświadczenia.</w:t>
      </w:r>
      <w:r w:rsidR="005D21C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6B8715E4" w14:textId="58FE7170" w:rsidR="00E241F7" w:rsidRPr="00E241F7" w:rsidRDefault="00E241F7" w:rsidP="004A2AB0">
      <w:pPr>
        <w:spacing w:before="360" w:line="240" w:lineRule="auto"/>
        <w:ind w:left="4536"/>
        <w:jc w:val="center"/>
        <w:rPr>
          <w:rFonts w:ascii="Arial" w:hAnsi="Arial" w:cs="Arial"/>
          <w:sz w:val="28"/>
          <w:szCs w:val="28"/>
        </w:rPr>
      </w:pPr>
      <w:r w:rsidRPr="00E241F7">
        <w:rPr>
          <w:rFonts w:ascii="Arial" w:hAnsi="Arial" w:cs="Arial"/>
          <w:sz w:val="28"/>
          <w:szCs w:val="28"/>
        </w:rPr>
        <w:t>……………………………….…….….</w:t>
      </w:r>
    </w:p>
    <w:p w14:paraId="385FCE81" w14:textId="6A798F67" w:rsidR="00E241F7" w:rsidRPr="005D21C2" w:rsidRDefault="00E241F7" w:rsidP="00BE7710">
      <w:pPr>
        <w:spacing w:after="0" w:line="360" w:lineRule="auto"/>
        <w:ind w:left="4536"/>
        <w:jc w:val="center"/>
        <w:rPr>
          <w:rFonts w:ascii="Arial" w:hAnsi="Arial" w:cs="Arial"/>
          <w:sz w:val="18"/>
          <w:szCs w:val="18"/>
        </w:rPr>
      </w:pPr>
      <w:r w:rsidRPr="005D21C2">
        <w:rPr>
          <w:rFonts w:ascii="Arial" w:hAnsi="Arial" w:cs="Arial"/>
          <w:sz w:val="18"/>
          <w:szCs w:val="18"/>
        </w:rPr>
        <w:t>czytelny podpis</w:t>
      </w:r>
    </w:p>
    <w:p w14:paraId="22DBC9B0" w14:textId="77777777" w:rsidR="00E241F7" w:rsidRPr="00E241F7" w:rsidRDefault="00E241F7" w:rsidP="00BE7710">
      <w:pPr>
        <w:spacing w:after="0" w:line="240" w:lineRule="auto"/>
        <w:ind w:left="4536"/>
        <w:jc w:val="center"/>
        <w:rPr>
          <w:rFonts w:ascii="Arial" w:hAnsi="Arial" w:cs="Arial"/>
          <w:sz w:val="28"/>
          <w:szCs w:val="28"/>
        </w:rPr>
      </w:pPr>
    </w:p>
    <w:p w14:paraId="0807DC68" w14:textId="77777777" w:rsidR="006305BE" w:rsidRPr="00922F8C" w:rsidRDefault="009716E3" w:rsidP="006305BE">
      <w:pPr>
        <w:shd w:val="clear" w:color="auto" w:fill="FFFFFF"/>
        <w:tabs>
          <w:tab w:val="left" w:pos="142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18"/>
          <w:szCs w:val="18"/>
          <w:lang w:eastAsia="pl-PL"/>
          <w14:ligatures w14:val="none"/>
        </w:rPr>
      </w:pPr>
      <w:bookmarkStart w:id="3" w:name="_Hlk230082565"/>
      <w:r w:rsidRPr="00922F8C">
        <w:rPr>
          <w:rFonts w:ascii="Arial" w:hAnsi="Arial" w:cs="Arial"/>
          <w:b/>
          <w:bCs/>
          <w:sz w:val="18"/>
          <w:szCs w:val="18"/>
        </w:rPr>
        <w:t xml:space="preserve">Oświadczenie </w:t>
      </w:r>
      <w:r w:rsidR="00330FE7" w:rsidRPr="00922F8C">
        <w:rPr>
          <w:rFonts w:ascii="Arial" w:hAnsi="Arial" w:cs="Arial"/>
          <w:b/>
          <w:bCs/>
          <w:sz w:val="18"/>
          <w:szCs w:val="18"/>
        </w:rPr>
        <w:t>można</w:t>
      </w:r>
      <w:r w:rsidRPr="00922F8C">
        <w:rPr>
          <w:rFonts w:ascii="Arial" w:hAnsi="Arial" w:cs="Arial"/>
          <w:b/>
          <w:bCs/>
          <w:sz w:val="18"/>
          <w:szCs w:val="18"/>
        </w:rPr>
        <w:t xml:space="preserve"> przesłać na adres</w:t>
      </w:r>
      <w:r w:rsidR="00346CD0" w:rsidRPr="00922F8C">
        <w:rPr>
          <w:rFonts w:ascii="Arial" w:hAnsi="Arial" w:cs="Arial"/>
          <w:b/>
          <w:bCs/>
          <w:sz w:val="18"/>
          <w:szCs w:val="18"/>
        </w:rPr>
        <w:t>:</w:t>
      </w:r>
      <w:r w:rsidRPr="00922F8C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18B6520" w14:textId="52CB6E12" w:rsidR="00330FE7" w:rsidRPr="00922F8C" w:rsidRDefault="00BA6AE6" w:rsidP="00922F8C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</w:tabs>
        <w:spacing w:before="40" w:after="0" w:line="24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  <w14:ligatures w14:val="none"/>
        </w:rPr>
      </w:pP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</w:t>
      </w:r>
      <w:r w:rsidR="00330FE7"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Ministerstwo Obrony Narodowej, Al. Niepodległości 218, 00-911 Warszawa,</w:t>
      </w:r>
    </w:p>
    <w:p w14:paraId="1BB354F8" w14:textId="72A3F141" w:rsidR="00330FE7" w:rsidRPr="00922F8C" w:rsidRDefault="00330FE7" w:rsidP="00922F8C">
      <w:pPr>
        <w:numPr>
          <w:ilvl w:val="0"/>
          <w:numId w:val="2"/>
        </w:numPr>
        <w:shd w:val="clear" w:color="auto" w:fill="FFFFFF"/>
        <w:tabs>
          <w:tab w:val="clear" w:pos="720"/>
          <w:tab w:val="left" w:pos="142"/>
        </w:tabs>
        <w:spacing w:before="40" w:after="0" w:line="24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</w:pP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dostarczyć osobiście 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w kopercie na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Punkt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Podawczy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M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inisterstwa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O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brony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N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arodowej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, </w:t>
      </w:r>
      <w:r w:rsidR="004D1A7A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Al.</w:t>
      </w:r>
      <w:r w:rsidR="00B40502"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Niepodległości 218 (wejście od ul. Filtrowej</w:t>
      </w:r>
      <w:r w:rsidR="00B40502"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) od poniedziałku do piątku </w:t>
      </w:r>
      <w:r w:rsidRPr="00922F8C">
        <w:rPr>
          <w:rFonts w:ascii="Arial" w:eastAsia="Times New Roman" w:hAnsi="Arial" w:cs="Arial"/>
          <w:color w:val="1B1B1B"/>
          <w:kern w:val="0"/>
          <w:sz w:val="18"/>
          <w:szCs w:val="18"/>
          <w:shd w:val="clear" w:color="auto" w:fill="FFFFFF"/>
          <w:lang w:eastAsia="pl-PL"/>
          <w14:ligatures w14:val="none"/>
        </w:rPr>
        <w:t>w godz. 8.15 – 16.15,</w:t>
      </w:r>
    </w:p>
    <w:bookmarkEnd w:id="3"/>
    <w:p w14:paraId="1289E7D6" w14:textId="77777777" w:rsidR="00922F8C" w:rsidRDefault="00922F8C" w:rsidP="00922F8C">
      <w:pPr>
        <w:suppressAutoHyphens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sz w:val="18"/>
          <w:szCs w:val="18"/>
        </w:rPr>
      </w:pPr>
    </w:p>
    <w:p w14:paraId="63CEADDE" w14:textId="77777777" w:rsidR="00713C0F" w:rsidRDefault="00713C0F" w:rsidP="00922F8C">
      <w:pPr>
        <w:suppressAutoHyphens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sz w:val="18"/>
          <w:szCs w:val="18"/>
        </w:rPr>
      </w:pPr>
    </w:p>
    <w:p w14:paraId="5A393DBC" w14:textId="77777777" w:rsidR="00713C0F" w:rsidRDefault="00713C0F" w:rsidP="00922F8C">
      <w:pPr>
        <w:suppressAutoHyphens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sz w:val="18"/>
          <w:szCs w:val="18"/>
        </w:rPr>
      </w:pPr>
    </w:p>
    <w:p w14:paraId="6889B98B" w14:textId="77777777" w:rsidR="004A2AB0" w:rsidRDefault="004A2AB0" w:rsidP="00922F8C">
      <w:pPr>
        <w:suppressAutoHyphens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sz w:val="18"/>
          <w:szCs w:val="18"/>
        </w:rPr>
      </w:pPr>
    </w:p>
    <w:p w14:paraId="73EA9834" w14:textId="4F46D87E" w:rsidR="006D5AC3" w:rsidRPr="004A2AB0" w:rsidRDefault="001D123F" w:rsidP="00922F8C">
      <w:pPr>
        <w:suppressAutoHyphens/>
        <w:spacing w:after="0" w:line="240" w:lineRule="auto"/>
        <w:jc w:val="center"/>
        <w:outlineLvl w:val="2"/>
        <w:rPr>
          <w:rFonts w:ascii="Arial" w:eastAsia="Calibri" w:hAnsi="Arial" w:cs="Arial"/>
          <w:b/>
          <w:bCs/>
          <w:sz w:val="16"/>
          <w:szCs w:val="16"/>
        </w:rPr>
      </w:pPr>
      <w:r>
        <w:rPr>
          <w:rFonts w:ascii="Arial" w:eastAsia="Calibri" w:hAnsi="Arial" w:cs="Arial"/>
          <w:b/>
          <w:bCs/>
          <w:sz w:val="16"/>
          <w:szCs w:val="16"/>
        </w:rPr>
        <w:t xml:space="preserve"> </w:t>
      </w:r>
    </w:p>
    <w:p w14:paraId="1FBEC079" w14:textId="62BAFAB8" w:rsidR="006D5AC3" w:rsidRPr="004A2AB0" w:rsidRDefault="00272D0B" w:rsidP="00922F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A2AB0">
        <w:rPr>
          <w:rFonts w:ascii="Arial" w:eastAsia="Calibri" w:hAnsi="Arial" w:cs="Arial"/>
          <w:sz w:val="16"/>
          <w:szCs w:val="16"/>
        </w:rPr>
        <w:t xml:space="preserve">Informuję, że Pana/Pani dane osobowe są przetwarzane przez Ministra Obrony Narodowej zgodnie z przepisami prawa </w:t>
      </w:r>
      <w:r w:rsidR="001D123F">
        <w:rPr>
          <w:rFonts w:ascii="Arial" w:eastAsia="Calibri" w:hAnsi="Arial" w:cs="Arial"/>
          <w:sz w:val="16"/>
          <w:szCs w:val="16"/>
        </w:rPr>
        <w:t xml:space="preserve"> </w:t>
      </w:r>
      <w:r w:rsidRPr="004A2AB0">
        <w:rPr>
          <w:rFonts w:ascii="Arial" w:eastAsia="Calibri" w:hAnsi="Arial" w:cs="Arial"/>
          <w:sz w:val="16"/>
          <w:szCs w:val="16"/>
        </w:rPr>
        <w:t xml:space="preserve">zachowania takich atrybutów bezpieczeństwa takich jak: poufność i integralność. Z uwagi na to, że Pana/Pani dane przetwarzane </w:t>
      </w:r>
      <w:r w:rsidR="004A2AB0" w:rsidRPr="004A2AB0">
        <w:rPr>
          <w:rFonts w:ascii="Arial" w:eastAsia="Calibri" w:hAnsi="Arial" w:cs="Arial"/>
          <w:sz w:val="16"/>
          <w:szCs w:val="16"/>
        </w:rPr>
        <w:t>są</w:t>
      </w:r>
      <w:r w:rsidRPr="004A2AB0">
        <w:rPr>
          <w:rFonts w:ascii="Arial" w:eastAsia="Calibri" w:hAnsi="Arial" w:cs="Arial"/>
          <w:sz w:val="16"/>
          <w:szCs w:val="16"/>
        </w:rPr>
        <w:t xml:space="preserve"> w celu zapewnienia bezpieczeństwa narodowego, nie stosuje się w niniejszej sprawie RODO i polskiej ustawy o ochronie danych osobowych (patrz art. 2 ust. 2 lit a RODO w związku z art. 6 pkt 1 ustawy o ochronie danych osobowych).</w:t>
      </w:r>
    </w:p>
    <w:sectPr w:rsidR="006D5AC3" w:rsidRPr="004A2AB0" w:rsidSect="00922F8C">
      <w:pgSz w:w="11906" w:h="16838"/>
      <w:pgMar w:top="8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818CE" w14:textId="77777777" w:rsidR="000729AB" w:rsidRDefault="000729AB" w:rsidP="006D5AC3">
      <w:pPr>
        <w:spacing w:after="0" w:line="240" w:lineRule="auto"/>
      </w:pPr>
      <w:r>
        <w:separator/>
      </w:r>
    </w:p>
  </w:endnote>
  <w:endnote w:type="continuationSeparator" w:id="0">
    <w:p w14:paraId="00E21238" w14:textId="77777777" w:rsidR="000729AB" w:rsidRDefault="000729AB" w:rsidP="006D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F233D" w14:textId="77777777" w:rsidR="000729AB" w:rsidRDefault="000729AB" w:rsidP="006D5AC3">
      <w:pPr>
        <w:spacing w:after="0" w:line="240" w:lineRule="auto"/>
      </w:pPr>
      <w:r>
        <w:separator/>
      </w:r>
    </w:p>
  </w:footnote>
  <w:footnote w:type="continuationSeparator" w:id="0">
    <w:p w14:paraId="380AAE9B" w14:textId="77777777" w:rsidR="000729AB" w:rsidRDefault="000729AB" w:rsidP="006D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26999"/>
    <w:multiLevelType w:val="multilevel"/>
    <w:tmpl w:val="162022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526E2"/>
    <w:multiLevelType w:val="multilevel"/>
    <w:tmpl w:val="74066A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9B3C2C"/>
    <w:multiLevelType w:val="multilevel"/>
    <w:tmpl w:val="2FE6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41"/>
    <w:rsid w:val="000729AB"/>
    <w:rsid w:val="000A71ED"/>
    <w:rsid w:val="000D317C"/>
    <w:rsid w:val="000E7A1C"/>
    <w:rsid w:val="00130FE7"/>
    <w:rsid w:val="00184A87"/>
    <w:rsid w:val="001D123F"/>
    <w:rsid w:val="00272D0B"/>
    <w:rsid w:val="002B42B2"/>
    <w:rsid w:val="00302F41"/>
    <w:rsid w:val="003067F8"/>
    <w:rsid w:val="00330FE7"/>
    <w:rsid w:val="00341A3C"/>
    <w:rsid w:val="00346CD0"/>
    <w:rsid w:val="00367F4C"/>
    <w:rsid w:val="003C25FC"/>
    <w:rsid w:val="003C72F8"/>
    <w:rsid w:val="00476C36"/>
    <w:rsid w:val="00482250"/>
    <w:rsid w:val="004920C3"/>
    <w:rsid w:val="00496179"/>
    <w:rsid w:val="004A2AB0"/>
    <w:rsid w:val="004C1633"/>
    <w:rsid w:val="004C2BDF"/>
    <w:rsid w:val="004D1A7A"/>
    <w:rsid w:val="00571E80"/>
    <w:rsid w:val="005D21C2"/>
    <w:rsid w:val="006305BE"/>
    <w:rsid w:val="006C070A"/>
    <w:rsid w:val="006D5AC3"/>
    <w:rsid w:val="00713C0F"/>
    <w:rsid w:val="00754A59"/>
    <w:rsid w:val="00833842"/>
    <w:rsid w:val="008521B7"/>
    <w:rsid w:val="0086688A"/>
    <w:rsid w:val="00874ED1"/>
    <w:rsid w:val="008B1141"/>
    <w:rsid w:val="00911E28"/>
    <w:rsid w:val="00917760"/>
    <w:rsid w:val="00922F8C"/>
    <w:rsid w:val="009716E3"/>
    <w:rsid w:val="00995D26"/>
    <w:rsid w:val="00A11C1F"/>
    <w:rsid w:val="00A2172E"/>
    <w:rsid w:val="00A66B6F"/>
    <w:rsid w:val="00AE1947"/>
    <w:rsid w:val="00B32439"/>
    <w:rsid w:val="00B40502"/>
    <w:rsid w:val="00B73503"/>
    <w:rsid w:val="00B819DF"/>
    <w:rsid w:val="00BA6AE6"/>
    <w:rsid w:val="00BE7710"/>
    <w:rsid w:val="00C11FE8"/>
    <w:rsid w:val="00C22DF6"/>
    <w:rsid w:val="00C26D33"/>
    <w:rsid w:val="00D966B7"/>
    <w:rsid w:val="00E049FF"/>
    <w:rsid w:val="00E05F44"/>
    <w:rsid w:val="00E22789"/>
    <w:rsid w:val="00E241F7"/>
    <w:rsid w:val="00E644C0"/>
    <w:rsid w:val="00E713EB"/>
    <w:rsid w:val="00E91C3B"/>
    <w:rsid w:val="00F11C42"/>
    <w:rsid w:val="00F6013B"/>
    <w:rsid w:val="00F67D68"/>
    <w:rsid w:val="00F8470A"/>
    <w:rsid w:val="00F92A06"/>
    <w:rsid w:val="00FB5560"/>
    <w:rsid w:val="00FC76A5"/>
    <w:rsid w:val="00FE08FC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971E"/>
  <w15:chartTrackingRefBased/>
  <w15:docId w15:val="{ACBCCEEA-59AE-4601-B036-85945193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1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1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1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1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14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14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1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1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14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1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14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141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AC3"/>
  </w:style>
  <w:style w:type="paragraph" w:styleId="Stopka">
    <w:name w:val="footer"/>
    <w:basedOn w:val="Normalny"/>
    <w:link w:val="StopkaZnak"/>
    <w:uiPriority w:val="99"/>
    <w:unhideWhenUsed/>
    <w:rsid w:val="006D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AC3"/>
  </w:style>
  <w:style w:type="table" w:styleId="Tabela-Siatka">
    <w:name w:val="Table Grid"/>
    <w:basedOn w:val="Standardowy"/>
    <w:uiPriority w:val="39"/>
    <w:rsid w:val="00971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16E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1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Znp5YUZUbVFuM0FrTDFNa1VjZW80dmJ6Q3B6WWx5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XHiz/ruaOp7mE0B4Ym2WQd2JwxdHIDQWT4uoAVihozE=</DigestValue>
      </Reference>
      <Reference URI="#INFO">
        <DigestMethod Algorithm="http://www.w3.org/2001/04/xmlenc#sha256"/>
        <DigestValue>z4k72/CtvZDL9az0ChootcxLmn2b6AoTRHkedT0Wg1Q=</DigestValue>
      </Reference>
    </SignedInfo>
    <SignatureValue>aDmOHr7n++2k6BiZuKWUmYulnJnV6Yw9qnCLlImBTZhwz3tJvKICyXoEcmaPWbv3c4RQxyJ/HKVfxEb6nzyrSA==</SignatureValue>
    <Object Id="INFO">
      <ArrayOfString xmlns:xsi="http://www.w3.org/2001/XMLSchema-instance" xmlns:xsd="http://www.w3.org/2001/XMLSchema" xmlns="">
        <string>xfzyaFTmQn3AkL1MkUceo4vbzCpzYlyT</string>
      </ArrayOfString>
    </Object>
  </Signature>
</WrappedLabelInfo>
</file>

<file path=customXml/itemProps1.xml><?xml version="1.0" encoding="utf-8"?>
<ds:datastoreItem xmlns:ds="http://schemas.openxmlformats.org/officeDocument/2006/customXml" ds:itemID="{E6656DA5-2E51-45E6-B9ED-0428803EB4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14EA13C-A93B-4A8D-BA14-00648807C0D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1732</Characters>
  <Application>Microsoft Office Word</Application>
  <DocSecurity>0</DocSecurity>
  <Lines>53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Mrozkowiak Iwona</dc:creator>
  <cp:keywords/>
  <dc:description/>
  <cp:lastModifiedBy>Morka Cezary</cp:lastModifiedBy>
  <cp:revision>3</cp:revision>
  <cp:lastPrinted>2026-06-26T11:25:00Z</cp:lastPrinted>
  <dcterms:created xsi:type="dcterms:W3CDTF">2026-07-21T12:32:00Z</dcterms:created>
  <dcterms:modified xsi:type="dcterms:W3CDTF">2026-07-21T12:33:00Z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19d70a43-fe54-4c21-8456-f015870f6c90</vt:lpwstr>
  </property>
  <property fmtid="{D5CDD505-2E9C-101B-9397-08002B2CF9AE}" pid="3" name="bjSaver">
    <vt:lpwstr>YLJn6z4pbNRveeudKwrk9BwSrerO/OxF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