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  <w:bookmarkStart w:id="0" w:name="_GoBack"/>
            <w:bookmarkEnd w:id="0"/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ADA" w:rsidRDefault="00D17ADA" w:rsidP="003605F2">
      <w:pPr>
        <w:spacing w:after="0" w:line="240" w:lineRule="auto"/>
      </w:pPr>
      <w:r>
        <w:separator/>
      </w:r>
    </w:p>
  </w:endnote>
  <w:endnote w:type="continuationSeparator" w:id="0">
    <w:p w:rsidR="00D17ADA" w:rsidRDefault="00D17ADA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ADA" w:rsidRDefault="00D17ADA" w:rsidP="003605F2">
      <w:pPr>
        <w:spacing w:after="0" w:line="240" w:lineRule="auto"/>
      </w:pPr>
      <w:r>
        <w:separator/>
      </w:r>
    </w:p>
  </w:footnote>
  <w:footnote w:type="continuationSeparator" w:id="0">
    <w:p w:rsidR="00D17ADA" w:rsidRDefault="00D17ADA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36A14"/>
    <w:rsid w:val="00275114"/>
    <w:rsid w:val="00285681"/>
    <w:rsid w:val="002F7FD0"/>
    <w:rsid w:val="00311B21"/>
    <w:rsid w:val="003214A3"/>
    <w:rsid w:val="003605F2"/>
    <w:rsid w:val="003F7247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E75D1"/>
    <w:rsid w:val="00B009AC"/>
    <w:rsid w:val="00B452DE"/>
    <w:rsid w:val="00B660F7"/>
    <w:rsid w:val="00B9761E"/>
    <w:rsid w:val="00BB0B2C"/>
    <w:rsid w:val="00C176FA"/>
    <w:rsid w:val="00CD655E"/>
    <w:rsid w:val="00D17ADA"/>
    <w:rsid w:val="00D4758A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DD03A6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TlNCNmZtOXZJSTY0UFR4c0tLQjNQclUxc2dvczBpN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AgdfonyGszKjsrTMAjdNYVwuh/waQn5Rf5FnWN5lQ+4=</DigestValue>
      </Reference>
      <Reference URI="#INFO">
        <DigestMethod Algorithm="http://www.w3.org/2001/04/xmlenc#sha256"/>
        <DigestValue>tWdfOKbLO8zjhvQc0Uh3HAmMhZq9C5EnLPpxZ4ZsO6o=</DigestValue>
      </Reference>
    </SignedInfo>
    <SignatureValue>cdVD8/OedEn1Qp2uuSY/IPwhpePkcCUlpopdv0c3DF9JKjFvIbqUr01y47AxU5hZsCv9zWr+c6gaWveyUpFf3w==</SignatureValue>
    <Object Id="INFO">
      <ArrayOfString xmlns:xsi="http://www.w3.org/2001/XMLSchema-instance" xmlns:xsd="http://www.w3.org/2001/XMLSchema" xmlns="">
        <string>mNSB6fm9vII64PTxsKKB3PrU1sgos0i7</string>
      </ArrayOfString>
    </Object>
  </Signature>
</WrappedLabelInfo>
</file>

<file path=customXml/itemProps1.xml><?xml version="1.0" encoding="utf-8"?>
<ds:datastoreItem xmlns:ds="http://schemas.openxmlformats.org/officeDocument/2006/customXml" ds:itemID="{71BAFB6F-A1FC-423A-B026-1FB33E336B0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F86F809-BA45-495F-994B-74748675F1C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2976</Characters>
  <Application>Microsoft Office Word</Application>
  <DocSecurity>0</DocSecurity>
  <Lines>88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Żałoba Paweł</cp:lastModifiedBy>
  <cp:revision>3</cp:revision>
  <cp:lastPrinted>2024-02-21T09:15:00Z</cp:lastPrinted>
  <dcterms:created xsi:type="dcterms:W3CDTF">2025-04-08T09:51:00Z</dcterms:created>
  <dcterms:modified xsi:type="dcterms:W3CDTF">2025-08-04T07:59:00Z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