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AEF9" w14:textId="77777777" w:rsidR="00D6090E" w:rsidRPr="006E103B" w:rsidRDefault="00D6090E" w:rsidP="000246AD">
      <w:pPr>
        <w:spacing w:before="240"/>
        <w:jc w:val="right"/>
        <w:rPr>
          <w:rFonts w:ascii="Times New Roman" w:hAnsi="Times New Roman" w:cs="Times New Roman"/>
          <w:b/>
        </w:rPr>
      </w:pPr>
    </w:p>
    <w:p w14:paraId="33E415DF" w14:textId="77777777" w:rsidR="00D6090E" w:rsidRPr="006E103B" w:rsidRDefault="00D6090E" w:rsidP="000246AD">
      <w:pPr>
        <w:spacing w:before="240"/>
        <w:jc w:val="right"/>
        <w:rPr>
          <w:rFonts w:ascii="Times New Roman" w:hAnsi="Times New Roman" w:cs="Times New Roman"/>
          <w:b/>
        </w:rPr>
      </w:pPr>
    </w:p>
    <w:p w14:paraId="5625BEC2" w14:textId="11D50316" w:rsidR="000246AD" w:rsidRPr="006E103B" w:rsidRDefault="000246AD" w:rsidP="000246AD">
      <w:pPr>
        <w:spacing w:before="240"/>
        <w:jc w:val="right"/>
        <w:rPr>
          <w:rFonts w:ascii="Times New Roman" w:hAnsi="Times New Roman" w:cs="Times New Roman"/>
          <w:b/>
        </w:rPr>
      </w:pPr>
      <w:r w:rsidRPr="006E103B">
        <w:rPr>
          <w:rFonts w:ascii="Times New Roman" w:hAnsi="Times New Roman" w:cs="Times New Roman"/>
          <w:b/>
        </w:rPr>
        <w:t>Załącznik nr 2</w:t>
      </w:r>
    </w:p>
    <w:p w14:paraId="7E88EA8A" w14:textId="427BDB15" w:rsidR="000246AD" w:rsidRPr="003602EF" w:rsidRDefault="000246AD" w:rsidP="006C3AE3">
      <w:pPr>
        <w:spacing w:before="240"/>
        <w:jc w:val="center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FORMULARZ CENOWY</w:t>
      </w: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513"/>
        <w:gridCol w:w="4536"/>
      </w:tblGrid>
      <w:tr w:rsidR="000C7342" w:rsidRPr="003602EF" w14:paraId="4508CC37" w14:textId="77777777" w:rsidTr="001B1EE7">
        <w:trPr>
          <w:trHeight w:val="5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906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85A9" w14:textId="59DF56FB" w:rsidR="000C7342" w:rsidRPr="003602EF" w:rsidRDefault="000C7342" w:rsidP="000C734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Przedmiot zamówienia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5182" w14:textId="30BCF124" w:rsidR="000C7342" w:rsidRPr="003602EF" w:rsidRDefault="000C7342" w:rsidP="000C734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Wartość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netto/brutto</w:t>
            </w:r>
            <w:r w:rsidR="00A044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/VAT</w:t>
            </w:r>
          </w:p>
          <w:p w14:paraId="004DD59E" w14:textId="32CC6F9B" w:rsidR="000C7342" w:rsidRPr="003602EF" w:rsidRDefault="000C7342" w:rsidP="000C734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C7342" w:rsidRPr="003602EF" w14:paraId="54948185" w14:textId="77777777" w:rsidTr="001B1EE7">
        <w:trPr>
          <w:trHeight w:val="15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E33" w14:textId="77777777" w:rsidR="000C7342" w:rsidRPr="003602EF" w:rsidRDefault="000C7342" w:rsidP="00C80C3A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(1)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7329" w14:textId="322F40D7" w:rsidR="000C7342" w:rsidRPr="003602EF" w:rsidRDefault="000C7342" w:rsidP="00C80C3A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3602EF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CD88" w14:textId="357DB66E" w:rsidR="000C7342" w:rsidRPr="003602EF" w:rsidRDefault="000C7342" w:rsidP="00C80C3A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3602EF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0C7342" w:rsidRPr="003602EF" w14:paraId="405AEE90" w14:textId="77777777" w:rsidTr="001B1EE7">
        <w:trPr>
          <w:trHeight w:val="36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E1C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27D1" w14:textId="03880A76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Usługa organizacji i obsługi </w:t>
            </w:r>
            <w:r w:rsidR="00D6090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konferencji  </w:t>
            </w:r>
            <w:r w:rsidR="00C91A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 dniach  2</w:t>
            </w:r>
            <w:r w:rsidR="00A2045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  <w:r w:rsidR="00C91A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– 25 listopada 2026,</w:t>
            </w:r>
            <w:r w:rsidR="00E469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 tym w szczególności najem sali konferencyjnej, zapewnienie sprzęt</w:t>
            </w:r>
            <w:r w:rsidR="00C91A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</w:t>
            </w:r>
            <w:r w:rsidR="00E469D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i wyposażenia,</w:t>
            </w:r>
            <w:r w:rsidR="00C91A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osoby do obsługi technicznej, usługi recepcyjnej,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6993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C7342" w:rsidRPr="003602EF" w14:paraId="249C362A" w14:textId="77777777" w:rsidTr="001B1EE7">
        <w:trPr>
          <w:trHeight w:val="47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F30F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617DB" w14:textId="60A7228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Usługa hotelarska</w:t>
            </w:r>
            <w:r w:rsidR="008A68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(2 doby hotelowe</w:t>
            </w:r>
            <w:r w:rsidR="00B911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+ 2 śniadania</w:t>
            </w:r>
            <w:r w:rsidR="008A684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  <w:r w:rsidR="00C91AD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w dniach 23 i 24 listopada 2026,</w:t>
            </w:r>
            <w:r w:rsidR="00E06C2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dla </w:t>
            </w:r>
            <w:r w:rsidR="006C3AE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75 </w:t>
            </w:r>
            <w:r w:rsidR="00E06C2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osób 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23B2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C7342" w:rsidRPr="003602EF" w14:paraId="3F3BD586" w14:textId="77777777" w:rsidTr="001B1EE7">
        <w:trPr>
          <w:trHeight w:val="4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C36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40499" w14:textId="2724B48A" w:rsidR="000C7342" w:rsidRPr="003602EF" w:rsidRDefault="008A684F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Usługa gastronomiczna </w:t>
            </w:r>
            <w:r w:rsidR="00A2045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24 – 25 listopada 2026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</w:t>
            </w:r>
            <w:r w:rsidR="001B1E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2 obiady, </w:t>
            </w:r>
            <w:r w:rsidR="003A31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</w:t>
            </w:r>
            <w:r w:rsidR="001B1E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przerw kawow</w:t>
            </w:r>
            <w:r w:rsidR="003A31C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ych</w:t>
            </w:r>
            <w:r w:rsidR="001B1E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, 1 </w:t>
            </w:r>
            <w:r w:rsidR="00B911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uroczysta </w:t>
            </w:r>
            <w:r w:rsidR="001B1E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kolacja)</w:t>
            </w:r>
            <w:r w:rsidR="00E06C2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dla osób </w:t>
            </w:r>
            <w:r w:rsidR="006C3AE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75 osób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4AB5" w14:textId="77777777" w:rsidR="000C7342" w:rsidRPr="003602EF" w:rsidRDefault="000C7342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B91113" w:rsidRPr="003602EF" w14:paraId="4B8F05B1" w14:textId="77777777" w:rsidTr="001B1EE7">
        <w:trPr>
          <w:trHeight w:val="4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200E" w14:textId="77777777" w:rsidR="00B91113" w:rsidRDefault="00B91113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  <w:p w14:paraId="2DFF5EE0" w14:textId="12E3A69F" w:rsidR="00C91AD1" w:rsidRDefault="00C91AD1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A9C6" w14:textId="51FA736E" w:rsidR="00B91113" w:rsidRDefault="00EF08AB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Usługa wykonania m</w:t>
            </w:r>
            <w:r w:rsidR="00B911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ateriał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ów </w:t>
            </w:r>
            <w:r w:rsidR="005325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konferencyjnych </w:t>
            </w:r>
          </w:p>
          <w:p w14:paraId="38E78680" w14:textId="3D74ED72" w:rsidR="00C91AD1" w:rsidRDefault="00C91AD1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FAF26" w14:textId="77777777" w:rsidR="00B91113" w:rsidRPr="003602EF" w:rsidRDefault="00B91113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6C3AE3" w:rsidRPr="003602EF" w14:paraId="2587083D" w14:textId="77777777" w:rsidTr="001B1EE7">
        <w:trPr>
          <w:trHeight w:val="4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E63" w14:textId="52CB80C7" w:rsidR="006C3AE3" w:rsidRDefault="006C3AE3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13B4E" w14:textId="49C6136B" w:rsidR="006C3AE3" w:rsidRDefault="006C3AE3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Zapewnienie 10 miejsc parkingowych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D1C65" w14:textId="77777777" w:rsidR="006C3AE3" w:rsidRPr="003602EF" w:rsidRDefault="006C3AE3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246AD" w:rsidRPr="003602EF" w14:paraId="4F8F4573" w14:textId="77777777" w:rsidTr="006C3AE3">
        <w:trPr>
          <w:trHeight w:val="567"/>
        </w:trPr>
        <w:tc>
          <w:tcPr>
            <w:tcW w:w="261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B973F5" w14:textId="77777777" w:rsidR="000246AD" w:rsidRPr="003602EF" w:rsidRDefault="000246AD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5B23" w14:textId="344A7BD8" w:rsidR="000246AD" w:rsidRPr="003602EF" w:rsidRDefault="000246AD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Wartość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/netto</w:t>
            </w:r>
            <w:r w:rsidR="00A044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031E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brutto/</w:t>
            </w:r>
            <w:r w:rsidR="00A0447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VAT</w:t>
            </w:r>
          </w:p>
        </w:tc>
      </w:tr>
      <w:tr w:rsidR="000246AD" w:rsidRPr="003602EF" w14:paraId="20DAF248" w14:textId="77777777" w:rsidTr="006C3AE3">
        <w:trPr>
          <w:trHeight w:val="567"/>
        </w:trPr>
        <w:tc>
          <w:tcPr>
            <w:tcW w:w="26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0A8" w14:textId="77777777" w:rsidR="000246AD" w:rsidRPr="003602EF" w:rsidRDefault="000246AD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F7BBE" w14:textId="64675600" w:rsidR="000246AD" w:rsidRPr="003602EF" w:rsidRDefault="00E06C20" w:rsidP="00C80C3A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Słownie </w:t>
            </w:r>
            <w:r w:rsidR="000246AD"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……………………………………….….….. zł</w:t>
            </w:r>
          </w:p>
        </w:tc>
      </w:tr>
    </w:tbl>
    <w:p w14:paraId="0A8D67DC" w14:textId="77777777" w:rsidR="000246AD" w:rsidRPr="003602EF" w:rsidRDefault="000246AD" w:rsidP="000246AD">
      <w:pPr>
        <w:pStyle w:val="Zwykytekst"/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D62322" w14:textId="77777777" w:rsidR="000246AD" w:rsidRPr="003602EF" w:rsidRDefault="000246AD" w:rsidP="000246AD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 dnia __ __ ____ roku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>____________________________</w:t>
      </w:r>
    </w:p>
    <w:p w14:paraId="4B0EC2BE" w14:textId="77777777" w:rsidR="000246AD" w:rsidRPr="003602EF" w:rsidRDefault="000246AD" w:rsidP="000246AD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(podpis)</w:t>
      </w:r>
    </w:p>
    <w:p w14:paraId="1051C260" w14:textId="77777777" w:rsidR="000246AD" w:rsidRPr="003602EF" w:rsidRDefault="000246AD" w:rsidP="000246AD">
      <w:pPr>
        <w:spacing w:before="240" w:after="0"/>
        <w:ind w:left="168"/>
        <w:jc w:val="both"/>
        <w:rPr>
          <w:rFonts w:ascii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</w:rPr>
        <w:lastRenderedPageBreak/>
        <w:t xml:space="preserve">  </w:t>
      </w:r>
      <w:r w:rsidRPr="003602EF">
        <w:rPr>
          <w:rFonts w:ascii="Times New Roman" w:eastAsia="Calibri" w:hAnsi="Times New Roman" w:cs="Times New Roman"/>
        </w:rPr>
        <w:t xml:space="preserve"> </w:t>
      </w:r>
    </w:p>
    <w:p w14:paraId="2B9A9E10" w14:textId="77777777" w:rsidR="000246AD" w:rsidRDefault="000246AD" w:rsidP="000246AD"/>
    <w:p w14:paraId="29678323" w14:textId="77777777" w:rsidR="001E45B0" w:rsidRDefault="001E45B0"/>
    <w:sectPr w:rsidR="001E45B0" w:rsidSect="000246AD">
      <w:headerReference w:type="even" r:id="rId6"/>
      <w:headerReference w:type="first" r:id="rId7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3115" w14:textId="77777777" w:rsidR="00732EA6" w:rsidRDefault="00732EA6">
      <w:pPr>
        <w:spacing w:after="0" w:line="240" w:lineRule="auto"/>
      </w:pPr>
      <w:r>
        <w:separator/>
      </w:r>
    </w:p>
  </w:endnote>
  <w:endnote w:type="continuationSeparator" w:id="0">
    <w:p w14:paraId="061913A2" w14:textId="77777777" w:rsidR="00732EA6" w:rsidRDefault="0073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CFE9" w14:textId="77777777" w:rsidR="00732EA6" w:rsidRDefault="00732EA6">
      <w:pPr>
        <w:spacing w:after="0" w:line="240" w:lineRule="auto"/>
      </w:pPr>
      <w:r>
        <w:separator/>
      </w:r>
    </w:p>
  </w:footnote>
  <w:footnote w:type="continuationSeparator" w:id="0">
    <w:p w14:paraId="67E16311" w14:textId="77777777" w:rsidR="00732EA6" w:rsidRDefault="0073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0787" w14:textId="77777777" w:rsidR="000246AD" w:rsidRDefault="00000000">
    <w:pPr>
      <w:pStyle w:val="Nagwek"/>
    </w:pPr>
    <w:r>
      <w:rPr>
        <w:noProof/>
      </w:rPr>
      <w:pict w14:anchorId="65AEA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27BB" w14:textId="77777777" w:rsidR="00D6090E" w:rsidRPr="005B1BA9" w:rsidRDefault="00D6090E" w:rsidP="00D6090E">
    <w:pPr>
      <w:pStyle w:val="Nagwek"/>
      <w:tabs>
        <w:tab w:val="clear" w:pos="4536"/>
        <w:tab w:val="clear" w:pos="9072"/>
        <w:tab w:val="left" w:pos="8505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628E5" wp14:editId="481BAB9D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113411395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0A311" w14:textId="77777777" w:rsidR="00D6090E" w:rsidRPr="005C250D" w:rsidRDefault="00D6090E" w:rsidP="00D6090E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5C250D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1AB8DFE9" wp14:editId="4172B5E0">
                                <wp:extent cx="2874724" cy="514350"/>
                                <wp:effectExtent l="0" t="0" r="1905" b="0"/>
                                <wp:docPr id="458619687" name="Obraz 1" descr="Obraz zawierający Jaskrawoniebieski, Czcionka, zrzut ekranu, tekst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619687" name="Obraz 1" descr="Obraz zawierający Jaskrawoniebieski, Czcionka, zrzut ekranu, tekst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832" cy="5147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628E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34.15pt;margin-top:13.2pt;width:259.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8gFAIAACw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" filled="f" stroked="f" strokeweight=".5pt">
              <v:textbox>
                <w:txbxContent>
                  <w:p w14:paraId="7BD0A311" w14:textId="77777777" w:rsidR="00D6090E" w:rsidRPr="005C250D" w:rsidRDefault="00D6090E" w:rsidP="00D6090E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5C250D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1AB8DFE9" wp14:editId="4172B5E0">
                          <wp:extent cx="2874724" cy="514350"/>
                          <wp:effectExtent l="0" t="0" r="1905" b="0"/>
                          <wp:docPr id="458619687" name="Obraz 1" descr="Obraz zawierający Jaskrawoniebieski, Czcionka, zrzut ekranu, tekst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8619687" name="Obraz 1" descr="Obraz zawierający Jaskrawoniebieski, Czcionka, zrzut ekranu, tekst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832" cy="5147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937861" wp14:editId="7C7E12FA">
              <wp:simplePos x="0" y="0"/>
              <wp:positionH relativeFrom="column">
                <wp:posOffset>4147820</wp:posOffset>
              </wp:positionH>
              <wp:positionV relativeFrom="paragraph">
                <wp:posOffset>72390</wp:posOffset>
              </wp:positionV>
              <wp:extent cx="2247900" cy="1076325"/>
              <wp:effectExtent l="0" t="0" r="0" b="0"/>
              <wp:wrapNone/>
              <wp:docPr id="28927207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8301C" w14:textId="77777777" w:rsidR="00D6090E" w:rsidRDefault="00D6090E" w:rsidP="00D609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A615E" wp14:editId="75265B4A">
                                <wp:extent cx="1847215" cy="743585"/>
                                <wp:effectExtent l="0" t="0" r="0" b="0"/>
                                <wp:docPr id="542180905" name="Obraz 2" descr="Obraz zawierający akcesoria, zdobione nakrycie głowy 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2180905" name="Obraz 2" descr="Obraz zawierający akcesoria, zdobione nakrycie głowy 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7215" cy="743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37861" id="Pole tekstowe 3" o:spid="_x0000_s1027" type="#_x0000_t202" style="position:absolute;margin-left:326.6pt;margin-top:5.7pt;width:177pt;height:84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WMGg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" filled="f" stroked="f" strokeweight=".5pt">
              <v:textbox>
                <w:txbxContent>
                  <w:p w14:paraId="68B8301C" w14:textId="77777777" w:rsidR="00D6090E" w:rsidRDefault="00D6090E" w:rsidP="00D6090E">
                    <w:r>
                      <w:rPr>
                        <w:noProof/>
                      </w:rPr>
                      <w:drawing>
                        <wp:inline distT="0" distB="0" distL="0" distR="0" wp14:anchorId="7D6A615E" wp14:editId="75265B4A">
                          <wp:extent cx="1847215" cy="743585"/>
                          <wp:effectExtent l="0" t="0" r="0" b="0"/>
                          <wp:docPr id="542180905" name="Obraz 2" descr="Obraz zawierający akcesoria, zdobione nakrycie głowy 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2180905" name="Obraz 2" descr="Obraz zawierający akcesoria, zdobione nakrycie głowy 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7215" cy="743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BAA84DB" w14:textId="77777777" w:rsidR="00D6090E" w:rsidRDefault="00D609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AD"/>
    <w:rsid w:val="000246AD"/>
    <w:rsid w:val="00031E6F"/>
    <w:rsid w:val="00076D49"/>
    <w:rsid w:val="00097925"/>
    <w:rsid w:val="000C7342"/>
    <w:rsid w:val="00142EE2"/>
    <w:rsid w:val="001B1EE7"/>
    <w:rsid w:val="001E1CEB"/>
    <w:rsid w:val="001E4578"/>
    <w:rsid w:val="001E45B0"/>
    <w:rsid w:val="00240DD1"/>
    <w:rsid w:val="002F712B"/>
    <w:rsid w:val="0030070F"/>
    <w:rsid w:val="00311B7A"/>
    <w:rsid w:val="00357DDD"/>
    <w:rsid w:val="003A31C7"/>
    <w:rsid w:val="00414EF3"/>
    <w:rsid w:val="005325A6"/>
    <w:rsid w:val="005C7B08"/>
    <w:rsid w:val="00647537"/>
    <w:rsid w:val="006C3AE3"/>
    <w:rsid w:val="006E103B"/>
    <w:rsid w:val="00732EA6"/>
    <w:rsid w:val="007B674A"/>
    <w:rsid w:val="007F675C"/>
    <w:rsid w:val="00860D7D"/>
    <w:rsid w:val="00892B9F"/>
    <w:rsid w:val="008A1F4D"/>
    <w:rsid w:val="008A684F"/>
    <w:rsid w:val="00923AAE"/>
    <w:rsid w:val="00A0447E"/>
    <w:rsid w:val="00A2045E"/>
    <w:rsid w:val="00AD7960"/>
    <w:rsid w:val="00B02ECB"/>
    <w:rsid w:val="00B054DC"/>
    <w:rsid w:val="00B91113"/>
    <w:rsid w:val="00C247A7"/>
    <w:rsid w:val="00C4425B"/>
    <w:rsid w:val="00C91AD1"/>
    <w:rsid w:val="00CE3618"/>
    <w:rsid w:val="00D02480"/>
    <w:rsid w:val="00D37D8E"/>
    <w:rsid w:val="00D6090E"/>
    <w:rsid w:val="00E06C20"/>
    <w:rsid w:val="00E33576"/>
    <w:rsid w:val="00E469DA"/>
    <w:rsid w:val="00EF08AB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9D8D2"/>
  <w15:chartTrackingRefBased/>
  <w15:docId w15:val="{84244B66-10BC-4912-9151-111FBE06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6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46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6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6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6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6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6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6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6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6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6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6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6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6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6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6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6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6A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46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6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46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6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6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46A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246AD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0246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AD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Zwykytekst1">
    <w:name w:val="Zwykły tekst1"/>
    <w:basedOn w:val="Normalny"/>
    <w:uiPriority w:val="99"/>
    <w:rsid w:val="000246A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D6090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60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90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3</cp:revision>
  <dcterms:created xsi:type="dcterms:W3CDTF">2026-03-10T13:55:00Z</dcterms:created>
  <dcterms:modified xsi:type="dcterms:W3CDTF">2026-03-10T13:56:00Z</dcterms:modified>
</cp:coreProperties>
</file>