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42"/>
        <w:gridCol w:w="2640"/>
        <w:gridCol w:w="1920"/>
        <w:gridCol w:w="2130"/>
        <w:gridCol w:w="1815"/>
        <w:gridCol w:w="1950"/>
        <w:gridCol w:w="2820"/>
      </w:tblGrid>
      <w:tr w:rsidR="00867933" w:rsidRPr="00182193" w14:paraId="00E5C1F2" w14:textId="77777777" w:rsidTr="00E3429F">
        <w:trPr>
          <w:trHeight w:val="450"/>
        </w:trPr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280E8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2193">
              <w:rPr>
                <w:rFonts w:ascii="Times New Roman" w:hAnsi="Times New Roman" w:cs="Times New Roman"/>
                <w:b/>
                <w:bCs/>
                <w:color w:val="000000"/>
              </w:rPr>
              <w:t>Lp.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83F8A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2193">
              <w:rPr>
                <w:rFonts w:ascii="Times New Roman" w:hAnsi="Times New Roman" w:cs="Times New Roman"/>
                <w:b/>
                <w:bCs/>
                <w:color w:val="000000"/>
              </w:rPr>
              <w:t>Adres budynku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A6341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2193">
              <w:rPr>
                <w:rFonts w:ascii="Times New Roman" w:hAnsi="Times New Roman" w:cs="Times New Roman"/>
                <w:b/>
                <w:bCs/>
                <w:color w:val="000000"/>
              </w:rPr>
              <w:t>Cena jednostkowa netto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E9172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2193">
              <w:rPr>
                <w:rFonts w:ascii="Times New Roman" w:hAnsi="Times New Roman" w:cs="Times New Roman"/>
                <w:b/>
                <w:bCs/>
                <w:color w:val="000000"/>
              </w:rPr>
              <w:t>Cena jednostkowa brutto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AC6D" w14:textId="77777777" w:rsidR="00C82C65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21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Łączna cena </w:t>
            </w:r>
          </w:p>
          <w:p w14:paraId="1F5EC4A4" w14:textId="6DA080BC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2193">
              <w:rPr>
                <w:rFonts w:ascii="Times New Roman" w:hAnsi="Times New Roman" w:cs="Times New Roman"/>
                <w:b/>
                <w:bCs/>
                <w:color w:val="000000"/>
              </w:rPr>
              <w:t>netto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4D339" w14:textId="77777777" w:rsidR="00C82C65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21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Łączna cena </w:t>
            </w:r>
          </w:p>
          <w:p w14:paraId="11AA95BB" w14:textId="271E9C74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2193">
              <w:rPr>
                <w:rFonts w:ascii="Times New Roman" w:hAnsi="Times New Roman" w:cs="Times New Roman"/>
                <w:b/>
                <w:bCs/>
                <w:color w:val="000000"/>
              </w:rPr>
              <w:t>brutto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EEBB7" w14:textId="163AECF0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21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Okres </w:t>
            </w:r>
            <w:r w:rsidR="00C82C65" w:rsidRPr="0018219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wykonywania konserwacji </w:t>
            </w:r>
          </w:p>
        </w:tc>
      </w:tr>
      <w:tr w:rsidR="00867933" w:rsidRPr="00182193" w14:paraId="2F0D1A02" w14:textId="77777777" w:rsidTr="00E3429F">
        <w:trPr>
          <w:trHeight w:val="225"/>
        </w:trPr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E1B10" w14:textId="785CA302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2193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C82C65" w:rsidRPr="00182193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0E67E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2193">
              <w:rPr>
                <w:rFonts w:ascii="Times New Roman" w:hAnsi="Times New Roman" w:cs="Times New Roman"/>
                <w:color w:val="000000"/>
              </w:rPr>
              <w:t>Al. Ujazdowskie 11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73F29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DFC0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8E6F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70F50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36BD8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193">
              <w:rPr>
                <w:rFonts w:ascii="Times New Roman" w:hAnsi="Times New Roman" w:cs="Times New Roman"/>
                <w:color w:val="000000"/>
              </w:rPr>
              <w:t>3 lata</w:t>
            </w:r>
          </w:p>
        </w:tc>
      </w:tr>
      <w:tr w:rsidR="00867933" w:rsidRPr="00182193" w14:paraId="297865D5" w14:textId="77777777" w:rsidTr="00E3429F">
        <w:trPr>
          <w:trHeight w:val="225"/>
        </w:trPr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B7EB8" w14:textId="14E68654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2193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C82C65" w:rsidRPr="00182193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910F7" w14:textId="3DAABB15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2193">
              <w:rPr>
                <w:rFonts w:ascii="Times New Roman" w:hAnsi="Times New Roman" w:cs="Times New Roman"/>
                <w:color w:val="000000"/>
              </w:rPr>
              <w:t>ul.</w:t>
            </w:r>
            <w:r w:rsidR="00C82C65" w:rsidRPr="00182193">
              <w:rPr>
                <w:rFonts w:ascii="Times New Roman" w:hAnsi="Times New Roman" w:cs="Times New Roman"/>
                <w:color w:val="000000"/>
              </w:rPr>
              <w:t xml:space="preserve"> Zwycięzców 34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CAF71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3687B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BF5C7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08485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C91F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193">
              <w:rPr>
                <w:rFonts w:ascii="Times New Roman" w:hAnsi="Times New Roman" w:cs="Times New Roman"/>
                <w:color w:val="000000"/>
              </w:rPr>
              <w:t>3 lata</w:t>
            </w:r>
          </w:p>
        </w:tc>
      </w:tr>
      <w:tr w:rsidR="00867933" w:rsidRPr="00182193" w14:paraId="562D9AC0" w14:textId="77777777" w:rsidTr="00E3429F">
        <w:trPr>
          <w:trHeight w:val="225"/>
        </w:trPr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5F5E" w14:textId="6ABC0F11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2193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 w:rsidR="00C82C65" w:rsidRPr="00182193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25B75" w14:textId="03E63A7C" w:rsidR="00867933" w:rsidRPr="00182193" w:rsidRDefault="00C82C65" w:rsidP="00E34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2193">
              <w:rPr>
                <w:rFonts w:ascii="Times New Roman" w:hAnsi="Times New Roman" w:cs="Times New Roman"/>
                <w:color w:val="000000"/>
              </w:rPr>
              <w:t>ul. Chopina 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B8E31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BCDB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BC2DF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D063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B9C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193">
              <w:rPr>
                <w:rFonts w:ascii="Times New Roman" w:hAnsi="Times New Roman" w:cs="Times New Roman"/>
                <w:color w:val="000000"/>
              </w:rPr>
              <w:t>3 lata</w:t>
            </w:r>
          </w:p>
        </w:tc>
      </w:tr>
      <w:tr w:rsidR="00867933" w:rsidRPr="00182193" w14:paraId="724AEE04" w14:textId="77777777" w:rsidTr="00E3429F">
        <w:trPr>
          <w:trHeight w:val="225"/>
        </w:trPr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691BE" w14:textId="4B9AF51D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2193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 w:rsidR="00C82C65" w:rsidRPr="00182193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DF44" w14:textId="1F62F4BC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2193">
              <w:rPr>
                <w:rFonts w:ascii="Times New Roman" w:hAnsi="Times New Roman" w:cs="Times New Roman"/>
                <w:color w:val="000000"/>
              </w:rPr>
              <w:t xml:space="preserve">Al. </w:t>
            </w:r>
            <w:r w:rsidR="00C82C65" w:rsidRPr="00182193">
              <w:rPr>
                <w:rFonts w:ascii="Times New Roman" w:hAnsi="Times New Roman" w:cs="Times New Roman"/>
                <w:color w:val="000000"/>
              </w:rPr>
              <w:t>Ujazdowskie 19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BF2B38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E9ABF4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769AB6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1A3E9C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0E8AB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193">
              <w:rPr>
                <w:rFonts w:ascii="Times New Roman" w:hAnsi="Times New Roman" w:cs="Times New Roman"/>
                <w:color w:val="000000"/>
              </w:rPr>
              <w:t>3 lata</w:t>
            </w:r>
          </w:p>
        </w:tc>
      </w:tr>
      <w:tr w:rsidR="00867933" w:rsidRPr="00182193" w14:paraId="56C08E56" w14:textId="77777777" w:rsidTr="00E3429F">
        <w:trPr>
          <w:trHeight w:val="225"/>
        </w:trPr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0012" w14:textId="12BA2FA1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2193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 w:rsidR="00C82C65" w:rsidRPr="00182193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2018CAE" w14:textId="1FCC36BD" w:rsidR="00867933" w:rsidRPr="00182193" w:rsidRDefault="00C82C65" w:rsidP="00E34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2193">
              <w:rPr>
                <w:rFonts w:ascii="Times New Roman" w:hAnsi="Times New Roman" w:cs="Times New Roman"/>
                <w:color w:val="000000"/>
              </w:rPr>
              <w:t>Al. Róż 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7EB664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280998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05024F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364E5D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326E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193">
              <w:rPr>
                <w:rFonts w:ascii="Times New Roman" w:hAnsi="Times New Roman" w:cs="Times New Roman"/>
                <w:color w:val="000000"/>
              </w:rPr>
              <w:t>3 lata</w:t>
            </w:r>
          </w:p>
        </w:tc>
      </w:tr>
      <w:tr w:rsidR="00867933" w:rsidRPr="00182193" w14:paraId="2DDCEFDE" w14:textId="77777777" w:rsidTr="00867933">
        <w:trPr>
          <w:trHeight w:val="292"/>
        </w:trPr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1540E" w14:textId="2CD414B8" w:rsidR="00867933" w:rsidRPr="00182193" w:rsidRDefault="00C82C65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2193">
              <w:rPr>
                <w:rFonts w:ascii="Times New Roman" w:hAnsi="Times New Roman" w:cs="Times New Roman"/>
                <w:b/>
                <w:bCs/>
                <w:color w:val="000000"/>
              </w:rPr>
              <w:t>6.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DA27C9E" w14:textId="4DD22CB9" w:rsidR="00867933" w:rsidRPr="00182193" w:rsidRDefault="00C82C65" w:rsidP="00C82C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2193">
              <w:rPr>
                <w:rFonts w:ascii="Times New Roman" w:hAnsi="Times New Roman" w:cs="Times New Roman"/>
                <w:color w:val="000000"/>
              </w:rPr>
              <w:t>ul. Czerniakowska 100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93A9F0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EB55CD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474561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3D8502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497B7" w14:textId="47A109D7" w:rsidR="00867933" w:rsidRPr="00182193" w:rsidRDefault="00C82C65" w:rsidP="00C82C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193">
              <w:rPr>
                <w:rFonts w:ascii="Times New Roman" w:hAnsi="Times New Roman" w:cs="Times New Roman"/>
                <w:color w:val="000000"/>
              </w:rPr>
              <w:t>3 lata</w:t>
            </w:r>
          </w:p>
        </w:tc>
      </w:tr>
      <w:tr w:rsidR="00C82C65" w:rsidRPr="00182193" w14:paraId="5F83957C" w14:textId="77777777" w:rsidTr="004D3497">
        <w:trPr>
          <w:trHeight w:val="292"/>
        </w:trPr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DDFB9" w14:textId="63D2678B" w:rsidR="00C82C65" w:rsidRPr="00B06270" w:rsidRDefault="00C82C65" w:rsidP="004D3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highlight w:val="lightGray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CECC626" w14:textId="70CE4975" w:rsidR="00C82C65" w:rsidRPr="00B06270" w:rsidRDefault="00C82C65" w:rsidP="004D3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highlight w:val="lightGray"/>
              </w:rPr>
            </w:pPr>
            <w:r w:rsidRPr="00B06270">
              <w:rPr>
                <w:rFonts w:ascii="Times New Roman" w:hAnsi="Times New Roman" w:cs="Times New Roman"/>
                <w:b/>
                <w:bCs/>
                <w:color w:val="000000"/>
                <w:highlight w:val="lightGray"/>
              </w:rPr>
              <w:t>RAZEM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7A8915" w14:textId="77777777" w:rsidR="00C82C65" w:rsidRPr="00B06270" w:rsidRDefault="00C82C65" w:rsidP="004D3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  <w:highlight w:val="lightGray"/>
              </w:rPr>
            </w:pP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E9A5F9" w14:textId="77777777" w:rsidR="00C82C65" w:rsidRPr="00B06270" w:rsidRDefault="00C82C65" w:rsidP="004D3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  <w:highlight w:val="lightGray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9115E7" w14:textId="77777777" w:rsidR="00C82C65" w:rsidRPr="00B06270" w:rsidRDefault="00C82C65" w:rsidP="004D3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  <w:highlight w:val="lightGray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020D98" w14:textId="77777777" w:rsidR="00C82C65" w:rsidRPr="00B06270" w:rsidRDefault="00C82C65" w:rsidP="004D3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  <w:highlight w:val="lightGray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04F6A" w14:textId="0C675C1A" w:rsidR="00C82C65" w:rsidRPr="00B06270" w:rsidRDefault="00C82C65" w:rsidP="004D3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6A6A6" w:themeColor="background1" w:themeShade="A6"/>
                <w:highlight w:val="lightGray"/>
              </w:rPr>
            </w:pPr>
          </w:p>
        </w:tc>
      </w:tr>
    </w:tbl>
    <w:p w14:paraId="048FC38E" w14:textId="04C438CE" w:rsidR="00C82C65" w:rsidRPr="00182193" w:rsidRDefault="00182193" w:rsidP="00E64E35">
      <w:pPr>
        <w:ind w:left="-567"/>
        <w:rPr>
          <w:rFonts w:ascii="Times New Roman" w:hAnsi="Times New Roman" w:cs="Times New Roman"/>
        </w:rPr>
      </w:pPr>
      <w:r w:rsidRPr="00182193">
        <w:rPr>
          <w:rFonts w:ascii="Times New Roman" w:hAnsi="Times New Roman" w:cs="Times New Roman"/>
        </w:rPr>
        <w:t xml:space="preserve">Termin realizacji: </w:t>
      </w:r>
      <w:r w:rsidR="00B06270">
        <w:rPr>
          <w:rFonts w:ascii="Times New Roman" w:hAnsi="Times New Roman" w:cs="Times New Roman"/>
        </w:rPr>
        <w:t xml:space="preserve"> </w:t>
      </w:r>
      <w:r w:rsidRPr="00182193">
        <w:rPr>
          <w:rFonts w:ascii="Times New Roman" w:hAnsi="Times New Roman" w:cs="Times New Roman"/>
          <w:b/>
          <w:bCs/>
        </w:rPr>
        <w:t>28.06.2020 r. do 27.06.2023 r.</w:t>
      </w:r>
    </w:p>
    <w:tbl>
      <w:tblPr>
        <w:tblW w:w="0" w:type="auto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40"/>
        <w:gridCol w:w="1920"/>
        <w:gridCol w:w="4938"/>
      </w:tblGrid>
      <w:tr w:rsidR="00867933" w:rsidRPr="00182193" w14:paraId="7C27B5EA" w14:textId="77777777" w:rsidTr="00B85EB4">
        <w:trPr>
          <w:trHeight w:val="225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576C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193">
              <w:rPr>
                <w:rFonts w:ascii="Times New Roman" w:hAnsi="Times New Roman" w:cs="Times New Roman"/>
                <w:color w:val="000000"/>
              </w:rPr>
              <w:t>Sporządził (imię, nazwisko):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ED0A4AC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4A3D8A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7933" w:rsidRPr="00182193" w14:paraId="1E077F7D" w14:textId="77777777" w:rsidTr="00B85EB4">
        <w:trPr>
          <w:trHeight w:val="225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AC999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193">
              <w:rPr>
                <w:rFonts w:ascii="Times New Roman" w:hAnsi="Times New Roman" w:cs="Times New Roman"/>
                <w:color w:val="000000"/>
              </w:rPr>
              <w:t>Nazwa firmy: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394A229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1DE5D9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7933" w:rsidRPr="00182193" w14:paraId="0319166C" w14:textId="77777777" w:rsidTr="00B85EB4">
        <w:trPr>
          <w:trHeight w:val="225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A718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193">
              <w:rPr>
                <w:rFonts w:ascii="Times New Roman" w:hAnsi="Times New Roman" w:cs="Times New Roman"/>
                <w:color w:val="000000"/>
              </w:rPr>
              <w:t>Adres firmy: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0C0FE8B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F1BE2A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7933" w:rsidRPr="00182193" w14:paraId="28255AA0" w14:textId="77777777" w:rsidTr="00B85EB4">
        <w:trPr>
          <w:trHeight w:val="225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DDEF2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193">
              <w:rPr>
                <w:rFonts w:ascii="Times New Roman" w:hAnsi="Times New Roman" w:cs="Times New Roman"/>
                <w:color w:val="000000"/>
              </w:rPr>
              <w:t>kod pocztowy: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BDEEAD5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E3B862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7933" w:rsidRPr="00182193" w14:paraId="1480C460" w14:textId="77777777" w:rsidTr="00B85EB4">
        <w:trPr>
          <w:trHeight w:val="225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2697E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193">
              <w:rPr>
                <w:rFonts w:ascii="Times New Roman" w:hAnsi="Times New Roman" w:cs="Times New Roman"/>
                <w:color w:val="000000"/>
              </w:rPr>
              <w:t>strona  www firmy: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965D78C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0AE85B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7933" w:rsidRPr="00182193" w14:paraId="1E07B4E4" w14:textId="77777777" w:rsidTr="00B85EB4">
        <w:trPr>
          <w:trHeight w:val="225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A5E22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193">
              <w:rPr>
                <w:rFonts w:ascii="Times New Roman" w:hAnsi="Times New Roman" w:cs="Times New Roman"/>
                <w:color w:val="000000"/>
              </w:rPr>
              <w:t>tel. kontaktowy: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1FA0E39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0092AC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7933" w:rsidRPr="00182193" w14:paraId="1C94607E" w14:textId="77777777" w:rsidTr="00B85EB4">
        <w:trPr>
          <w:trHeight w:val="225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35197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193">
              <w:rPr>
                <w:rFonts w:ascii="Times New Roman" w:hAnsi="Times New Roman" w:cs="Times New Roman"/>
                <w:color w:val="000000"/>
              </w:rPr>
              <w:t>e-mail kontaktowy: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24DE1A1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D593D1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7933" w:rsidRPr="00182193" w14:paraId="50024A3F" w14:textId="77777777" w:rsidTr="00B85EB4">
        <w:trPr>
          <w:trHeight w:val="225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688A7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193">
              <w:rPr>
                <w:rFonts w:ascii="Times New Roman" w:hAnsi="Times New Roman" w:cs="Times New Roman"/>
                <w:color w:val="000000"/>
              </w:rPr>
              <w:t>Nr NIP: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3F52EEB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15D111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7933" w:rsidRPr="00182193" w14:paraId="1C9E59CC" w14:textId="77777777" w:rsidTr="00B85EB4">
        <w:trPr>
          <w:trHeight w:val="257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74143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193">
              <w:rPr>
                <w:rFonts w:ascii="Times New Roman" w:hAnsi="Times New Roman" w:cs="Times New Roman"/>
                <w:color w:val="000000"/>
              </w:rPr>
              <w:t xml:space="preserve">Nr REGON: 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CBF49CE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7F52F5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1E7A3F5" w14:textId="77777777" w:rsidR="00867933" w:rsidRPr="00182193" w:rsidRDefault="00867933" w:rsidP="00867933">
      <w:pPr>
        <w:ind w:left="-567"/>
        <w:rPr>
          <w:rFonts w:ascii="Times New Roman" w:hAnsi="Times New Roman" w:cs="Times New Roman"/>
        </w:rPr>
      </w:pPr>
    </w:p>
    <w:p w14:paraId="2E898E00" w14:textId="77777777" w:rsidR="00867933" w:rsidRPr="00182193" w:rsidRDefault="00867933" w:rsidP="00867933">
      <w:pPr>
        <w:ind w:left="-567"/>
        <w:rPr>
          <w:rFonts w:ascii="Times New Roman" w:hAnsi="Times New Roman" w:cs="Times New Roman"/>
        </w:rPr>
      </w:pPr>
      <w:r w:rsidRPr="0018219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81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3"/>
        <w:gridCol w:w="1950"/>
        <w:gridCol w:w="2820"/>
      </w:tblGrid>
      <w:tr w:rsidR="00867933" w:rsidRPr="00182193" w14:paraId="5E5DB0E1" w14:textId="77777777" w:rsidTr="00B85EB4">
        <w:trPr>
          <w:trHeight w:val="80"/>
        </w:trPr>
        <w:tc>
          <w:tcPr>
            <w:tcW w:w="5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195EFB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</w:tr>
      <w:tr w:rsidR="00867933" w:rsidRPr="00182193" w14:paraId="769FE19C" w14:textId="77777777" w:rsidTr="00867933">
        <w:trPr>
          <w:trHeight w:val="225"/>
        </w:trPr>
        <w:tc>
          <w:tcPr>
            <w:tcW w:w="5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577E94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2193">
              <w:rPr>
                <w:rFonts w:ascii="Times New Roman" w:hAnsi="Times New Roman" w:cs="Times New Roman"/>
                <w:color w:val="000000"/>
              </w:rPr>
              <w:t xml:space="preserve">Podpis, pieczęć osoby uprawnionej do składania </w:t>
            </w:r>
          </w:p>
        </w:tc>
      </w:tr>
      <w:tr w:rsidR="00867933" w:rsidRPr="00182193" w14:paraId="652DDB74" w14:textId="77777777" w:rsidTr="00867933">
        <w:trPr>
          <w:trHeight w:val="225"/>
        </w:trPr>
        <w:tc>
          <w:tcPr>
            <w:tcW w:w="50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9F0273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82193">
              <w:rPr>
                <w:rFonts w:ascii="Times New Roman" w:hAnsi="Times New Roman" w:cs="Times New Roman"/>
                <w:color w:val="000000"/>
              </w:rPr>
              <w:t xml:space="preserve">          oświadczeń woli w imieniu Wykonawcy</w:t>
            </w:r>
          </w:p>
        </w:tc>
      </w:tr>
      <w:tr w:rsidR="00867933" w:rsidRPr="00182193" w14:paraId="56949D31" w14:textId="77777777" w:rsidTr="00867933">
        <w:trPr>
          <w:trHeight w:val="225"/>
        </w:trPr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14:paraId="2B48DDB7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256E7087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18DFA39E" w14:textId="77777777" w:rsidR="00867933" w:rsidRPr="00182193" w:rsidRDefault="00867933" w:rsidP="00E342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E5F54DE" w14:textId="77777777" w:rsidR="00867933" w:rsidRDefault="00867933" w:rsidP="00867933">
      <w:pPr>
        <w:ind w:left="-567"/>
      </w:pPr>
      <w:r>
        <w:t xml:space="preserve">                                      </w:t>
      </w:r>
      <w:bookmarkStart w:id="0" w:name="_GoBack"/>
      <w:bookmarkEnd w:id="0"/>
      <w:r>
        <w:t xml:space="preserve">                                                                                                                                                  </w:t>
      </w:r>
    </w:p>
    <w:p w14:paraId="4A4789FC" w14:textId="77777777" w:rsidR="00867933" w:rsidRDefault="00867933" w:rsidP="00867933">
      <w:pPr>
        <w:ind w:left="-567"/>
      </w:pPr>
    </w:p>
    <w:p w14:paraId="3585715F" w14:textId="77777777" w:rsidR="00867933" w:rsidRDefault="00867933" w:rsidP="00867933">
      <w:pPr>
        <w:ind w:left="-567"/>
      </w:pPr>
      <w:r>
        <w:t xml:space="preserve">                                                                                                                                                                            </w:t>
      </w:r>
    </w:p>
    <w:sectPr w:rsidR="00867933" w:rsidSect="003D5FFE">
      <w:headerReference w:type="default" r:id="rId6"/>
      <w:pgSz w:w="16838" w:h="11906" w:orient="landscape"/>
      <w:pgMar w:top="1560" w:right="1417" w:bottom="0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87622" w14:textId="77777777" w:rsidR="009062EC" w:rsidRDefault="009062EC" w:rsidP="00867933">
      <w:pPr>
        <w:spacing w:after="0" w:line="240" w:lineRule="auto"/>
      </w:pPr>
      <w:r>
        <w:separator/>
      </w:r>
    </w:p>
  </w:endnote>
  <w:endnote w:type="continuationSeparator" w:id="0">
    <w:p w14:paraId="2785904C" w14:textId="77777777" w:rsidR="009062EC" w:rsidRDefault="009062EC" w:rsidP="00867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F8A7F" w14:textId="77777777" w:rsidR="009062EC" w:rsidRDefault="009062EC" w:rsidP="00867933">
      <w:pPr>
        <w:spacing w:after="0" w:line="240" w:lineRule="auto"/>
      </w:pPr>
      <w:r>
        <w:separator/>
      </w:r>
    </w:p>
  </w:footnote>
  <w:footnote w:type="continuationSeparator" w:id="0">
    <w:p w14:paraId="75EB0FA8" w14:textId="77777777" w:rsidR="009062EC" w:rsidRDefault="009062EC" w:rsidP="00867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86E69" w14:textId="77777777" w:rsidR="00B85EB4" w:rsidRDefault="00B85EB4" w:rsidP="00B85EB4">
    <w:pPr>
      <w:pStyle w:val="Nagwek"/>
      <w:ind w:left="4248"/>
      <w:rPr>
        <w:b/>
      </w:rPr>
    </w:pPr>
  </w:p>
  <w:p w14:paraId="0C919BAB" w14:textId="77777777" w:rsidR="00E64E35" w:rsidRDefault="00B85EB4" w:rsidP="00B85EB4">
    <w:pPr>
      <w:pStyle w:val="Nagwek"/>
      <w:ind w:left="4248"/>
      <w:rPr>
        <w:b/>
      </w:rPr>
    </w:pPr>
    <w:r>
      <w:rPr>
        <w:b/>
      </w:rPr>
      <w:tab/>
    </w:r>
  </w:p>
  <w:p w14:paraId="0AC4D045" w14:textId="5E4EB564" w:rsidR="00F630EF" w:rsidRDefault="00F630EF" w:rsidP="00B85EB4">
    <w:pPr>
      <w:pStyle w:val="Nagwek"/>
      <w:ind w:left="4248"/>
      <w:rPr>
        <w:b/>
      </w:rPr>
    </w:pPr>
    <w:r w:rsidRPr="00F630EF">
      <w:rPr>
        <w:b/>
      </w:rPr>
      <w:t xml:space="preserve">Załącznik Nr 1 do oferty na </w:t>
    </w:r>
    <w:r w:rsidR="00C82C65">
      <w:rPr>
        <w:b/>
      </w:rPr>
      <w:t xml:space="preserve">wykonanie konserwacji urządzeń transportu bliskiego </w:t>
    </w:r>
    <w:r w:rsidRPr="00F630EF">
      <w:rPr>
        <w:b/>
      </w:rPr>
      <w:t>w budynkach Ministerstwa Sprawiedliwości.</w:t>
    </w:r>
  </w:p>
  <w:p w14:paraId="3B769081" w14:textId="77777777" w:rsidR="00F630EF" w:rsidRPr="00F630EF" w:rsidRDefault="00F630EF">
    <w:pPr>
      <w:pStyle w:val="Nagwek"/>
      <w:rPr>
        <w:b/>
        <w:sz w:val="36"/>
        <w:szCs w:val="36"/>
      </w:rPr>
    </w:pPr>
    <w:r w:rsidRPr="00F630EF">
      <w:rPr>
        <w:b/>
        <w:sz w:val="36"/>
        <w:szCs w:val="36"/>
      </w:rPr>
      <w:t>Formularz cenowy</w:t>
    </w:r>
  </w:p>
  <w:p w14:paraId="4E92697F" w14:textId="77777777" w:rsidR="00867933" w:rsidRPr="00867933" w:rsidRDefault="00867933">
    <w:pPr>
      <w:pStyle w:val="Nagwek"/>
      <w:rPr>
        <w:b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33"/>
    <w:rsid w:val="00010C90"/>
    <w:rsid w:val="00182193"/>
    <w:rsid w:val="003D5FFE"/>
    <w:rsid w:val="003D6A69"/>
    <w:rsid w:val="004104B1"/>
    <w:rsid w:val="00611414"/>
    <w:rsid w:val="00867933"/>
    <w:rsid w:val="009062EC"/>
    <w:rsid w:val="00B06270"/>
    <w:rsid w:val="00B85EB4"/>
    <w:rsid w:val="00C82C65"/>
    <w:rsid w:val="00DC4E3F"/>
    <w:rsid w:val="00E64E35"/>
    <w:rsid w:val="00F630EF"/>
    <w:rsid w:val="00FC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9A1639"/>
  <w15:docId w15:val="{3FC78512-0F83-49F8-863B-3E44EC26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9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7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7933"/>
  </w:style>
  <w:style w:type="paragraph" w:styleId="Stopka">
    <w:name w:val="footer"/>
    <w:basedOn w:val="Normalny"/>
    <w:link w:val="StopkaZnak"/>
    <w:uiPriority w:val="99"/>
    <w:unhideWhenUsed/>
    <w:rsid w:val="00867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7933"/>
  </w:style>
  <w:style w:type="paragraph" w:styleId="Tekstdymka">
    <w:name w:val="Balloon Text"/>
    <w:basedOn w:val="Normalny"/>
    <w:link w:val="TekstdymkaZnak"/>
    <w:uiPriority w:val="99"/>
    <w:semiHidden/>
    <w:unhideWhenUsed/>
    <w:rsid w:val="00F63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30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Borowiec Izabela  (BA)</dc:creator>
  <cp:lastModifiedBy>Borowiec Izabela  (BA)</cp:lastModifiedBy>
  <cp:revision>2</cp:revision>
  <cp:lastPrinted>2020-02-18T11:02:00Z</cp:lastPrinted>
  <dcterms:created xsi:type="dcterms:W3CDTF">2020-02-24T10:09:00Z</dcterms:created>
  <dcterms:modified xsi:type="dcterms:W3CDTF">2020-02-24T10:09:00Z</dcterms:modified>
</cp:coreProperties>
</file>