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lastRenderedPageBreak/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5A6" w:rsidRDefault="009565A6">
      <w:pPr>
        <w:spacing w:after="0" w:line="240" w:lineRule="auto"/>
      </w:pPr>
      <w:r>
        <w:separator/>
      </w:r>
    </w:p>
  </w:endnote>
  <w:endnote w:type="continuationSeparator" w:id="0">
    <w:p w:rsidR="009565A6" w:rsidRDefault="0095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5A6" w:rsidRDefault="009565A6">
      <w:pPr>
        <w:spacing w:after="0" w:line="240" w:lineRule="auto"/>
      </w:pPr>
      <w:r>
        <w:separator/>
      </w:r>
    </w:p>
  </w:footnote>
  <w:footnote w:type="continuationSeparator" w:id="0">
    <w:p w:rsidR="009565A6" w:rsidRDefault="0095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316407">
      <w:rPr>
        <w:rFonts w:ascii="Arial" w:hAnsi="Arial" w:cs="Arial"/>
        <w:i/>
      </w:rPr>
      <w:t xml:space="preserve"> Ofert nr ew. 15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/WD/DEKiD</w:t>
    </w:r>
  </w:p>
  <w:p w:rsidR="004364EC" w:rsidRDefault="009565A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316407"/>
    <w:rsid w:val="00420968"/>
    <w:rsid w:val="00421D51"/>
    <w:rsid w:val="004D3D36"/>
    <w:rsid w:val="00656017"/>
    <w:rsid w:val="007951B8"/>
    <w:rsid w:val="009565A6"/>
    <w:rsid w:val="00CE2C92"/>
    <w:rsid w:val="00FC488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2020-09-07T10:36:00Z</cp:lastPrinted>
  <dcterms:created xsi:type="dcterms:W3CDTF">2020-09-16T12:21:00Z</dcterms:created>
  <dcterms:modified xsi:type="dcterms:W3CDTF">2020-09-16T12:21:00Z</dcterms:modified>
</cp:coreProperties>
</file>