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31FE" w14:textId="41B126EA" w:rsidR="00DC498A" w:rsidRPr="00D241F8" w:rsidRDefault="00DC498A" w:rsidP="00DC498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D241F8" w:rsidRPr="00D241F8">
        <w:rPr>
          <w:rFonts w:ascii="Times New Roman" w:hAnsi="Times New Roman"/>
          <w:b/>
          <w:bCs/>
          <w:sz w:val="24"/>
          <w:szCs w:val="24"/>
        </w:rPr>
        <w:t xml:space="preserve">OKRĘGOWEGO W SZCZECINIE </w:t>
      </w:r>
    </w:p>
    <w:p w14:paraId="02CABF95" w14:textId="77777777" w:rsidR="00DC498A" w:rsidRPr="00D604FF" w:rsidRDefault="00DC498A" w:rsidP="00DC498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37247698" w14:textId="77777777" w:rsidR="00DC498A" w:rsidRPr="00D604FF" w:rsidRDefault="00DC498A" w:rsidP="00DC498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CE6794B" w14:textId="77777777" w:rsidR="00DC498A" w:rsidRPr="00214995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C7F516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1212015F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57CB4BB7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2D248549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6D19FC90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8FAFF40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701EF31E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E61C0EE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37334E31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464B7EA6" w14:textId="77777777" w:rsidR="00DC498A" w:rsidRPr="00D604FF" w:rsidRDefault="00DC498A" w:rsidP="00DC49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59467FC5" w14:textId="77777777" w:rsidR="00DC498A" w:rsidRPr="00D604FF" w:rsidRDefault="00DC498A" w:rsidP="00DC498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0A07DC4" w14:textId="77777777" w:rsidR="00DC498A" w:rsidRDefault="00DC498A" w:rsidP="00DC498A"/>
    <w:p w14:paraId="28056979" w14:textId="77777777" w:rsidR="00DC498A" w:rsidRDefault="00DC498A" w:rsidP="00DC498A"/>
    <w:p w14:paraId="72AC134F" w14:textId="77777777" w:rsidR="00DC498A" w:rsidRDefault="00DC498A" w:rsidP="00DC498A"/>
    <w:p w14:paraId="4E6DA690" w14:textId="77777777" w:rsidR="00DC498A" w:rsidRDefault="00DC498A" w:rsidP="00DC498A"/>
    <w:p w14:paraId="25092864" w14:textId="77777777" w:rsidR="00CF0B52" w:rsidRDefault="00CF0B52"/>
    <w:sectPr w:rsidR="00CF0B5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95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8A"/>
    <w:rsid w:val="004C6345"/>
    <w:rsid w:val="00CF0B52"/>
    <w:rsid w:val="00D241F8"/>
    <w:rsid w:val="00D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8846"/>
  <w15:chartTrackingRefBased/>
  <w15:docId w15:val="{DB28E865-E791-441A-931E-C7D1F4D4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9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C49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C498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C498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2022-08-17T06:53:00Z</dcterms:created>
  <dcterms:modified xsi:type="dcterms:W3CDTF">2022-08-17T06:53:00Z</dcterms:modified>
</cp:coreProperties>
</file>