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D08028" w14:textId="77777777" w:rsidR="00B14470" w:rsidRPr="005E0DFF" w:rsidRDefault="00481B35" w:rsidP="005E0DFF">
      <w:pPr>
        <w:autoSpaceDE w:val="0"/>
        <w:autoSpaceDN w:val="0"/>
        <w:adjustRightInd w:val="0"/>
        <w:ind w:left="4248" w:firstLine="70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5E0DFF">
        <w:rPr>
          <w:rFonts w:ascii="Arial" w:hAnsi="Arial" w:cs="Arial"/>
          <w:b/>
          <w:bCs/>
          <w:color w:val="000000"/>
          <w:sz w:val="22"/>
          <w:szCs w:val="22"/>
        </w:rPr>
        <w:t>Adresat:</w:t>
      </w:r>
    </w:p>
    <w:p w14:paraId="5ED14C9B" w14:textId="77777777" w:rsidR="00481B35" w:rsidRPr="005E0DFF" w:rsidRDefault="00481B35" w:rsidP="005E0DFF">
      <w:pPr>
        <w:autoSpaceDE w:val="0"/>
        <w:autoSpaceDN w:val="0"/>
        <w:adjustRightInd w:val="0"/>
        <w:ind w:left="4248" w:firstLine="70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5E0DFF">
        <w:rPr>
          <w:rFonts w:ascii="Arial" w:hAnsi="Arial" w:cs="Arial"/>
          <w:b/>
          <w:bCs/>
          <w:color w:val="000000"/>
          <w:sz w:val="22"/>
          <w:szCs w:val="22"/>
        </w:rPr>
        <w:t>Ministerstwo Zdrowia</w:t>
      </w:r>
    </w:p>
    <w:p w14:paraId="1E74C8E0" w14:textId="77777777" w:rsidR="00481B35" w:rsidRPr="005E0DFF" w:rsidRDefault="00481B35" w:rsidP="005E0DFF">
      <w:pPr>
        <w:autoSpaceDE w:val="0"/>
        <w:autoSpaceDN w:val="0"/>
        <w:adjustRightInd w:val="0"/>
        <w:ind w:left="6372" w:hanging="141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5E0DFF">
        <w:rPr>
          <w:rFonts w:ascii="Arial" w:hAnsi="Arial" w:cs="Arial"/>
          <w:b/>
          <w:bCs/>
          <w:color w:val="000000"/>
          <w:sz w:val="22"/>
          <w:szCs w:val="22"/>
        </w:rPr>
        <w:t xml:space="preserve">Departament </w:t>
      </w:r>
      <w:r w:rsidR="00E9227B">
        <w:rPr>
          <w:rFonts w:ascii="Arial" w:hAnsi="Arial" w:cs="Arial"/>
          <w:b/>
          <w:bCs/>
          <w:color w:val="000000"/>
          <w:sz w:val="22"/>
          <w:szCs w:val="22"/>
        </w:rPr>
        <w:t>Oceny Inwestycji</w:t>
      </w:r>
    </w:p>
    <w:p w14:paraId="014B08CE" w14:textId="77777777" w:rsidR="00481B35" w:rsidRPr="005E0DFF" w:rsidRDefault="00481B35" w:rsidP="005E0DFF">
      <w:pPr>
        <w:autoSpaceDE w:val="0"/>
        <w:autoSpaceDN w:val="0"/>
        <w:adjustRightInd w:val="0"/>
        <w:ind w:left="5664" w:hanging="70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5E0DFF">
        <w:rPr>
          <w:rFonts w:ascii="Arial" w:hAnsi="Arial" w:cs="Arial"/>
          <w:b/>
          <w:bCs/>
          <w:color w:val="000000"/>
          <w:sz w:val="22"/>
          <w:szCs w:val="22"/>
        </w:rPr>
        <w:t>ul. Miodowa 15</w:t>
      </w:r>
    </w:p>
    <w:p w14:paraId="4FC3BF41" w14:textId="5F6DC1AF" w:rsidR="00481B35" w:rsidRDefault="00481B35" w:rsidP="00DA5D20">
      <w:pPr>
        <w:autoSpaceDE w:val="0"/>
        <w:autoSpaceDN w:val="0"/>
        <w:adjustRightInd w:val="0"/>
        <w:ind w:left="5664" w:hanging="70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5E0DFF">
        <w:rPr>
          <w:rFonts w:ascii="Arial" w:hAnsi="Arial" w:cs="Arial"/>
          <w:b/>
          <w:bCs/>
          <w:color w:val="000000"/>
          <w:sz w:val="22"/>
          <w:szCs w:val="22"/>
        </w:rPr>
        <w:t>00-952 Warszawa</w:t>
      </w:r>
    </w:p>
    <w:p w14:paraId="4625F957" w14:textId="77777777" w:rsidR="006C1CB0" w:rsidRPr="00DA5D20" w:rsidRDefault="006C1CB0" w:rsidP="00DA5D20">
      <w:pPr>
        <w:autoSpaceDE w:val="0"/>
        <w:autoSpaceDN w:val="0"/>
        <w:adjustRightInd w:val="0"/>
        <w:ind w:left="5664" w:hanging="70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38D12F5" w14:textId="77777777" w:rsidR="00481B35" w:rsidRDefault="00481B35" w:rsidP="00481B35">
      <w:pPr>
        <w:autoSpaceDE w:val="0"/>
        <w:autoSpaceDN w:val="0"/>
        <w:adjustRightInd w:val="0"/>
        <w:ind w:left="5664" w:firstLine="708"/>
        <w:jc w:val="both"/>
        <w:rPr>
          <w:b/>
          <w:bCs/>
          <w:color w:val="000000"/>
        </w:rPr>
      </w:pPr>
    </w:p>
    <w:tbl>
      <w:tblPr>
        <w:tblW w:w="97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"/>
        <w:gridCol w:w="4430"/>
        <w:gridCol w:w="436"/>
        <w:gridCol w:w="4429"/>
      </w:tblGrid>
      <w:tr w:rsidR="00B14470" w:rsidRPr="003D0DD5" w14:paraId="50EA1833" w14:textId="77777777" w:rsidTr="002E726F">
        <w:trPr>
          <w:trHeight w:val="454"/>
        </w:trPr>
        <w:tc>
          <w:tcPr>
            <w:tcW w:w="9731" w:type="dxa"/>
            <w:gridSpan w:val="4"/>
            <w:vAlign w:val="center"/>
          </w:tcPr>
          <w:p w14:paraId="761CFB85" w14:textId="7A6788CF" w:rsidR="00B14470" w:rsidRPr="005B7937" w:rsidRDefault="00B400CB" w:rsidP="00514A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B793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FORMULARZ ZMIAN NR………. Z DNIA ………………</w:t>
            </w:r>
            <w:r w:rsidR="0072728F" w:rsidRPr="005B793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…..</w:t>
            </w:r>
            <w:r w:rsidR="005B793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2E726F" w:rsidRPr="003D0DD5" w14:paraId="370C9AE7" w14:textId="77777777" w:rsidTr="009513A0">
        <w:trPr>
          <w:trHeight w:val="340"/>
        </w:trPr>
        <w:tc>
          <w:tcPr>
            <w:tcW w:w="4866" w:type="dxa"/>
            <w:gridSpan w:val="2"/>
            <w:shd w:val="clear" w:color="auto" w:fill="F2F2F2" w:themeFill="background1" w:themeFillShade="F2"/>
            <w:vAlign w:val="center"/>
          </w:tcPr>
          <w:p w14:paraId="49BA6A55" w14:textId="738C14B7" w:rsidR="002E726F" w:rsidRPr="002E726F" w:rsidRDefault="002E726F" w:rsidP="002E72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2E726F">
              <w:rPr>
                <w:rFonts w:ascii="Arial" w:hAnsi="Arial" w:cs="Arial"/>
                <w:b/>
                <w:i/>
                <w:sz w:val="20"/>
                <w:szCs w:val="20"/>
              </w:rPr>
              <w:t>Nazwa Realizatora</w:t>
            </w:r>
          </w:p>
        </w:tc>
        <w:tc>
          <w:tcPr>
            <w:tcW w:w="4865" w:type="dxa"/>
            <w:gridSpan w:val="2"/>
            <w:vAlign w:val="center"/>
          </w:tcPr>
          <w:p w14:paraId="64F21B42" w14:textId="04E469C5" w:rsidR="002E726F" w:rsidRPr="005B7937" w:rsidRDefault="002E726F" w:rsidP="002E72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E726F" w:rsidRPr="003D0DD5" w14:paraId="1DF4D857" w14:textId="77777777" w:rsidTr="009513A0">
        <w:trPr>
          <w:trHeight w:val="340"/>
        </w:trPr>
        <w:tc>
          <w:tcPr>
            <w:tcW w:w="4866" w:type="dxa"/>
            <w:gridSpan w:val="2"/>
            <w:shd w:val="clear" w:color="auto" w:fill="F2F2F2" w:themeFill="background1" w:themeFillShade="F2"/>
            <w:vAlign w:val="center"/>
          </w:tcPr>
          <w:p w14:paraId="52EB04A1" w14:textId="07170CEA" w:rsidR="002E726F" w:rsidRPr="002E726F" w:rsidRDefault="002E726F" w:rsidP="002E72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2E726F">
              <w:rPr>
                <w:rFonts w:ascii="Arial" w:hAnsi="Arial" w:cs="Arial"/>
                <w:b/>
                <w:i/>
                <w:sz w:val="20"/>
                <w:szCs w:val="20"/>
              </w:rPr>
              <w:t>Nr umowy</w:t>
            </w:r>
          </w:p>
        </w:tc>
        <w:tc>
          <w:tcPr>
            <w:tcW w:w="4865" w:type="dxa"/>
            <w:gridSpan w:val="2"/>
            <w:vAlign w:val="center"/>
          </w:tcPr>
          <w:p w14:paraId="36A2C88F" w14:textId="66F15231" w:rsidR="002E726F" w:rsidRPr="005B7937" w:rsidRDefault="002E726F" w:rsidP="002E72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E726F" w:rsidRPr="003D0DD5" w14:paraId="3058552C" w14:textId="77777777" w:rsidTr="009513A0">
        <w:trPr>
          <w:trHeight w:val="340"/>
        </w:trPr>
        <w:tc>
          <w:tcPr>
            <w:tcW w:w="4866" w:type="dxa"/>
            <w:gridSpan w:val="2"/>
            <w:shd w:val="clear" w:color="auto" w:fill="F2F2F2" w:themeFill="background1" w:themeFillShade="F2"/>
            <w:vAlign w:val="center"/>
          </w:tcPr>
          <w:p w14:paraId="472B65E8" w14:textId="1A413556" w:rsidR="002E726F" w:rsidRPr="002E726F" w:rsidRDefault="002E726F" w:rsidP="002E72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2E726F">
              <w:rPr>
                <w:rFonts w:ascii="Arial" w:hAnsi="Arial" w:cs="Arial"/>
                <w:b/>
                <w:i/>
                <w:sz w:val="20"/>
                <w:szCs w:val="20"/>
              </w:rPr>
              <w:t>Cel operacyjny NPZ (numer i nazwa)</w:t>
            </w:r>
          </w:p>
        </w:tc>
        <w:tc>
          <w:tcPr>
            <w:tcW w:w="4865" w:type="dxa"/>
            <w:gridSpan w:val="2"/>
            <w:vAlign w:val="center"/>
          </w:tcPr>
          <w:p w14:paraId="4B41A4B3" w14:textId="50AAE54C" w:rsidR="002E726F" w:rsidRPr="005B7937" w:rsidRDefault="002E726F" w:rsidP="002E72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E726F" w:rsidRPr="003D0DD5" w14:paraId="1756D6E3" w14:textId="77777777" w:rsidTr="009513A0">
        <w:trPr>
          <w:trHeight w:val="340"/>
        </w:trPr>
        <w:tc>
          <w:tcPr>
            <w:tcW w:w="4866" w:type="dxa"/>
            <w:gridSpan w:val="2"/>
            <w:shd w:val="clear" w:color="auto" w:fill="F2F2F2" w:themeFill="background1" w:themeFillShade="F2"/>
            <w:vAlign w:val="center"/>
          </w:tcPr>
          <w:p w14:paraId="1128434F" w14:textId="0CC6571D" w:rsidR="002E726F" w:rsidRPr="002E726F" w:rsidRDefault="002E726F" w:rsidP="002E72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2E726F">
              <w:rPr>
                <w:rFonts w:ascii="Arial" w:hAnsi="Arial" w:cs="Arial"/>
                <w:b/>
                <w:i/>
                <w:sz w:val="20"/>
                <w:szCs w:val="20"/>
              </w:rPr>
              <w:t>Numer i nazwa zadania</w:t>
            </w:r>
          </w:p>
        </w:tc>
        <w:tc>
          <w:tcPr>
            <w:tcW w:w="4865" w:type="dxa"/>
            <w:gridSpan w:val="2"/>
            <w:vAlign w:val="center"/>
          </w:tcPr>
          <w:p w14:paraId="6B2F798C" w14:textId="54711465" w:rsidR="002E726F" w:rsidRPr="005B7937" w:rsidRDefault="002E726F" w:rsidP="002E72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E726F" w:rsidRPr="003D0DD5" w14:paraId="790D0BBD" w14:textId="77777777" w:rsidTr="002E726F">
        <w:trPr>
          <w:trHeight w:val="454"/>
        </w:trPr>
        <w:tc>
          <w:tcPr>
            <w:tcW w:w="9731" w:type="dxa"/>
            <w:gridSpan w:val="4"/>
            <w:vAlign w:val="center"/>
          </w:tcPr>
          <w:p w14:paraId="5DDCC20B" w14:textId="42093404" w:rsidR="002E726F" w:rsidRPr="005B7937" w:rsidRDefault="002E726F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RODZAJ ZMIAN</w:t>
            </w:r>
          </w:p>
        </w:tc>
      </w:tr>
      <w:tr w:rsidR="002E726F" w:rsidRPr="003D0DD5" w14:paraId="44282AEC" w14:textId="77777777" w:rsidTr="005374B9">
        <w:trPr>
          <w:trHeight w:val="454"/>
        </w:trPr>
        <w:tc>
          <w:tcPr>
            <w:tcW w:w="4866" w:type="dxa"/>
            <w:gridSpan w:val="2"/>
            <w:shd w:val="clear" w:color="auto" w:fill="F2F2F2" w:themeFill="background1" w:themeFillShade="F2"/>
            <w:vAlign w:val="center"/>
          </w:tcPr>
          <w:p w14:paraId="31E9AFFE" w14:textId="6D116848" w:rsidR="002E726F" w:rsidRPr="002E726F" w:rsidRDefault="002E726F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</w:pPr>
            <w:r w:rsidRPr="002E726F"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  <w:t>Dotyczy</w:t>
            </w:r>
          </w:p>
        </w:tc>
        <w:tc>
          <w:tcPr>
            <w:tcW w:w="4865" w:type="dxa"/>
            <w:gridSpan w:val="2"/>
            <w:shd w:val="clear" w:color="auto" w:fill="F2F2F2" w:themeFill="background1" w:themeFillShade="F2"/>
            <w:vAlign w:val="center"/>
          </w:tcPr>
          <w:p w14:paraId="4D25F4AB" w14:textId="4FDA7729" w:rsidR="002E726F" w:rsidRPr="002E726F" w:rsidRDefault="002E726F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</w:pPr>
            <w:r w:rsidRPr="002E726F"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  <w:t>Wybrać właściwe</w:t>
            </w:r>
          </w:p>
        </w:tc>
      </w:tr>
      <w:tr w:rsidR="00615369" w:rsidRPr="003D0DD5" w14:paraId="19477F55" w14:textId="77777777" w:rsidTr="00315216">
        <w:trPr>
          <w:trHeight w:val="340"/>
        </w:trPr>
        <w:tc>
          <w:tcPr>
            <w:tcW w:w="4866" w:type="dxa"/>
            <w:gridSpan w:val="2"/>
            <w:shd w:val="clear" w:color="auto" w:fill="FFFFFF" w:themeFill="background1"/>
            <w:vAlign w:val="center"/>
          </w:tcPr>
          <w:p w14:paraId="63ACF838" w14:textId="66EC9BBF" w:rsidR="00615369" w:rsidRDefault="00615369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Umowy</w:t>
            </w:r>
          </w:p>
        </w:tc>
        <w:tc>
          <w:tcPr>
            <w:tcW w:w="4865" w:type="dxa"/>
            <w:gridSpan w:val="2"/>
            <w:vAlign w:val="center"/>
          </w:tcPr>
          <w:p w14:paraId="7DBB6610" w14:textId="77777777" w:rsidR="00615369" w:rsidRDefault="00615369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E726F" w:rsidRPr="003D0DD5" w14:paraId="45DC13D5" w14:textId="77777777" w:rsidTr="00315216">
        <w:trPr>
          <w:trHeight w:val="340"/>
        </w:trPr>
        <w:tc>
          <w:tcPr>
            <w:tcW w:w="4866" w:type="dxa"/>
            <w:gridSpan w:val="2"/>
            <w:shd w:val="clear" w:color="auto" w:fill="FFFFFF" w:themeFill="background1"/>
            <w:vAlign w:val="center"/>
          </w:tcPr>
          <w:p w14:paraId="213422B1" w14:textId="2C3CDA84" w:rsidR="002E726F" w:rsidRPr="00113FBA" w:rsidRDefault="002E726F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</w:pPr>
            <w:r w:rsidRPr="005B793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Załącznika nr 1 do umowy </w:t>
            </w:r>
            <w:r w:rsidR="00113FB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– </w:t>
            </w:r>
            <w:r w:rsidR="00113FBA" w:rsidRP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 xml:space="preserve">Plan </w:t>
            </w:r>
            <w:r w:rsid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rzeczowo-finansowy</w:t>
            </w:r>
          </w:p>
        </w:tc>
        <w:tc>
          <w:tcPr>
            <w:tcW w:w="4865" w:type="dxa"/>
            <w:gridSpan w:val="2"/>
            <w:vAlign w:val="center"/>
          </w:tcPr>
          <w:p w14:paraId="243CA6EA" w14:textId="2EEEFB86" w:rsidR="002E726F" w:rsidRDefault="002E726F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E726F" w:rsidRPr="003D0DD5" w14:paraId="20BC0E44" w14:textId="77777777" w:rsidTr="00315216">
        <w:trPr>
          <w:trHeight w:val="340"/>
        </w:trPr>
        <w:tc>
          <w:tcPr>
            <w:tcW w:w="4866" w:type="dxa"/>
            <w:gridSpan w:val="2"/>
            <w:shd w:val="clear" w:color="auto" w:fill="FFFFFF" w:themeFill="background1"/>
            <w:vAlign w:val="center"/>
          </w:tcPr>
          <w:p w14:paraId="0976D5A6" w14:textId="3597CC27" w:rsidR="002E726F" w:rsidRPr="00113FBA" w:rsidRDefault="002E726F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5B793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Załącznika nr 2 do umowy </w:t>
            </w:r>
            <w:r w:rsidR="00113FB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– </w:t>
            </w:r>
            <w:r w:rsidR="00113FBA" w:rsidRP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Harmonogram r</w:t>
            </w:r>
            <w:r w:rsidRP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ealizacji zadania</w:t>
            </w:r>
          </w:p>
        </w:tc>
        <w:tc>
          <w:tcPr>
            <w:tcW w:w="4865" w:type="dxa"/>
            <w:gridSpan w:val="2"/>
            <w:vAlign w:val="center"/>
          </w:tcPr>
          <w:p w14:paraId="26F1AE65" w14:textId="764D2AFB" w:rsidR="002E726F" w:rsidRDefault="002E726F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E726F" w:rsidRPr="003D0DD5" w14:paraId="593E6E93" w14:textId="77777777" w:rsidTr="00315216">
        <w:trPr>
          <w:trHeight w:val="340"/>
        </w:trPr>
        <w:tc>
          <w:tcPr>
            <w:tcW w:w="4866" w:type="dxa"/>
            <w:gridSpan w:val="2"/>
            <w:shd w:val="clear" w:color="auto" w:fill="FFFFFF" w:themeFill="background1"/>
            <w:vAlign w:val="center"/>
          </w:tcPr>
          <w:p w14:paraId="48AED5CE" w14:textId="3ACA6E46" w:rsidR="002E726F" w:rsidRPr="00113FBA" w:rsidRDefault="002E726F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5B793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Załącznika nr </w:t>
            </w:r>
            <w:r w:rsidR="00E017D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7</w:t>
            </w:r>
            <w:r w:rsidRPr="005B793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do umowy </w:t>
            </w:r>
            <w:r w:rsidR="00113FB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– </w:t>
            </w:r>
            <w:r w:rsidR="00113FBA" w:rsidRP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 xml:space="preserve">Oświadczenie </w:t>
            </w:r>
            <w:r w:rsidRP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o kwalifikowalności podatku VAT</w:t>
            </w:r>
          </w:p>
        </w:tc>
        <w:tc>
          <w:tcPr>
            <w:tcW w:w="4865" w:type="dxa"/>
            <w:gridSpan w:val="2"/>
            <w:vAlign w:val="center"/>
          </w:tcPr>
          <w:p w14:paraId="697C1BAB" w14:textId="3F555BC8" w:rsidR="002E726F" w:rsidRDefault="002E726F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E726F" w:rsidRPr="003D0DD5" w14:paraId="730C4002" w14:textId="77777777" w:rsidTr="00315216">
        <w:trPr>
          <w:trHeight w:val="340"/>
        </w:trPr>
        <w:tc>
          <w:tcPr>
            <w:tcW w:w="4866" w:type="dxa"/>
            <w:gridSpan w:val="2"/>
            <w:shd w:val="clear" w:color="auto" w:fill="FFFFFF" w:themeFill="background1"/>
            <w:vAlign w:val="center"/>
          </w:tcPr>
          <w:p w14:paraId="393EFDAE" w14:textId="53CDDC44" w:rsidR="002E726F" w:rsidRDefault="002E726F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B793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Załącznika nr </w:t>
            </w:r>
            <w:r w:rsidR="00E017D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9</w:t>
            </w:r>
            <w:r w:rsidRPr="005B793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do umowy </w:t>
            </w:r>
            <w:r w:rsidR="00113FB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– </w:t>
            </w:r>
            <w:r w:rsidR="00113FBA" w:rsidRP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 xml:space="preserve">Aktualny </w:t>
            </w:r>
            <w:r w:rsidRP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odpis z Krajowego Rejestru Sądowego lub innego właściwego rejestru</w:t>
            </w:r>
          </w:p>
        </w:tc>
        <w:tc>
          <w:tcPr>
            <w:tcW w:w="4865" w:type="dxa"/>
            <w:gridSpan w:val="2"/>
            <w:vAlign w:val="center"/>
          </w:tcPr>
          <w:p w14:paraId="4096C4E4" w14:textId="77777777" w:rsidR="002E726F" w:rsidRDefault="002E726F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E726F" w:rsidRPr="003D0DD5" w14:paraId="1092ECBD" w14:textId="77777777" w:rsidTr="00315216">
        <w:trPr>
          <w:trHeight w:val="340"/>
        </w:trPr>
        <w:tc>
          <w:tcPr>
            <w:tcW w:w="4866" w:type="dxa"/>
            <w:gridSpan w:val="2"/>
            <w:shd w:val="clear" w:color="auto" w:fill="FFFFFF" w:themeFill="background1"/>
            <w:vAlign w:val="center"/>
          </w:tcPr>
          <w:p w14:paraId="5A7910D9" w14:textId="1BFA29FC" w:rsidR="002E726F" w:rsidRPr="00113FBA" w:rsidRDefault="002E726F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5B793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Załącznika nr 13 do umowy</w:t>
            </w:r>
            <w:r w:rsidR="00113FB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– </w:t>
            </w:r>
            <w:r w:rsidR="00113FBA" w:rsidRP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 xml:space="preserve">Oświadczenie </w:t>
            </w:r>
            <w:r w:rsidRP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o sprzęcie</w:t>
            </w:r>
          </w:p>
        </w:tc>
        <w:tc>
          <w:tcPr>
            <w:tcW w:w="4865" w:type="dxa"/>
            <w:gridSpan w:val="2"/>
            <w:vAlign w:val="center"/>
          </w:tcPr>
          <w:p w14:paraId="71882F7E" w14:textId="77777777" w:rsidR="002E726F" w:rsidRDefault="002E726F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FBA" w:rsidRPr="003D0DD5" w14:paraId="3AE39F3D" w14:textId="77777777" w:rsidTr="00315216">
        <w:trPr>
          <w:trHeight w:val="340"/>
        </w:trPr>
        <w:tc>
          <w:tcPr>
            <w:tcW w:w="4866" w:type="dxa"/>
            <w:gridSpan w:val="2"/>
            <w:shd w:val="clear" w:color="auto" w:fill="FFFFFF" w:themeFill="background1"/>
            <w:vAlign w:val="center"/>
          </w:tcPr>
          <w:p w14:paraId="25C6EB88" w14:textId="4960AB6B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Inne (wymienić)</w:t>
            </w:r>
          </w:p>
        </w:tc>
        <w:tc>
          <w:tcPr>
            <w:tcW w:w="4865" w:type="dxa"/>
            <w:gridSpan w:val="2"/>
            <w:vAlign w:val="center"/>
          </w:tcPr>
          <w:p w14:paraId="5B468185" w14:textId="77777777" w:rsidR="00113FBA" w:rsidRDefault="00113FBA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E726F" w:rsidRPr="003D0DD5" w14:paraId="210BB0E5" w14:textId="77777777" w:rsidTr="00113FBA">
        <w:trPr>
          <w:trHeight w:val="510"/>
        </w:trPr>
        <w:tc>
          <w:tcPr>
            <w:tcW w:w="9731" w:type="dxa"/>
            <w:gridSpan w:val="4"/>
            <w:vAlign w:val="center"/>
          </w:tcPr>
          <w:p w14:paraId="03CB15B0" w14:textId="0BB7E23B" w:rsidR="002E726F" w:rsidRPr="00113FBA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FB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SZCZEGÓŁOWY OPIS PROPONOWANYCH ZMIAN</w:t>
            </w:r>
          </w:p>
        </w:tc>
      </w:tr>
      <w:tr w:rsidR="00113FBA" w:rsidRPr="003D0DD5" w14:paraId="2106956E" w14:textId="77777777" w:rsidTr="00E378B1">
        <w:trPr>
          <w:trHeight w:val="1085"/>
        </w:trPr>
        <w:tc>
          <w:tcPr>
            <w:tcW w:w="9731" w:type="dxa"/>
            <w:gridSpan w:val="4"/>
          </w:tcPr>
          <w:p w14:paraId="38FEC634" w14:textId="77777777" w:rsidR="00113FBA" w:rsidRPr="005B7937" w:rsidRDefault="00113FBA" w:rsidP="002E72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2E726F" w:rsidRPr="003D0DD5" w14:paraId="5A60053D" w14:textId="77777777" w:rsidTr="002E726F">
        <w:trPr>
          <w:trHeight w:val="454"/>
        </w:trPr>
        <w:tc>
          <w:tcPr>
            <w:tcW w:w="9731" w:type="dxa"/>
            <w:gridSpan w:val="4"/>
            <w:vAlign w:val="center"/>
          </w:tcPr>
          <w:p w14:paraId="588DFE42" w14:textId="177ED60F" w:rsidR="002E726F" w:rsidRPr="005B7937" w:rsidRDefault="002E726F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A1D2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UZASADNIENIE KONIECZNOŚCI WPROWADZENIA ZMIAN</w:t>
            </w:r>
          </w:p>
        </w:tc>
      </w:tr>
      <w:tr w:rsidR="002E726F" w:rsidRPr="003D0DD5" w14:paraId="1A1007EE" w14:textId="77777777" w:rsidTr="00E378B1">
        <w:trPr>
          <w:trHeight w:val="977"/>
        </w:trPr>
        <w:tc>
          <w:tcPr>
            <w:tcW w:w="9731" w:type="dxa"/>
            <w:gridSpan w:val="4"/>
          </w:tcPr>
          <w:p w14:paraId="13B1F0B8" w14:textId="6168732D" w:rsidR="002E726F" w:rsidRPr="005B7937" w:rsidRDefault="002E726F" w:rsidP="002E726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6C7A98" w14:textId="77777777" w:rsidR="002E726F" w:rsidRPr="005B7937" w:rsidRDefault="002E726F" w:rsidP="002E726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A7E917" w14:textId="77777777" w:rsidR="002E726F" w:rsidRPr="005B7937" w:rsidRDefault="002E726F" w:rsidP="002E726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A60952" w14:textId="77777777" w:rsidR="002E726F" w:rsidRPr="005B7937" w:rsidRDefault="002E726F" w:rsidP="002E726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C07331" w14:textId="77777777" w:rsidR="002E726F" w:rsidRPr="005B7937" w:rsidRDefault="002E726F" w:rsidP="002E726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726F" w:rsidRPr="003D0DD5" w14:paraId="2D683B56" w14:textId="77777777" w:rsidTr="002E726F">
        <w:trPr>
          <w:trHeight w:val="454"/>
        </w:trPr>
        <w:tc>
          <w:tcPr>
            <w:tcW w:w="9731" w:type="dxa"/>
            <w:gridSpan w:val="4"/>
            <w:vAlign w:val="center"/>
          </w:tcPr>
          <w:p w14:paraId="740CE2DD" w14:textId="5B9E746C" w:rsidR="002E726F" w:rsidRPr="005B7937" w:rsidRDefault="002E726F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B793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ZEST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</w:t>
            </w:r>
            <w:r w:rsidRPr="005B793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WIENIE PORÓWNAWCZE PROPONOWANYCH ZMIAN</w:t>
            </w:r>
          </w:p>
        </w:tc>
      </w:tr>
      <w:tr w:rsidR="002E726F" w:rsidRPr="003D0DD5" w14:paraId="7BF94FA2" w14:textId="77777777" w:rsidTr="00315216">
        <w:trPr>
          <w:trHeight w:val="340"/>
        </w:trPr>
        <w:tc>
          <w:tcPr>
            <w:tcW w:w="4866" w:type="dxa"/>
            <w:gridSpan w:val="2"/>
            <w:shd w:val="clear" w:color="auto" w:fill="F2F2F2" w:themeFill="background1" w:themeFillShade="F2"/>
            <w:vAlign w:val="center"/>
          </w:tcPr>
          <w:p w14:paraId="12B9203F" w14:textId="77777777" w:rsidR="002E726F" w:rsidRPr="00113FBA" w:rsidRDefault="002E726F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113FBA"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  <w:t>PRZED ZMIAN</w:t>
            </w:r>
            <w:r w:rsidRPr="00113FBA">
              <w:rPr>
                <w:rFonts w:ascii="Arial" w:eastAsia="TimesNewRoman" w:hAnsi="Arial" w:cs="Arial"/>
                <w:b/>
                <w:bCs/>
                <w:i/>
                <w:color w:val="000000"/>
                <w:sz w:val="22"/>
                <w:szCs w:val="22"/>
              </w:rPr>
              <w:t>Ą:</w:t>
            </w:r>
          </w:p>
        </w:tc>
        <w:tc>
          <w:tcPr>
            <w:tcW w:w="4865" w:type="dxa"/>
            <w:gridSpan w:val="2"/>
            <w:shd w:val="clear" w:color="auto" w:fill="F2F2F2" w:themeFill="background1" w:themeFillShade="F2"/>
            <w:vAlign w:val="center"/>
          </w:tcPr>
          <w:p w14:paraId="6316C7BB" w14:textId="77777777" w:rsidR="002E726F" w:rsidRPr="00113FBA" w:rsidRDefault="002E726F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113FBA"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  <w:t>PO ZMIANIE:</w:t>
            </w:r>
          </w:p>
        </w:tc>
      </w:tr>
      <w:tr w:rsidR="00113FBA" w:rsidRPr="003D0DD5" w14:paraId="435EDFCA" w14:textId="77777777" w:rsidTr="00315216">
        <w:trPr>
          <w:trHeight w:val="340"/>
        </w:trPr>
        <w:tc>
          <w:tcPr>
            <w:tcW w:w="436" w:type="dxa"/>
            <w:vAlign w:val="center"/>
          </w:tcPr>
          <w:p w14:paraId="39FC236B" w14:textId="5311ACD4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793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430" w:type="dxa"/>
            <w:vAlign w:val="center"/>
          </w:tcPr>
          <w:p w14:paraId="4B57A4F8" w14:textId="55DDD333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7937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  <w:tc>
          <w:tcPr>
            <w:tcW w:w="436" w:type="dxa"/>
            <w:vAlign w:val="center"/>
          </w:tcPr>
          <w:p w14:paraId="05898A6A" w14:textId="4C1296E4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793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429" w:type="dxa"/>
            <w:vAlign w:val="center"/>
          </w:tcPr>
          <w:p w14:paraId="5580A5A0" w14:textId="00338212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7937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113FBA" w:rsidRPr="003D0DD5" w14:paraId="102BD924" w14:textId="77777777" w:rsidTr="00315216">
        <w:trPr>
          <w:trHeight w:val="340"/>
        </w:trPr>
        <w:tc>
          <w:tcPr>
            <w:tcW w:w="436" w:type="dxa"/>
            <w:vAlign w:val="center"/>
          </w:tcPr>
          <w:p w14:paraId="563791B0" w14:textId="68201502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430" w:type="dxa"/>
            <w:vAlign w:val="center"/>
          </w:tcPr>
          <w:p w14:paraId="2CDCE820" w14:textId="77777777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14:paraId="31C1EFA3" w14:textId="31D2EDB5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429" w:type="dxa"/>
            <w:vAlign w:val="center"/>
          </w:tcPr>
          <w:p w14:paraId="78131C26" w14:textId="77777777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3FBA" w:rsidRPr="003D0DD5" w14:paraId="7D886C75" w14:textId="77777777" w:rsidTr="00315216">
        <w:trPr>
          <w:trHeight w:val="340"/>
        </w:trPr>
        <w:tc>
          <w:tcPr>
            <w:tcW w:w="436" w:type="dxa"/>
            <w:vAlign w:val="center"/>
          </w:tcPr>
          <w:p w14:paraId="30EE399F" w14:textId="6F2A8885" w:rsidR="00113FBA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430" w:type="dxa"/>
            <w:vAlign w:val="center"/>
          </w:tcPr>
          <w:p w14:paraId="3E256406" w14:textId="77777777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14:paraId="3B7B1D29" w14:textId="4DC444E9" w:rsidR="00113FBA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429" w:type="dxa"/>
            <w:vAlign w:val="center"/>
          </w:tcPr>
          <w:p w14:paraId="7D1A85B5" w14:textId="77777777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3FBA" w:rsidRPr="003D0DD5" w14:paraId="165FAADC" w14:textId="77777777" w:rsidTr="00315216">
        <w:trPr>
          <w:trHeight w:val="340"/>
        </w:trPr>
        <w:tc>
          <w:tcPr>
            <w:tcW w:w="436" w:type="dxa"/>
            <w:vAlign w:val="center"/>
          </w:tcPr>
          <w:p w14:paraId="436256E6" w14:textId="7D947C60" w:rsidR="00113FBA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430" w:type="dxa"/>
            <w:vAlign w:val="center"/>
          </w:tcPr>
          <w:p w14:paraId="2EAC8175" w14:textId="77777777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14:paraId="2AEF3F6B" w14:textId="447477FE" w:rsidR="00113FBA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429" w:type="dxa"/>
            <w:vAlign w:val="center"/>
          </w:tcPr>
          <w:p w14:paraId="3760C483" w14:textId="77777777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3FBA" w:rsidRPr="003D0DD5" w14:paraId="21AE499D" w14:textId="77777777" w:rsidTr="00315216">
        <w:trPr>
          <w:trHeight w:val="340"/>
        </w:trPr>
        <w:tc>
          <w:tcPr>
            <w:tcW w:w="436" w:type="dxa"/>
            <w:vAlign w:val="center"/>
          </w:tcPr>
          <w:p w14:paraId="071C4321" w14:textId="097B998A" w:rsidR="00113FBA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…</w:t>
            </w:r>
          </w:p>
        </w:tc>
        <w:tc>
          <w:tcPr>
            <w:tcW w:w="4430" w:type="dxa"/>
            <w:vAlign w:val="center"/>
          </w:tcPr>
          <w:p w14:paraId="6247F964" w14:textId="77777777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14:paraId="7E375834" w14:textId="5C54834A" w:rsidR="00113FBA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</w:t>
            </w:r>
          </w:p>
        </w:tc>
        <w:tc>
          <w:tcPr>
            <w:tcW w:w="4429" w:type="dxa"/>
            <w:vAlign w:val="center"/>
          </w:tcPr>
          <w:p w14:paraId="2C3FABCB" w14:textId="77777777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726F" w:rsidRPr="003D0DD5" w14:paraId="3068A2AB" w14:textId="77777777" w:rsidTr="002E726F">
        <w:trPr>
          <w:trHeight w:val="624"/>
        </w:trPr>
        <w:tc>
          <w:tcPr>
            <w:tcW w:w="9731" w:type="dxa"/>
            <w:gridSpan w:val="4"/>
            <w:vAlign w:val="center"/>
          </w:tcPr>
          <w:p w14:paraId="12F2ED19" w14:textId="77777777" w:rsidR="002E726F" w:rsidRDefault="002E726F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1D2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ZAŁ</w:t>
            </w:r>
            <w:r w:rsidRPr="008A1D24">
              <w:rPr>
                <w:rFonts w:ascii="Arial" w:eastAsia="TimesNewRoman" w:hAnsi="Arial" w:cs="Arial"/>
                <w:b/>
                <w:bCs/>
                <w:color w:val="000000"/>
                <w:sz w:val="22"/>
                <w:szCs w:val="22"/>
              </w:rPr>
              <w:t>Ą</w:t>
            </w:r>
            <w:r w:rsidRPr="008A1D2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CZNIKI, KTÓRE ULEGAJĄ ZMIANIE, ZAŁĄCZONE DO FORMULARZA </w:t>
            </w:r>
          </w:p>
          <w:p w14:paraId="29BC1B1B" w14:textId="0C7E8E7C" w:rsidR="002E726F" w:rsidRPr="008A1D24" w:rsidRDefault="002E726F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1D2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/wypełnić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</w:t>
            </w:r>
            <w:r w:rsidRPr="008A1D2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jeśli dotyczy/</w:t>
            </w:r>
          </w:p>
        </w:tc>
      </w:tr>
      <w:tr w:rsidR="00C022D5" w:rsidRPr="003D0DD5" w14:paraId="2E571D5B" w14:textId="77777777" w:rsidTr="00AB3A94">
        <w:trPr>
          <w:trHeight w:val="397"/>
        </w:trPr>
        <w:tc>
          <w:tcPr>
            <w:tcW w:w="4866" w:type="dxa"/>
            <w:gridSpan w:val="2"/>
            <w:vAlign w:val="center"/>
          </w:tcPr>
          <w:p w14:paraId="7B72FCB0" w14:textId="0554E21A" w:rsidR="00C022D5" w:rsidRPr="00C022D5" w:rsidRDefault="00C022D5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022D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Umowa</w:t>
            </w:r>
          </w:p>
        </w:tc>
        <w:tc>
          <w:tcPr>
            <w:tcW w:w="4865" w:type="dxa"/>
            <w:gridSpan w:val="2"/>
            <w:vAlign w:val="center"/>
          </w:tcPr>
          <w:p w14:paraId="27A2DF24" w14:textId="4E57054B" w:rsidR="00C022D5" w:rsidRPr="008A1D24" w:rsidRDefault="00C022D5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FBA" w:rsidRPr="003D0DD5" w14:paraId="381BF856" w14:textId="77777777" w:rsidTr="00315216">
        <w:trPr>
          <w:trHeight w:val="624"/>
        </w:trPr>
        <w:tc>
          <w:tcPr>
            <w:tcW w:w="4866" w:type="dxa"/>
            <w:gridSpan w:val="2"/>
            <w:vAlign w:val="center"/>
          </w:tcPr>
          <w:p w14:paraId="645C2461" w14:textId="61DBFBA9" w:rsidR="00113FBA" w:rsidRPr="008A1D24" w:rsidRDefault="00C022D5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Załącznik</w:t>
            </w:r>
            <w:r w:rsidR="00113FBA" w:rsidRPr="005B793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nr 1 do umowy </w:t>
            </w:r>
            <w:r w:rsidR="00113FB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– </w:t>
            </w:r>
            <w:r w:rsidR="00113FBA" w:rsidRP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 xml:space="preserve">Plan </w:t>
            </w:r>
            <w:r w:rsid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rzeczowo-finansowy</w:t>
            </w:r>
          </w:p>
        </w:tc>
        <w:tc>
          <w:tcPr>
            <w:tcW w:w="4865" w:type="dxa"/>
            <w:gridSpan w:val="2"/>
            <w:vAlign w:val="center"/>
          </w:tcPr>
          <w:p w14:paraId="3DEC94F9" w14:textId="77777777" w:rsidR="00113FBA" w:rsidRPr="008A1D24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FBA" w:rsidRPr="003D0DD5" w14:paraId="7B667DD4" w14:textId="77777777" w:rsidTr="00315216">
        <w:trPr>
          <w:trHeight w:val="624"/>
        </w:trPr>
        <w:tc>
          <w:tcPr>
            <w:tcW w:w="4866" w:type="dxa"/>
            <w:gridSpan w:val="2"/>
            <w:vAlign w:val="center"/>
          </w:tcPr>
          <w:p w14:paraId="737A3E41" w14:textId="274728D9" w:rsidR="00113FBA" w:rsidRPr="008A1D24" w:rsidRDefault="00C022D5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Załącznik</w:t>
            </w:r>
            <w:r w:rsidR="00113FBA" w:rsidRPr="005B793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nr 2 do umowy </w:t>
            </w:r>
            <w:r w:rsidR="00113FB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– </w:t>
            </w:r>
            <w:r w:rsidR="00113FBA" w:rsidRP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Harmonogram realizacji zadania</w:t>
            </w:r>
          </w:p>
        </w:tc>
        <w:tc>
          <w:tcPr>
            <w:tcW w:w="4865" w:type="dxa"/>
            <w:gridSpan w:val="2"/>
            <w:vAlign w:val="center"/>
          </w:tcPr>
          <w:p w14:paraId="33B32A32" w14:textId="77777777" w:rsidR="00113FBA" w:rsidRPr="008A1D24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FBA" w:rsidRPr="003D0DD5" w14:paraId="128B5F42" w14:textId="77777777" w:rsidTr="00315216">
        <w:trPr>
          <w:trHeight w:val="624"/>
        </w:trPr>
        <w:tc>
          <w:tcPr>
            <w:tcW w:w="4866" w:type="dxa"/>
            <w:gridSpan w:val="2"/>
            <w:vAlign w:val="center"/>
          </w:tcPr>
          <w:p w14:paraId="0A41F920" w14:textId="4DCA18F9" w:rsidR="00113FBA" w:rsidRPr="008A1D24" w:rsidRDefault="00C022D5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Załącznik</w:t>
            </w:r>
            <w:r w:rsidR="00113FBA" w:rsidRPr="005B793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nr </w:t>
            </w:r>
            <w:r w:rsidR="00E017D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7</w:t>
            </w:r>
            <w:r w:rsidR="00113FBA" w:rsidRPr="005B793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do umowy </w:t>
            </w:r>
            <w:r w:rsidR="00113FB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– </w:t>
            </w:r>
            <w:r w:rsidR="00113FBA" w:rsidRP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Oświadczenie o kwalifikowalności podatku VAT</w:t>
            </w:r>
          </w:p>
        </w:tc>
        <w:tc>
          <w:tcPr>
            <w:tcW w:w="4865" w:type="dxa"/>
            <w:gridSpan w:val="2"/>
            <w:vAlign w:val="center"/>
          </w:tcPr>
          <w:p w14:paraId="1FFEF1B5" w14:textId="77777777" w:rsidR="00113FBA" w:rsidRPr="008A1D24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FBA" w:rsidRPr="003D0DD5" w14:paraId="18F7F9FF" w14:textId="77777777" w:rsidTr="00315216">
        <w:trPr>
          <w:trHeight w:val="624"/>
        </w:trPr>
        <w:tc>
          <w:tcPr>
            <w:tcW w:w="4866" w:type="dxa"/>
            <w:gridSpan w:val="2"/>
            <w:vAlign w:val="center"/>
          </w:tcPr>
          <w:p w14:paraId="7FD5221D" w14:textId="133F806D" w:rsidR="00113FBA" w:rsidRPr="008A1D24" w:rsidRDefault="00C022D5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Załącznik</w:t>
            </w:r>
            <w:r w:rsidR="00113FBA" w:rsidRPr="005B793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nr </w:t>
            </w:r>
            <w:r w:rsidR="00E017D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9</w:t>
            </w:r>
            <w:r w:rsidR="00113FBA" w:rsidRPr="005B793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do umowy </w:t>
            </w:r>
            <w:r w:rsidR="00113FB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– </w:t>
            </w:r>
            <w:r w:rsidR="00113FBA" w:rsidRP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Aktualny odpis z Krajowego Rejestru Sądowego lub innego właściwego rejestru</w:t>
            </w:r>
          </w:p>
        </w:tc>
        <w:tc>
          <w:tcPr>
            <w:tcW w:w="4865" w:type="dxa"/>
            <w:gridSpan w:val="2"/>
            <w:vAlign w:val="center"/>
          </w:tcPr>
          <w:p w14:paraId="2E8AAC12" w14:textId="77777777" w:rsidR="00113FBA" w:rsidRPr="008A1D24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FBA" w:rsidRPr="003D0DD5" w14:paraId="15A80E88" w14:textId="77777777" w:rsidTr="00315216">
        <w:trPr>
          <w:trHeight w:val="624"/>
        </w:trPr>
        <w:tc>
          <w:tcPr>
            <w:tcW w:w="4866" w:type="dxa"/>
            <w:gridSpan w:val="2"/>
            <w:vAlign w:val="center"/>
          </w:tcPr>
          <w:p w14:paraId="144806A4" w14:textId="273FF14C" w:rsidR="00113FBA" w:rsidRPr="008A1D24" w:rsidRDefault="00C022D5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Załącznik</w:t>
            </w:r>
            <w:r w:rsidR="00113FBA" w:rsidRPr="005B793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nr 13 do umowy</w:t>
            </w:r>
            <w:r w:rsidR="00113FB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– </w:t>
            </w:r>
            <w:r w:rsidR="00113FBA" w:rsidRP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Oświadczenie o sprzęcie</w:t>
            </w:r>
          </w:p>
        </w:tc>
        <w:tc>
          <w:tcPr>
            <w:tcW w:w="4865" w:type="dxa"/>
            <w:gridSpan w:val="2"/>
            <w:vAlign w:val="center"/>
          </w:tcPr>
          <w:p w14:paraId="2A3385FD" w14:textId="77777777" w:rsidR="00113FBA" w:rsidRPr="008A1D24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FBA" w:rsidRPr="003D0DD5" w14:paraId="141367A3" w14:textId="77777777" w:rsidTr="00315216">
        <w:trPr>
          <w:trHeight w:val="340"/>
        </w:trPr>
        <w:tc>
          <w:tcPr>
            <w:tcW w:w="4866" w:type="dxa"/>
            <w:gridSpan w:val="2"/>
            <w:vAlign w:val="center"/>
          </w:tcPr>
          <w:p w14:paraId="41499802" w14:textId="77777777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Inne (wymienić)</w:t>
            </w:r>
          </w:p>
        </w:tc>
        <w:tc>
          <w:tcPr>
            <w:tcW w:w="4865" w:type="dxa"/>
            <w:gridSpan w:val="2"/>
            <w:vAlign w:val="center"/>
          </w:tcPr>
          <w:p w14:paraId="48EF0158" w14:textId="2864E247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5216" w:rsidRPr="003D0DD5" w14:paraId="63BF21A4" w14:textId="77777777" w:rsidTr="00315216">
        <w:trPr>
          <w:cantSplit/>
          <w:trHeight w:val="397"/>
        </w:trPr>
        <w:tc>
          <w:tcPr>
            <w:tcW w:w="4866" w:type="dxa"/>
            <w:gridSpan w:val="2"/>
            <w:shd w:val="clear" w:color="auto" w:fill="F2F2F2" w:themeFill="background1" w:themeFillShade="F2"/>
            <w:vAlign w:val="center"/>
          </w:tcPr>
          <w:p w14:paraId="292C5BAA" w14:textId="25C553D6" w:rsidR="00315216" w:rsidRPr="00315216" w:rsidRDefault="00315216" w:rsidP="003152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1521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4865" w:type="dxa"/>
            <w:gridSpan w:val="2"/>
            <w:vAlign w:val="center"/>
          </w:tcPr>
          <w:p w14:paraId="0F204336" w14:textId="244293C9" w:rsidR="00315216" w:rsidRPr="008A1D24" w:rsidRDefault="00315216" w:rsidP="00113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FBA" w:rsidRPr="003D0DD5" w14:paraId="357AE7B8" w14:textId="77777777" w:rsidTr="00315216">
        <w:trPr>
          <w:cantSplit/>
          <w:trHeight w:val="540"/>
        </w:trPr>
        <w:tc>
          <w:tcPr>
            <w:tcW w:w="486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C467DF" w14:textId="77777777" w:rsidR="00113FBA" w:rsidRPr="00315216" w:rsidRDefault="00113FBA" w:rsidP="003152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44D1C7C1" w14:textId="1E2E12BC" w:rsidR="00113FBA" w:rsidRPr="00315216" w:rsidRDefault="00113FBA" w:rsidP="003152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1521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PODPIS OSOBY UPOWAŻNIONEJ DO REPREZENTACJI REALIZATORA</w:t>
            </w:r>
          </w:p>
          <w:p w14:paraId="75F39C83" w14:textId="77777777" w:rsidR="00113FBA" w:rsidRPr="00315216" w:rsidRDefault="00113FBA" w:rsidP="003152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65" w:type="dxa"/>
            <w:gridSpan w:val="2"/>
            <w:tcBorders>
              <w:bottom w:val="single" w:sz="4" w:space="0" w:color="auto"/>
            </w:tcBorders>
            <w:vAlign w:val="center"/>
          </w:tcPr>
          <w:p w14:paraId="72DAB7C6" w14:textId="77777777" w:rsidR="00315216" w:rsidRPr="00315216" w:rsidRDefault="00315216" w:rsidP="00315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1521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Imię i nazwisko osoby upoważnionej do reprezentacji Realizatora </w:t>
            </w:r>
            <w:r w:rsidRPr="00315216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(właściwe wpisać)</w:t>
            </w:r>
          </w:p>
          <w:p w14:paraId="4E8A94CA" w14:textId="6EE56198" w:rsidR="00113FBA" w:rsidRPr="005B7937" w:rsidRDefault="00315216" w:rsidP="00315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1521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/dokument podpisany elektronicznie/</w:t>
            </w:r>
          </w:p>
        </w:tc>
      </w:tr>
    </w:tbl>
    <w:p w14:paraId="0A79484C" w14:textId="77777777" w:rsidR="006C7517" w:rsidRPr="003D0DD5" w:rsidRDefault="006C7517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9D7429B" w14:textId="77777777" w:rsidR="006C7517" w:rsidRPr="003D0DD5" w:rsidRDefault="006C7517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2231A97" w14:textId="77777777" w:rsidR="006C7517" w:rsidRPr="003D0DD5" w:rsidRDefault="006C7517">
      <w:pPr>
        <w:rPr>
          <w:rFonts w:ascii="Arial" w:hAnsi="Arial" w:cs="Arial"/>
          <w:bCs/>
          <w:iCs/>
          <w:sz w:val="20"/>
          <w:szCs w:val="20"/>
        </w:rPr>
      </w:pPr>
    </w:p>
    <w:p w14:paraId="17BFC403" w14:textId="77777777" w:rsidR="006C7517" w:rsidRPr="003D0DD5" w:rsidRDefault="006C7517">
      <w:pPr>
        <w:rPr>
          <w:rFonts w:ascii="Arial" w:hAnsi="Arial" w:cs="Arial"/>
          <w:bCs/>
          <w:sz w:val="20"/>
          <w:szCs w:val="20"/>
        </w:rPr>
      </w:pPr>
      <w:r w:rsidRPr="003D0DD5">
        <w:rPr>
          <w:rFonts w:ascii="Arial" w:hAnsi="Arial" w:cs="Arial"/>
          <w:bCs/>
          <w:iCs/>
          <w:sz w:val="20"/>
          <w:szCs w:val="20"/>
        </w:rPr>
        <w:tab/>
      </w:r>
      <w:r w:rsidRPr="003D0DD5">
        <w:rPr>
          <w:rFonts w:ascii="Arial" w:hAnsi="Arial" w:cs="Arial"/>
          <w:bCs/>
          <w:iCs/>
          <w:sz w:val="20"/>
          <w:szCs w:val="20"/>
        </w:rPr>
        <w:tab/>
      </w:r>
      <w:r w:rsidRPr="003D0DD5">
        <w:rPr>
          <w:rFonts w:ascii="Arial" w:hAnsi="Arial" w:cs="Arial"/>
          <w:bCs/>
          <w:iCs/>
          <w:sz w:val="20"/>
          <w:szCs w:val="20"/>
        </w:rPr>
        <w:tab/>
      </w:r>
      <w:r w:rsidRPr="003D0DD5">
        <w:rPr>
          <w:rFonts w:ascii="Arial" w:hAnsi="Arial" w:cs="Arial"/>
          <w:bCs/>
          <w:iCs/>
          <w:sz w:val="20"/>
          <w:szCs w:val="20"/>
        </w:rPr>
        <w:tab/>
      </w:r>
      <w:r w:rsidRPr="003D0DD5">
        <w:rPr>
          <w:rFonts w:ascii="Arial" w:hAnsi="Arial" w:cs="Arial"/>
          <w:bCs/>
          <w:iCs/>
          <w:sz w:val="20"/>
          <w:szCs w:val="20"/>
        </w:rPr>
        <w:tab/>
      </w:r>
      <w:r w:rsidRPr="003D0DD5">
        <w:rPr>
          <w:rFonts w:ascii="Arial" w:hAnsi="Arial" w:cs="Arial"/>
          <w:bCs/>
          <w:iCs/>
          <w:sz w:val="20"/>
          <w:szCs w:val="20"/>
        </w:rPr>
        <w:tab/>
      </w:r>
      <w:r w:rsidRPr="003D0DD5">
        <w:rPr>
          <w:rFonts w:ascii="Arial" w:hAnsi="Arial" w:cs="Arial"/>
          <w:bCs/>
          <w:iCs/>
          <w:sz w:val="20"/>
          <w:szCs w:val="20"/>
        </w:rPr>
        <w:tab/>
      </w:r>
      <w:r w:rsidRPr="003D0DD5">
        <w:rPr>
          <w:rFonts w:ascii="Arial" w:hAnsi="Arial" w:cs="Arial"/>
          <w:bCs/>
          <w:iCs/>
          <w:sz w:val="20"/>
          <w:szCs w:val="20"/>
        </w:rPr>
        <w:tab/>
      </w:r>
    </w:p>
    <w:sectPr w:rsidR="006C7517" w:rsidRPr="003D0DD5" w:rsidSect="0072728F">
      <w:headerReference w:type="default" r:id="rId7"/>
      <w:footerReference w:type="default" r:id="rId8"/>
      <w:pgSz w:w="11906" w:h="16838"/>
      <w:pgMar w:top="1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4D12DF" w14:textId="77777777" w:rsidR="007C5501" w:rsidRDefault="007C5501" w:rsidP="00C9376C">
      <w:r>
        <w:separator/>
      </w:r>
    </w:p>
  </w:endnote>
  <w:endnote w:type="continuationSeparator" w:id="0">
    <w:p w14:paraId="73EB4E8F" w14:textId="77777777" w:rsidR="007C5501" w:rsidRDefault="007C5501" w:rsidP="00C93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DFGothic-EB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94827927"/>
      <w:docPartObj>
        <w:docPartGallery w:val="Page Numbers (Bottom of Page)"/>
        <w:docPartUnique/>
      </w:docPartObj>
    </w:sdtPr>
    <w:sdtEndPr/>
    <w:sdtContent>
      <w:sdt>
        <w:sdtPr>
          <w:id w:val="-1187361392"/>
          <w:docPartObj>
            <w:docPartGallery w:val="Page Numbers (Top of Page)"/>
            <w:docPartUnique/>
          </w:docPartObj>
        </w:sdtPr>
        <w:sdtEndPr/>
        <w:sdtContent>
          <w:p w14:paraId="00B6B389" w14:textId="77777777" w:rsidR="009E402C" w:rsidRDefault="009E402C">
            <w:pPr>
              <w:pStyle w:val="Stopka"/>
              <w:jc w:val="right"/>
            </w:pPr>
            <w:r>
              <w:t xml:space="preserve">Strona </w:t>
            </w:r>
            <w:r w:rsidR="003513BA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3513BA">
              <w:rPr>
                <w:b/>
              </w:rPr>
              <w:fldChar w:fldCharType="separate"/>
            </w:r>
            <w:r w:rsidR="00AB3A94">
              <w:rPr>
                <w:b/>
                <w:noProof/>
              </w:rPr>
              <w:t>2</w:t>
            </w:r>
            <w:r w:rsidR="003513BA">
              <w:rPr>
                <w:b/>
              </w:rPr>
              <w:fldChar w:fldCharType="end"/>
            </w:r>
            <w:r>
              <w:t xml:space="preserve"> z </w:t>
            </w:r>
            <w:r w:rsidR="003513BA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3513BA">
              <w:rPr>
                <w:b/>
              </w:rPr>
              <w:fldChar w:fldCharType="separate"/>
            </w:r>
            <w:r w:rsidR="00AB3A94">
              <w:rPr>
                <w:b/>
                <w:noProof/>
              </w:rPr>
              <w:t>2</w:t>
            </w:r>
            <w:r w:rsidR="003513BA">
              <w:rPr>
                <w:b/>
              </w:rPr>
              <w:fldChar w:fldCharType="end"/>
            </w:r>
          </w:p>
        </w:sdtContent>
      </w:sdt>
    </w:sdtContent>
  </w:sdt>
  <w:p w14:paraId="7C122F36" w14:textId="77777777" w:rsidR="009E402C" w:rsidRDefault="009E40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2A1353" w14:textId="77777777" w:rsidR="007C5501" w:rsidRDefault="007C5501" w:rsidP="00C9376C">
      <w:r>
        <w:separator/>
      </w:r>
    </w:p>
  </w:footnote>
  <w:footnote w:type="continuationSeparator" w:id="0">
    <w:p w14:paraId="2DF447A8" w14:textId="77777777" w:rsidR="007C5501" w:rsidRDefault="007C5501" w:rsidP="00C93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770AE" w14:textId="5DD45566" w:rsidR="00C9376C" w:rsidRPr="00DA5D20" w:rsidRDefault="00DA5D20" w:rsidP="00DA5D20">
    <w:pPr>
      <w:autoSpaceDE w:val="0"/>
      <w:autoSpaceDN w:val="0"/>
      <w:adjustRightInd w:val="0"/>
      <w:jc w:val="right"/>
      <w:rPr>
        <w:rFonts w:ascii="Arial" w:hAnsi="Arial" w:cs="Arial"/>
        <w:b/>
        <w:bCs/>
        <w:color w:val="000000"/>
        <w:sz w:val="22"/>
        <w:szCs w:val="22"/>
      </w:rPr>
    </w:pPr>
    <w:r w:rsidRPr="00DA5D20">
      <w:rPr>
        <w:rFonts w:ascii="Arial" w:hAnsi="Arial" w:cs="Arial"/>
        <w:b/>
        <w:noProof/>
        <w:sz w:val="32"/>
      </w:rPr>
      <w:drawing>
        <wp:anchor distT="0" distB="0" distL="114300" distR="114300" simplePos="0" relativeHeight="251659264" behindDoc="1" locked="0" layoutInCell="1" allowOverlap="1" wp14:anchorId="35DD01B9" wp14:editId="314B8564">
          <wp:simplePos x="0" y="0"/>
          <wp:positionH relativeFrom="column">
            <wp:posOffset>0</wp:posOffset>
          </wp:positionH>
          <wp:positionV relativeFrom="paragraph">
            <wp:posOffset>-29210</wp:posOffset>
          </wp:positionV>
          <wp:extent cx="1543050" cy="554990"/>
          <wp:effectExtent l="0" t="0" r="0" b="0"/>
          <wp:wrapTight wrapText="bothSides">
            <wp:wrapPolygon edited="0">
              <wp:start x="0" y="0"/>
              <wp:lineTo x="0" y="20760"/>
              <wp:lineTo x="21333" y="20760"/>
              <wp:lineTo x="21333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5D20">
      <w:rPr>
        <w:rFonts w:ascii="Arial" w:hAnsi="Arial" w:cs="Arial"/>
        <w:b/>
        <w:bCs/>
        <w:color w:val="000000"/>
        <w:sz w:val="22"/>
        <w:szCs w:val="22"/>
      </w:rPr>
      <w:t>Załącznik nr 12 do Umowy</w:t>
    </w:r>
  </w:p>
  <w:p w14:paraId="0153565C" w14:textId="77777777" w:rsidR="00DA5D20" w:rsidRDefault="00DA5D20" w:rsidP="00DA5D20">
    <w:pPr>
      <w:autoSpaceDE w:val="0"/>
      <w:autoSpaceDN w:val="0"/>
      <w:adjustRightInd w:val="0"/>
      <w:jc w:val="right"/>
      <w:rPr>
        <w:rFonts w:ascii="Arial" w:hAnsi="Arial" w:cs="Arial"/>
        <w:b/>
        <w:bCs/>
        <w:color w:val="000000"/>
        <w:sz w:val="18"/>
        <w:szCs w:val="22"/>
      </w:rPr>
    </w:pPr>
  </w:p>
  <w:p w14:paraId="34D34606" w14:textId="77777777" w:rsidR="00DA5D20" w:rsidRDefault="00DA5D20" w:rsidP="00DA5D20">
    <w:pPr>
      <w:autoSpaceDE w:val="0"/>
      <w:autoSpaceDN w:val="0"/>
      <w:adjustRightInd w:val="0"/>
      <w:jc w:val="right"/>
      <w:rPr>
        <w:rFonts w:ascii="Arial" w:hAnsi="Arial" w:cs="Arial"/>
        <w:b/>
        <w:bCs/>
        <w:color w:val="000000"/>
        <w:sz w:val="18"/>
        <w:szCs w:val="22"/>
      </w:rPr>
    </w:pPr>
  </w:p>
  <w:p w14:paraId="28321871" w14:textId="77777777" w:rsidR="00DA5D20" w:rsidRPr="00DA5D20" w:rsidRDefault="00DA5D20" w:rsidP="00DA5D20">
    <w:pPr>
      <w:autoSpaceDE w:val="0"/>
      <w:autoSpaceDN w:val="0"/>
      <w:adjustRightInd w:val="0"/>
      <w:jc w:val="right"/>
      <w:rPr>
        <w:rFonts w:ascii="Arial" w:hAnsi="Arial" w:cs="Arial"/>
        <w:b/>
        <w:bCs/>
        <w:color w:val="000000"/>
        <w:sz w:val="18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470"/>
    <w:rsid w:val="00060063"/>
    <w:rsid w:val="00064218"/>
    <w:rsid w:val="000A6607"/>
    <w:rsid w:val="000F4F18"/>
    <w:rsid w:val="00113FBA"/>
    <w:rsid w:val="002046E0"/>
    <w:rsid w:val="00287036"/>
    <w:rsid w:val="002E726F"/>
    <w:rsid w:val="00315216"/>
    <w:rsid w:val="003513BA"/>
    <w:rsid w:val="003D0DD5"/>
    <w:rsid w:val="003D1A82"/>
    <w:rsid w:val="003E5701"/>
    <w:rsid w:val="00404E97"/>
    <w:rsid w:val="00445866"/>
    <w:rsid w:val="00454397"/>
    <w:rsid w:val="00481B35"/>
    <w:rsid w:val="00511F1A"/>
    <w:rsid w:val="00514ADF"/>
    <w:rsid w:val="005374B9"/>
    <w:rsid w:val="005B7937"/>
    <w:rsid w:val="005E0DFF"/>
    <w:rsid w:val="00615369"/>
    <w:rsid w:val="00647573"/>
    <w:rsid w:val="006A6D32"/>
    <w:rsid w:val="006C1CB0"/>
    <w:rsid w:val="006C7517"/>
    <w:rsid w:val="0072728F"/>
    <w:rsid w:val="007C5501"/>
    <w:rsid w:val="00815012"/>
    <w:rsid w:val="00831C27"/>
    <w:rsid w:val="008A1D24"/>
    <w:rsid w:val="008C1FF6"/>
    <w:rsid w:val="008C69AC"/>
    <w:rsid w:val="008D63ED"/>
    <w:rsid w:val="009513A0"/>
    <w:rsid w:val="009553E6"/>
    <w:rsid w:val="009563A9"/>
    <w:rsid w:val="009E402C"/>
    <w:rsid w:val="00A12CDE"/>
    <w:rsid w:val="00A3065A"/>
    <w:rsid w:val="00A33543"/>
    <w:rsid w:val="00A96E9C"/>
    <w:rsid w:val="00AA45DB"/>
    <w:rsid w:val="00AB3A94"/>
    <w:rsid w:val="00B14470"/>
    <w:rsid w:val="00B3581E"/>
    <w:rsid w:val="00B400CB"/>
    <w:rsid w:val="00B43ECE"/>
    <w:rsid w:val="00B4696F"/>
    <w:rsid w:val="00BE0386"/>
    <w:rsid w:val="00C022D5"/>
    <w:rsid w:val="00C81D0A"/>
    <w:rsid w:val="00C9376C"/>
    <w:rsid w:val="00D71BB7"/>
    <w:rsid w:val="00DA5D20"/>
    <w:rsid w:val="00E017D1"/>
    <w:rsid w:val="00E34CAE"/>
    <w:rsid w:val="00E378B1"/>
    <w:rsid w:val="00E41D74"/>
    <w:rsid w:val="00E7702F"/>
    <w:rsid w:val="00E84C13"/>
    <w:rsid w:val="00E9227B"/>
    <w:rsid w:val="00F4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6F7E5B8"/>
  <w15:docId w15:val="{2A5A7D8F-50BF-4B38-A66D-648C72B4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2CDE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37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376C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937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376C"/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37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376C"/>
    <w:rPr>
      <w:rFonts w:ascii="Tahoma" w:hAnsi="Tahoma" w:cs="Tahoma"/>
      <w:sz w:val="16"/>
      <w:szCs w:val="16"/>
    </w:rPr>
  </w:style>
  <w:style w:type="character" w:customStyle="1" w:styleId="atta1listtitle">
    <w:name w:val="atta1_list_title"/>
    <w:basedOn w:val="Domylnaczcionkaakapitu"/>
    <w:rsid w:val="00A3354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00C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00CB"/>
    <w:rPr>
      <w:rFonts w:ascii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00C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E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EC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ECE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E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ECE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612A1-7B9D-48E7-BED2-48F03EE30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196</Words>
  <Characters>1299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WPROWADZANIA ZMIAN W PROJEKCIE REALIZOWANYM W</vt:lpstr>
    </vt:vector>
  </TitlesOfParts>
  <Company>UMWO</Company>
  <LinksUpToDate>false</LinksUpToDate>
  <CharactersWithSpaces>1493</CharactersWithSpaces>
  <SharedDoc>false</SharedDoc>
  <HLinks>
    <vt:vector size="6" baseType="variant">
      <vt:variant>
        <vt:i4>6881369</vt:i4>
      </vt:variant>
      <vt:variant>
        <vt:i4>2202</vt:i4>
      </vt:variant>
      <vt:variant>
        <vt:i4>1026</vt:i4>
      </vt:variant>
      <vt:variant>
        <vt:i4>1</vt:i4>
      </vt:variant>
      <vt:variant>
        <vt:lpwstr>cid:image002.png@01D0D5C2.64E97EA0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WPROWADZANIA ZMIAN W PROJEKCIE REALIZOWANYM W</dc:title>
  <dc:creator>Robert Maksymowicz</dc:creator>
  <cp:lastModifiedBy>Reczko Krystyna</cp:lastModifiedBy>
  <cp:revision>17</cp:revision>
  <cp:lastPrinted>2021-04-19T16:26:00Z</cp:lastPrinted>
  <dcterms:created xsi:type="dcterms:W3CDTF">2019-05-22T13:53:00Z</dcterms:created>
  <dcterms:modified xsi:type="dcterms:W3CDTF">2021-04-19T16:26:00Z</dcterms:modified>
</cp:coreProperties>
</file>