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7716" w14:textId="77777777" w:rsidR="00E962AB" w:rsidRDefault="00E962AB" w:rsidP="00E962AB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WZÓR WNIOSKU O PRZEPROWADZENIE DOWODU</w:t>
      </w:r>
    </w:p>
    <w:p w14:paraId="5C5E6673" w14:textId="77777777" w:rsidR="00E962AB" w:rsidRDefault="00E962AB" w:rsidP="00E962AB">
      <w:pPr>
        <w:spacing w:before="240"/>
        <w:ind w:left="426" w:hanging="284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>(oznaczenie Sądu)</w:t>
      </w:r>
    </w:p>
    <w:p w14:paraId="2C8D335A" w14:textId="77777777" w:rsidR="00E962AB" w:rsidRDefault="00E962AB" w:rsidP="00E962AB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.....................................</w:t>
      </w:r>
    </w:p>
    <w:p w14:paraId="3FF7DAEA" w14:textId="77777777" w:rsidR="00E962AB" w:rsidRDefault="00E962AB" w:rsidP="00E962AB">
      <w:pPr>
        <w:ind w:left="568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>(sygnatura akt)</w:t>
      </w:r>
    </w:p>
    <w:p w14:paraId="229606F8" w14:textId="77777777" w:rsidR="00E962AB" w:rsidRDefault="00E962AB" w:rsidP="00E962AB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.....................................</w:t>
      </w:r>
    </w:p>
    <w:p w14:paraId="70962844" w14:textId="77777777" w:rsidR="00E962AB" w:rsidRDefault="00E962AB" w:rsidP="00E962AB">
      <w:pPr>
        <w:ind w:left="852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>(data)</w:t>
      </w:r>
    </w:p>
    <w:p w14:paraId="4B93A02E" w14:textId="77777777" w:rsidR="00E962AB" w:rsidRDefault="00E962AB" w:rsidP="00E962AB">
      <w:pPr>
        <w:spacing w:before="480" w:after="240"/>
        <w:jc w:val="center"/>
        <w:rPr>
          <w:rFonts w:cs="Verdana"/>
          <w:sz w:val="16"/>
          <w:szCs w:val="16"/>
        </w:rPr>
      </w:pPr>
      <w:r>
        <w:rPr>
          <w:rFonts w:cs="Verdana"/>
          <w:b/>
          <w:bCs/>
          <w:sz w:val="16"/>
          <w:szCs w:val="16"/>
        </w:rPr>
        <w:t>Wniosek o przeprowadzenie dowodu</w:t>
      </w:r>
    </w:p>
    <w:p w14:paraId="7974D8B4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Sąd ...................................................... w ................................................................. Rzeczpospolita Polska</w:t>
      </w:r>
    </w:p>
    <w:p w14:paraId="12AA62FC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przesyła wyrazy wysokiego poważania Sądowi ................................................... i zwraca się z uprzejmą prośbą</w:t>
      </w:r>
    </w:p>
    <w:p w14:paraId="2DA41F1C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o udzielenie pomocy prawnej w następującej sprawie:</w:t>
      </w:r>
    </w:p>
    <w:p w14:paraId="0C4A4C8B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Przed Sądem .............................................. w ..................................... toczy się postępowanie w sprawie cywilnej</w:t>
      </w:r>
    </w:p>
    <w:p w14:paraId="19671C08" w14:textId="4C10C9E8" w:rsidR="00E962AB" w:rsidRDefault="00E962AB" w:rsidP="00E962AB">
      <w:pPr>
        <w:jc w:val="both"/>
        <w:rPr>
          <w:rFonts w:cs="Verdana"/>
        </w:rPr>
      </w:pPr>
      <w:r>
        <w:rPr>
          <w:rFonts w:cs="Verdana"/>
        </w:rPr>
        <w:t xml:space="preserve">z </w:t>
      </w:r>
      <w:r>
        <w:rPr>
          <w:rFonts w:cs="Verdana"/>
          <w:noProof/>
          <w:vertAlign w:val="subscript"/>
        </w:rPr>
        <w:drawing>
          <wp:inline distT="0" distB="0" distL="0" distR="0" wp14:anchorId="4F9A0C0F" wp14:editId="5D9C3101">
            <wp:extent cx="723900" cy="3333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Verdana"/>
        </w:rPr>
        <w:t xml:space="preserve"> ...................................................................................... o .................................................... (w tym</w:t>
      </w:r>
    </w:p>
    <w:p w14:paraId="23AB26D7" w14:textId="77777777" w:rsidR="00E962AB" w:rsidRDefault="00E962AB" w:rsidP="00E962AB">
      <w:pPr>
        <w:jc w:val="both"/>
        <w:rPr>
          <w:rFonts w:cs="Verdana"/>
        </w:rPr>
      </w:pPr>
      <w:r>
        <w:rPr>
          <w:rFonts w:cs="Verdana"/>
        </w:rPr>
        <w:t>miejscu podać stan faktyczny sprawy oraz okoliczności, na które ma być przeprowadzony dowód).</w:t>
      </w:r>
    </w:p>
    <w:p w14:paraId="77FDC7F7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W toku postępowania zostało ustalone, że Pan/Pani ................................................................... zamieszkały(a)</w:t>
      </w:r>
    </w:p>
    <w:p w14:paraId="5DED41F8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w ........................................ jest w tej sprawie świadkiem, którego zeznanie ma bardzo duże znaczenie dla</w:t>
      </w:r>
    </w:p>
    <w:p w14:paraId="7208AF04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wydania przez Sąd słusznego i sprawiedliwego wyroku.</w:t>
      </w:r>
    </w:p>
    <w:p w14:paraId="522F2A2F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W związku z powyższym Sąd ........................................................... w .......................................... uprzejmie prosi</w:t>
      </w:r>
    </w:p>
    <w:p w14:paraId="76721F1E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o wezwanie ..................................................... zamieszkałego(ej) w .................................. w charakterze świadka</w:t>
      </w:r>
    </w:p>
    <w:p w14:paraId="1320BE22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i spowodowanie, aby świadek ten udzielił odpowiedzi na pytania zamieszczone na załączonej liście.</w:t>
      </w:r>
    </w:p>
    <w:p w14:paraId="6A2AD81E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Sąd ......................................................... w ................................................... uprzejmie prosi, aby po uprzedzeniu</w:t>
      </w:r>
    </w:p>
    <w:p w14:paraId="08B1F8D4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świadka o odpowiedzialności karnej za złożenie fałszywych zeznań i po odebraniu od niego przyrzeczenia</w:t>
      </w:r>
    </w:p>
    <w:p w14:paraId="2EA38F25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(przysięgi) w formie przewidzianej ustawami obowiązującymi w ...................................... zeznania jego zostały</w:t>
      </w:r>
    </w:p>
    <w:p w14:paraId="53B745C6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zaprotokołowane, odczytane i stosownie do okoliczności na podstawie jego uwag uzupełnione lub sprostowane</w:t>
      </w:r>
    </w:p>
    <w:p w14:paraId="38FC93C6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oraz własnoręcznie przez niego podpisane, a następnie po poświadczeniu autentyczności podpisu przesłane do</w:t>
      </w:r>
    </w:p>
    <w:p w14:paraId="4CBDDA69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tutejszego Sądu.</w:t>
      </w:r>
    </w:p>
    <w:p w14:paraId="2A70D2ED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Sąd ..................................... w ............................. z góry wyraża podziękowania za załatwienie powyższej prośby</w:t>
      </w:r>
    </w:p>
    <w:p w14:paraId="45588D56" w14:textId="77777777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i zapewnia, że gotów jest zawsze wykonywać wnioski Sądów ........................................ o udzielenie pomocy.</w:t>
      </w:r>
    </w:p>
    <w:p w14:paraId="713301C4" w14:textId="77777777" w:rsidR="00E962AB" w:rsidRDefault="00E962AB" w:rsidP="00E962AB">
      <w:pPr>
        <w:tabs>
          <w:tab w:val="right" w:pos="9540"/>
        </w:tabs>
        <w:spacing w:after="240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ab/>
        <w:t>(nazwa państwa)</w:t>
      </w:r>
    </w:p>
    <w:p w14:paraId="4CD7C120" w14:textId="77777777" w:rsidR="00E962AB" w:rsidRDefault="00E962AB" w:rsidP="00E962AB">
      <w:pPr>
        <w:tabs>
          <w:tab w:val="left" w:pos="708"/>
        </w:tabs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>Sędzia</w:t>
      </w:r>
    </w:p>
    <w:p w14:paraId="0C18CB75" w14:textId="77777777" w:rsidR="00E962AB" w:rsidRDefault="00E962AB" w:rsidP="00E962AB">
      <w:pPr>
        <w:tabs>
          <w:tab w:val="left" w:pos="708"/>
        </w:tabs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>.............................</w:t>
      </w:r>
    </w:p>
    <w:p w14:paraId="2E421162" w14:textId="77777777" w:rsidR="00E962AB" w:rsidRDefault="00E962AB" w:rsidP="00E962AB">
      <w:pPr>
        <w:tabs>
          <w:tab w:val="left" w:pos="708"/>
        </w:tabs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ab/>
        <w:t>(podpis)</w:t>
      </w:r>
    </w:p>
    <w:p w14:paraId="37A1BA30" w14:textId="77777777" w:rsidR="00E962AB" w:rsidRDefault="00E962AB" w:rsidP="00E962AB">
      <w:pPr>
        <w:tabs>
          <w:tab w:val="left" w:pos="709"/>
        </w:tabs>
        <w:spacing w:before="240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ab/>
        <w:t>(pieczęć Sądu)</w:t>
      </w:r>
    </w:p>
    <w:p w14:paraId="52709841" w14:textId="77777777" w:rsidR="00E962AB" w:rsidRDefault="00E962AB" w:rsidP="00E962AB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Załącznik:</w:t>
      </w:r>
    </w:p>
    <w:p w14:paraId="448DE721" w14:textId="3C3B9FD1" w:rsidR="00E962AB" w:rsidRDefault="00E962AB" w:rsidP="00E962AB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...........................................................................................................................................................</w:t>
      </w:r>
    </w:p>
    <w:p w14:paraId="3B690067" w14:textId="77777777" w:rsidR="00B65DB9" w:rsidRDefault="00E962AB"/>
    <w:sectPr w:rsidR="00B65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AB"/>
    <w:rsid w:val="00014CA2"/>
    <w:rsid w:val="000224DA"/>
    <w:rsid w:val="00044D35"/>
    <w:rsid w:val="00052C93"/>
    <w:rsid w:val="000D2852"/>
    <w:rsid w:val="00175BDA"/>
    <w:rsid w:val="001D3C9D"/>
    <w:rsid w:val="00200877"/>
    <w:rsid w:val="002B764C"/>
    <w:rsid w:val="002D23B8"/>
    <w:rsid w:val="002E5318"/>
    <w:rsid w:val="002F2467"/>
    <w:rsid w:val="002F6539"/>
    <w:rsid w:val="003315D1"/>
    <w:rsid w:val="00350E37"/>
    <w:rsid w:val="00376634"/>
    <w:rsid w:val="003C1E90"/>
    <w:rsid w:val="003D64F4"/>
    <w:rsid w:val="00410EC5"/>
    <w:rsid w:val="00412020"/>
    <w:rsid w:val="0044713E"/>
    <w:rsid w:val="004A3BBD"/>
    <w:rsid w:val="004B70A3"/>
    <w:rsid w:val="004C1FC3"/>
    <w:rsid w:val="00506851"/>
    <w:rsid w:val="0056395A"/>
    <w:rsid w:val="00570648"/>
    <w:rsid w:val="00696E74"/>
    <w:rsid w:val="006C4793"/>
    <w:rsid w:val="006D5E8B"/>
    <w:rsid w:val="007209CD"/>
    <w:rsid w:val="00730B66"/>
    <w:rsid w:val="007A0E3D"/>
    <w:rsid w:val="0083026A"/>
    <w:rsid w:val="00835766"/>
    <w:rsid w:val="00867AEF"/>
    <w:rsid w:val="008869B9"/>
    <w:rsid w:val="008D2ADD"/>
    <w:rsid w:val="00966669"/>
    <w:rsid w:val="009861CC"/>
    <w:rsid w:val="009A6F1F"/>
    <w:rsid w:val="00A8385A"/>
    <w:rsid w:val="00AE4A19"/>
    <w:rsid w:val="00B0667F"/>
    <w:rsid w:val="00B220D5"/>
    <w:rsid w:val="00B25DA8"/>
    <w:rsid w:val="00B516A9"/>
    <w:rsid w:val="00B75D81"/>
    <w:rsid w:val="00B827B2"/>
    <w:rsid w:val="00B94215"/>
    <w:rsid w:val="00BB22DA"/>
    <w:rsid w:val="00BD69A7"/>
    <w:rsid w:val="00C02810"/>
    <w:rsid w:val="00CF218C"/>
    <w:rsid w:val="00D26B5C"/>
    <w:rsid w:val="00D4422A"/>
    <w:rsid w:val="00D70985"/>
    <w:rsid w:val="00D71E91"/>
    <w:rsid w:val="00D96BB2"/>
    <w:rsid w:val="00DA328D"/>
    <w:rsid w:val="00DC3934"/>
    <w:rsid w:val="00DE76A4"/>
    <w:rsid w:val="00E6069D"/>
    <w:rsid w:val="00E67D79"/>
    <w:rsid w:val="00E962AB"/>
    <w:rsid w:val="00ED77BA"/>
    <w:rsid w:val="00F3751D"/>
    <w:rsid w:val="00FA2DB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BD2E"/>
  <w15:chartTrackingRefBased/>
  <w15:docId w15:val="{D86FE07D-B0BE-4E05-AB7F-FCFA1B64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2A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Semeniuk Arkadiusz  (DWMPC)</dc:creator>
  <cp:keywords/>
  <dc:description/>
  <cp:lastModifiedBy>Semeniuk Arkadiusz  (DWMPC)</cp:lastModifiedBy>
  <cp:revision>1</cp:revision>
  <dcterms:created xsi:type="dcterms:W3CDTF">2021-10-27T12:57:00Z</dcterms:created>
  <dcterms:modified xsi:type="dcterms:W3CDTF">2021-10-27T12:58:00Z</dcterms:modified>
</cp:coreProperties>
</file>