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5C6884" w14:paraId="094E826C" w14:textId="77777777" w:rsidTr="00FA317F"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015609" w14:textId="77777777" w:rsidR="00FA317F" w:rsidRPr="005C6884" w:rsidRDefault="00FA317F" w:rsidP="007C69B2">
            <w:pPr>
              <w:pStyle w:val="Tekstprzypisudolnego"/>
              <w:spacing w:after="40"/>
              <w:jc w:val="righ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C6884">
              <w:rPr>
                <w:rFonts w:ascii="Arial" w:hAnsi="Arial" w:cs="Arial"/>
                <w:i/>
                <w:sz w:val="18"/>
                <w:szCs w:val="18"/>
              </w:rPr>
              <w:br w:type="page"/>
            </w:r>
            <w:r w:rsidRPr="005C6884">
              <w:rPr>
                <w:rFonts w:ascii="Arial" w:hAnsi="Arial" w:cs="Arial"/>
                <w:b/>
                <w:i/>
                <w:sz w:val="18"/>
                <w:szCs w:val="18"/>
              </w:rPr>
              <w:t>Załącznik nr 3 do SIWZ</w:t>
            </w:r>
          </w:p>
        </w:tc>
      </w:tr>
      <w:tr w:rsidR="00FA317F" w:rsidRPr="009F4795" w14:paraId="7F605457" w14:textId="77777777" w:rsidTr="00FA317F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E131F" w14:textId="77777777" w:rsidR="00FA317F" w:rsidRPr="005C6884" w:rsidRDefault="00FA317F" w:rsidP="007C69B2">
            <w:pPr>
              <w:pStyle w:val="Tekstprzypisudolnego"/>
              <w:spacing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6884">
              <w:rPr>
                <w:rFonts w:ascii="Arial" w:hAnsi="Arial" w:cs="Arial"/>
                <w:b/>
                <w:sz w:val="22"/>
                <w:szCs w:val="22"/>
              </w:rPr>
              <w:t>FORMULARZ OFERTOWY</w:t>
            </w:r>
          </w:p>
        </w:tc>
      </w:tr>
    </w:tbl>
    <w:p w14:paraId="2D9083C5" w14:textId="77777777" w:rsidR="00FA317F" w:rsidRPr="009F4795" w:rsidRDefault="00FA317F" w:rsidP="00FA317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4721F37E" w14:textId="77777777" w:rsidTr="00611B56">
        <w:trPr>
          <w:trHeight w:val="1931"/>
        </w:trPr>
        <w:tc>
          <w:tcPr>
            <w:tcW w:w="9214" w:type="dxa"/>
          </w:tcPr>
          <w:p w14:paraId="72BB275C" w14:textId="77777777" w:rsidR="00FA317F" w:rsidRPr="00FA317F" w:rsidRDefault="00FA317F" w:rsidP="00A24E1C">
            <w:pPr>
              <w:pStyle w:val="Tekstprzypisudolnego"/>
              <w:spacing w:after="40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E1F288" w14:textId="735F7693" w:rsidR="00FA317F" w:rsidRPr="00A24E1C" w:rsidRDefault="00FA317F" w:rsidP="00611B56">
            <w:pPr>
              <w:pStyle w:val="Tekstprzypisudolnego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A24E1C">
              <w:rPr>
                <w:rFonts w:ascii="Arial" w:hAnsi="Arial" w:cs="Arial"/>
              </w:rPr>
              <w:t xml:space="preserve">w postępowaniu o udzielenie zamówienia publicznego </w:t>
            </w:r>
            <w:r w:rsidR="00D27E53">
              <w:rPr>
                <w:rFonts w:ascii="Arial" w:hAnsi="Arial" w:cs="Arial"/>
              </w:rPr>
              <w:t xml:space="preserve">prowadzonego w trybie przetargu </w:t>
            </w:r>
            <w:r w:rsidRPr="00A24E1C">
              <w:rPr>
                <w:rFonts w:ascii="Arial" w:hAnsi="Arial" w:cs="Arial"/>
              </w:rPr>
              <w:t>nieograniczonego</w:t>
            </w:r>
            <w:r w:rsidRPr="00A24E1C">
              <w:rPr>
                <w:rFonts w:ascii="Arial" w:hAnsi="Arial" w:cs="Arial"/>
                <w:color w:val="000000"/>
              </w:rPr>
              <w:t xml:space="preserve"> zgodnie z ustawą z dnia 29 stycznia 2004 r. Prawo zamówień publicznych</w:t>
            </w:r>
            <w:r w:rsidR="00A24E1C" w:rsidRPr="00A24E1C">
              <w:rPr>
                <w:rFonts w:ascii="Arial" w:hAnsi="Arial" w:cs="Arial"/>
                <w:color w:val="000000"/>
              </w:rPr>
              <w:t>, której</w:t>
            </w:r>
            <w:r w:rsidRPr="00A24E1C">
              <w:rPr>
                <w:rFonts w:ascii="Arial" w:hAnsi="Arial" w:cs="Arial"/>
                <w:color w:val="000000"/>
              </w:rPr>
              <w:t xml:space="preserve"> </w:t>
            </w:r>
            <w:r w:rsidR="00611B56">
              <w:rPr>
                <w:rFonts w:ascii="Arial" w:hAnsi="Arial" w:cs="Arial"/>
                <w:color w:val="000000"/>
              </w:rPr>
              <w:t xml:space="preserve">przedmiotem </w:t>
            </w:r>
            <w:r w:rsidR="00611B56" w:rsidRPr="00611B56">
              <w:rPr>
                <w:rFonts w:ascii="Arial" w:hAnsi="Arial" w:cs="Arial"/>
                <w:color w:val="000000"/>
              </w:rPr>
              <w:t xml:space="preserve">dostawa Systemu Kontroli Dostępu, zwanego dalej SKD, razem z usługą utrzymania systemu przez okres 12 miesięcy </w:t>
            </w:r>
            <w:r w:rsidR="00A24E1C" w:rsidRPr="00A24E1C">
              <w:rPr>
                <w:rFonts w:ascii="Arial" w:hAnsi="Arial" w:cs="Arial"/>
                <w:color w:val="000000"/>
              </w:rPr>
              <w:t>zgodnie z wymogami określonymi w załączniku nr 1 – Opisie przedmiotu zamówienia</w:t>
            </w:r>
            <w:r w:rsidR="00A24E1C" w:rsidRPr="00A24E1C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A24E1C">
              <w:rPr>
                <w:rFonts w:ascii="Arial" w:hAnsi="Arial" w:cs="Arial"/>
                <w:b/>
              </w:rPr>
              <w:t>(</w:t>
            </w:r>
            <w:proofErr w:type="spellStart"/>
            <w:r w:rsidRPr="00A24E1C">
              <w:rPr>
                <w:rFonts w:ascii="Arial" w:hAnsi="Arial" w:cs="Arial"/>
                <w:b/>
              </w:rPr>
              <w:t>zn</w:t>
            </w:r>
            <w:proofErr w:type="spellEnd"/>
            <w:r w:rsidRPr="00A24E1C">
              <w:rPr>
                <w:rFonts w:ascii="Arial" w:hAnsi="Arial" w:cs="Arial"/>
                <w:b/>
              </w:rPr>
              <w:t>.</w:t>
            </w:r>
            <w:r w:rsidRPr="00A24E1C">
              <w:rPr>
                <w:rFonts w:ascii="Arial" w:hAnsi="Arial" w:cs="Arial"/>
              </w:rPr>
              <w:t> </w:t>
            </w:r>
            <w:proofErr w:type="spellStart"/>
            <w:r w:rsidR="00CD0784" w:rsidRPr="00A24E1C">
              <w:rPr>
                <w:rFonts w:ascii="Arial" w:hAnsi="Arial" w:cs="Arial"/>
                <w:b/>
              </w:rPr>
              <w:t>spr</w:t>
            </w:r>
            <w:proofErr w:type="spellEnd"/>
            <w:r w:rsidR="00CD0784" w:rsidRPr="00A24E1C">
              <w:rPr>
                <w:rFonts w:ascii="Arial" w:hAnsi="Arial" w:cs="Arial"/>
                <w:b/>
              </w:rPr>
              <w:t>. FGZ.270.2</w:t>
            </w:r>
            <w:r w:rsidR="00611B56">
              <w:rPr>
                <w:rFonts w:ascii="Arial" w:hAnsi="Arial" w:cs="Arial"/>
                <w:b/>
              </w:rPr>
              <w:t>0</w:t>
            </w:r>
            <w:r w:rsidR="00A24E1C">
              <w:rPr>
                <w:rFonts w:ascii="Arial" w:hAnsi="Arial" w:cs="Arial"/>
                <w:b/>
              </w:rPr>
              <w:t>.2018.AB</w:t>
            </w:r>
            <w:r w:rsidRPr="00A24E1C">
              <w:rPr>
                <w:rFonts w:ascii="Arial" w:hAnsi="Arial" w:cs="Arial"/>
                <w:b/>
              </w:rPr>
              <w:t>)</w:t>
            </w:r>
          </w:p>
        </w:tc>
      </w:tr>
    </w:tbl>
    <w:p w14:paraId="52039BEC" w14:textId="77777777" w:rsidR="00684E30" w:rsidRDefault="00684E30" w:rsidP="00FA317F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53"/>
        <w:gridCol w:w="1477"/>
        <w:gridCol w:w="1701"/>
        <w:gridCol w:w="1276"/>
        <w:gridCol w:w="992"/>
        <w:gridCol w:w="2835"/>
      </w:tblGrid>
      <w:tr w:rsidR="00D854C1" w:rsidRPr="009F4795" w14:paraId="3CCAB2EB" w14:textId="77777777" w:rsidTr="00AE370C">
        <w:trPr>
          <w:trHeight w:val="340"/>
        </w:trPr>
        <w:tc>
          <w:tcPr>
            <w:tcW w:w="921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D4130" w14:textId="77777777" w:rsidR="00D854C1" w:rsidRPr="004027B7" w:rsidRDefault="00D854C1" w:rsidP="00AE370C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54C1" w:rsidRPr="009F4795" w14:paraId="347379C8" w14:textId="77777777" w:rsidTr="00AE370C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73EAB1A" w14:textId="77777777" w:rsidR="00D854C1" w:rsidRPr="005C6884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734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A36D418" w14:textId="77777777" w:rsidR="00D854C1" w:rsidRPr="005C6884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DANE WYKONAWCY</w:t>
            </w:r>
          </w:p>
        </w:tc>
      </w:tr>
      <w:tr w:rsidR="00D854C1" w:rsidRPr="009F4795" w14:paraId="0ABCBD1E" w14:textId="77777777" w:rsidTr="00AE370C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4D13B80F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Nazwa Wykonawcy: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88FF74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14:paraId="543512DA" w14:textId="77777777" w:rsidTr="00AE370C">
        <w:trPr>
          <w:trHeight w:val="360"/>
        </w:trPr>
        <w:tc>
          <w:tcPr>
            <w:tcW w:w="6379" w:type="dxa"/>
            <w:gridSpan w:val="6"/>
            <w:shd w:val="clear" w:color="auto" w:fill="auto"/>
          </w:tcPr>
          <w:p w14:paraId="05AFCF51" w14:textId="77777777" w:rsidR="00D854C1" w:rsidRPr="005C6884" w:rsidRDefault="00D854C1" w:rsidP="00AE370C">
            <w:pPr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Mikroprzedsiębiorstwo, małe lub średnie przedsiębiorstwo</w:t>
            </w:r>
          </w:p>
        </w:tc>
        <w:tc>
          <w:tcPr>
            <w:tcW w:w="2835" w:type="dxa"/>
            <w:shd w:val="clear" w:color="auto" w:fill="auto"/>
          </w:tcPr>
          <w:p w14:paraId="44B0F85E" w14:textId="77777777" w:rsidR="00D854C1" w:rsidRPr="005C6884" w:rsidRDefault="00D854C1" w:rsidP="00AE370C">
            <w:pPr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TAK / NIE *</w:t>
            </w:r>
          </w:p>
        </w:tc>
      </w:tr>
      <w:tr w:rsidR="00D854C1" w:rsidRPr="009F4795" w14:paraId="393478F2" w14:textId="77777777" w:rsidTr="00AE370C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132113D5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770295A9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4C1" w:rsidRPr="009F4795" w14:paraId="5F592276" w14:textId="77777777" w:rsidTr="00AE370C">
        <w:trPr>
          <w:trHeight w:val="360"/>
        </w:trPr>
        <w:tc>
          <w:tcPr>
            <w:tcW w:w="933" w:type="dxa"/>
            <w:gridSpan w:val="2"/>
            <w:shd w:val="clear" w:color="auto" w:fill="auto"/>
            <w:vAlign w:val="center"/>
          </w:tcPr>
          <w:p w14:paraId="2D109BD4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NIP:</w:t>
            </w:r>
          </w:p>
        </w:tc>
        <w:tc>
          <w:tcPr>
            <w:tcW w:w="3178" w:type="dxa"/>
            <w:gridSpan w:val="2"/>
            <w:shd w:val="clear" w:color="auto" w:fill="auto"/>
            <w:vAlign w:val="center"/>
          </w:tcPr>
          <w:p w14:paraId="7136EB87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F6A03D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REGON: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A6E2A4A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4C1" w:rsidRPr="009F4795" w14:paraId="1156C537" w14:textId="77777777" w:rsidTr="00AE370C">
        <w:trPr>
          <w:trHeight w:val="1071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798BF0F0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A732DC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:rsidRPr="009F4795" w14:paraId="66456ACB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8D897A9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83F0F94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</w:t>
            </w:r>
          </w:p>
        </w:tc>
      </w:tr>
      <w:tr w:rsidR="00D854C1" w:rsidRPr="009F4795" w14:paraId="372C9DD8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101ED945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Osoba odpowiedzialna za kontakty z Zamawiającym: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A81F8A6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</w:t>
            </w:r>
          </w:p>
        </w:tc>
      </w:tr>
      <w:tr w:rsidR="00D854C1" w:rsidRPr="009F4795" w14:paraId="60A690CA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5B04162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Adres e-mail na który należy przekazywać korespondencję związaną z postępowaniem: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5C9253F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…………………………….....................................</w:t>
            </w:r>
          </w:p>
        </w:tc>
      </w:tr>
      <w:tr w:rsidR="00D854C1" w:rsidRPr="009F4795" w14:paraId="0C96B20D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710D8A58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2F814090" w14:textId="77777777" w:rsidR="00D854C1" w:rsidRPr="005C6884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14:paraId="1DA7C839" w14:textId="77777777" w:rsidR="00CD0784" w:rsidRDefault="00CD0784" w:rsidP="00D854C1">
      <w:pPr>
        <w:spacing w:line="360" w:lineRule="auto"/>
        <w:jc w:val="both"/>
        <w:rPr>
          <w:b/>
          <w:i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567"/>
        <w:gridCol w:w="3931"/>
        <w:gridCol w:w="4716"/>
      </w:tblGrid>
      <w:tr w:rsidR="00D854C1" w:rsidRPr="009F4795" w14:paraId="6075ECB9" w14:textId="77777777" w:rsidTr="00AE370C">
        <w:trPr>
          <w:trHeight w:val="360"/>
        </w:trPr>
        <w:tc>
          <w:tcPr>
            <w:tcW w:w="567" w:type="dxa"/>
            <w:shd w:val="clear" w:color="auto" w:fill="D9D9D9" w:themeFill="background1" w:themeFillShade="D9"/>
          </w:tcPr>
          <w:p w14:paraId="0F1C96D0" w14:textId="77777777" w:rsidR="00D854C1" w:rsidRPr="005C6884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56D264E8" w14:textId="77777777" w:rsidR="00D854C1" w:rsidRPr="005C6884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 xml:space="preserve">OFERTA  </w:t>
            </w:r>
          </w:p>
        </w:tc>
      </w:tr>
      <w:tr w:rsidR="00CD0784" w:rsidRPr="009F4795" w14:paraId="4AE8EF27" w14:textId="77777777" w:rsidTr="005C6884">
        <w:trPr>
          <w:trHeight w:val="2208"/>
        </w:trPr>
        <w:tc>
          <w:tcPr>
            <w:tcW w:w="9214" w:type="dxa"/>
            <w:gridSpan w:val="3"/>
            <w:shd w:val="clear" w:color="auto" w:fill="auto"/>
          </w:tcPr>
          <w:p w14:paraId="014CF4B7" w14:textId="46680B29" w:rsidR="00611B56" w:rsidRDefault="00CD0784" w:rsidP="00611B56">
            <w:pPr>
              <w:spacing w:line="360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27E53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Niniejszym oferuję realizację przedmiotu zamówienia</w:t>
            </w:r>
            <w:r w:rsidR="00A51048" w:rsidRPr="00A5104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uwzględni</w:t>
            </w:r>
            <w:smartTag w:uri="urn:schemas-microsoft-com:office:smarttags" w:element="PersonName">
              <w:r w:rsidR="00A51048" w:rsidRPr="00A51048">
                <w:rPr>
                  <w:rFonts w:ascii="Arial" w:eastAsia="Calibri" w:hAnsi="Arial" w:cs="Arial"/>
                  <w:sz w:val="22"/>
                  <w:szCs w:val="22"/>
                  <w:lang w:eastAsia="en-US"/>
                </w:rPr>
                <w:t>a</w:t>
              </w:r>
            </w:smartTag>
            <w:r w:rsidR="00A51048">
              <w:rPr>
                <w:rFonts w:ascii="Arial" w:eastAsia="Calibri" w:hAnsi="Arial" w:cs="Arial"/>
                <w:sz w:val="22"/>
                <w:szCs w:val="22"/>
                <w:lang w:eastAsia="en-US"/>
              </w:rPr>
              <w:t>jącą</w:t>
            </w:r>
            <w:r w:rsidR="00A51048" w:rsidRPr="00A5104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wszelkie koszty, </w:t>
            </w:r>
            <w:r w:rsidR="00611B5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łącznie z usługą utrzymania systemu przez okres 12 miesięcy </w:t>
            </w:r>
            <w:r w:rsidRPr="00A5104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za</w:t>
            </w:r>
            <w:r w:rsidR="00A51048" w:rsidRPr="00A51048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FB3980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maksymalne</w:t>
            </w:r>
            <w:r w:rsidR="00611B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A51048" w:rsidRPr="00A5104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wyn</w:t>
            </w:r>
            <w:smartTag w:uri="urn:schemas-microsoft-com:office:smarttags" w:element="PersonName">
              <w:r w:rsidR="00A51048" w:rsidRPr="00A51048">
                <w:rPr>
                  <w:rFonts w:ascii="Arial" w:eastAsia="Calibri" w:hAnsi="Arial" w:cs="Arial"/>
                  <w:b/>
                  <w:sz w:val="22"/>
                  <w:szCs w:val="22"/>
                  <w:lang w:eastAsia="en-US"/>
                </w:rPr>
                <w:t>a</w:t>
              </w:r>
            </w:smartTag>
            <w:r w:rsidR="00A51048" w:rsidRPr="00A5104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grodzenie……………..zł brutto</w:t>
            </w:r>
            <w:r w:rsidR="00611B5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A5104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(</w:t>
            </w:r>
            <w:r w:rsidR="00A51048" w:rsidRPr="00A51048">
              <w:rPr>
                <w:rFonts w:ascii="Arial" w:eastAsia="Calibri" w:hAnsi="Arial" w:cs="Arial"/>
                <w:sz w:val="22"/>
                <w:szCs w:val="22"/>
                <w:lang w:eastAsia="en-US"/>
              </w:rPr>
              <w:t>sło</w:t>
            </w:r>
            <w:r w:rsidR="00611B56">
              <w:rPr>
                <w:rFonts w:ascii="Arial" w:eastAsia="Calibri" w:hAnsi="Arial" w:cs="Arial"/>
                <w:sz w:val="22"/>
                <w:szCs w:val="22"/>
                <w:lang w:eastAsia="en-US"/>
              </w:rPr>
              <w:t>wnie złotych………………………………………</w:t>
            </w:r>
            <w:r w:rsidR="00A51048" w:rsidRPr="00A51048">
              <w:rPr>
                <w:rFonts w:ascii="Arial" w:eastAsia="Calibri" w:hAnsi="Arial" w:cs="Arial"/>
                <w:sz w:val="22"/>
                <w:szCs w:val="22"/>
                <w:lang w:eastAsia="en-US"/>
              </w:rPr>
              <w:t>)</w:t>
            </w:r>
          </w:p>
          <w:p w14:paraId="2DB6D6D2" w14:textId="6A7BCE62" w:rsidR="00FB3980" w:rsidRDefault="00FB3980" w:rsidP="00611B56">
            <w:pPr>
              <w:spacing w:line="360" w:lineRule="auto"/>
              <w:contextualSpacing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 </w:t>
            </w:r>
            <w:r w:rsid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tym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</w:p>
          <w:p w14:paraId="6CF7BF28" w14:textId="445CEA78" w:rsidR="00D85314" w:rsidRPr="00D85314" w:rsidRDefault="00D85314" w:rsidP="00D85314">
            <w:pPr>
              <w:pStyle w:val="Akapitzlist"/>
              <w:numPr>
                <w:ilvl w:val="0"/>
                <w:numId w:val="6"/>
              </w:num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z tytułu wykonania przedmiotu Umowy, o którym mowa w § 1 ust. 1 pkt 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za kwotę…………………..</w:t>
            </w:r>
            <w:r w:rsidRP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zł brutto;</w:t>
            </w:r>
          </w:p>
          <w:p w14:paraId="484AA216" w14:textId="610C8DED" w:rsidR="00FB3980" w:rsidRPr="00D85314" w:rsidRDefault="00FB3980" w:rsidP="00D85314">
            <w:pPr>
              <w:pStyle w:val="Akapitzlist"/>
              <w:numPr>
                <w:ilvl w:val="0"/>
                <w:numId w:val="6"/>
              </w:num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z tytułu wykonania przedmiotu Umowy, o którym mowa w § 1 ust. 1 pkt 2 – 4</w:t>
            </w:r>
            <w:r w:rsidR="00D85314" w:rsidRP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za kwotę…………………… zł brutto</w:t>
            </w:r>
            <w:r w:rsidRP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72390AC5" w14:textId="7F9D922C" w:rsidR="00FB3980" w:rsidRDefault="00FB3980" w:rsidP="00D85314">
            <w:pPr>
              <w:numPr>
                <w:ilvl w:val="0"/>
                <w:numId w:val="6"/>
              </w:numPr>
              <w:ind w:left="714" w:hanging="357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B3980">
              <w:rPr>
                <w:rFonts w:ascii="Arial" w:eastAsia="Calibri" w:hAnsi="Arial" w:cs="Arial"/>
                <w:sz w:val="22"/>
                <w:szCs w:val="22"/>
                <w:lang w:eastAsia="en-US"/>
              </w:rPr>
              <w:t>z tytułu wykonania przedmiotu Umowy, o</w:t>
            </w:r>
            <w:r w:rsid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którym mowa w § 1 ust. 1 pkt 5 za</w:t>
            </w:r>
            <w:r w:rsidR="00D85314" w:rsidRP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kwotę…………………… zł brutto</w:t>
            </w:r>
            <w:r w:rsidRPr="00D85314"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33174269" w14:textId="77777777" w:rsidR="00A15623" w:rsidRDefault="00A15623" w:rsidP="00A15623">
            <w:pPr>
              <w:ind w:left="714"/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67DD4137" w14:textId="626A181A" w:rsidR="000D77A6" w:rsidRPr="000D77A6" w:rsidRDefault="000D77A6" w:rsidP="000D77A6">
            <w:pPr>
              <w:contextualSpacing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Udzielam gwarancji</w:t>
            </w:r>
            <w:r w:rsidRPr="000D77A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na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wykonany przedmiot umowy</w:t>
            </w:r>
            <w:r w:rsidRPr="000D77A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na okres …..............miesięcy (</w:t>
            </w:r>
            <w:r w:rsidRPr="000D77A6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minimalny </w:t>
            </w:r>
          </w:p>
          <w:p w14:paraId="300D7DCD" w14:textId="2E1BCBAD" w:rsidR="000D77A6" w:rsidRDefault="000D77A6" w:rsidP="000D77A6">
            <w:p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D77A6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wymagany okres to 24 miesięcy</w:t>
            </w:r>
            <w:r w:rsidRPr="000D77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) liczony od daty protokołu odbioru przedmiotu Umowy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;</w:t>
            </w:r>
          </w:p>
          <w:p w14:paraId="2C57FBEA" w14:textId="77777777" w:rsidR="000D77A6" w:rsidRPr="00FB3980" w:rsidRDefault="000D77A6" w:rsidP="000D77A6">
            <w:p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57C7896" w14:textId="0E6B6027" w:rsidR="00A15623" w:rsidRDefault="000D77A6" w:rsidP="00A15623">
            <w:p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Oferuję realizację zamówienia</w:t>
            </w:r>
            <w:r w:rsidR="00E66F93" w:rsidRPr="00E66F9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E66F93" w:rsidRPr="00E66F93">
              <w:rPr>
                <w:rFonts w:ascii="Arial" w:eastAsia="Calibri" w:hAnsi="Arial" w:cs="Arial"/>
                <w:sz w:val="22"/>
                <w:szCs w:val="22"/>
                <w:lang w:eastAsia="en-US"/>
              </w:rPr>
              <w:t>w zakresie dostawy Systemu Kontroli Dostępu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0D77A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w terminie…………dni od dnia zawarcia umowy ( </w:t>
            </w:r>
            <w:r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maksymalny termin to 90 </w:t>
            </w:r>
            <w:r w:rsidRPr="000D77A6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dni od dnia zawarcia umowy</w:t>
            </w:r>
            <w:r w:rsidRPr="000D77A6">
              <w:rPr>
                <w:rFonts w:ascii="Arial" w:eastAsia="Calibri" w:hAnsi="Arial" w:cs="Arial"/>
                <w:sz w:val="22"/>
                <w:szCs w:val="22"/>
                <w:lang w:eastAsia="en-US"/>
              </w:rPr>
              <w:t>).</w:t>
            </w:r>
          </w:p>
          <w:p w14:paraId="370F9B64" w14:textId="032AF2A1" w:rsidR="00A51048" w:rsidRPr="00A51048" w:rsidRDefault="00CD0784" w:rsidP="00A15623">
            <w:pPr>
              <w:contextualSpacing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51048">
              <w:rPr>
                <w:rFonts w:ascii="Arial" w:eastAsia="Calibri" w:hAnsi="Arial" w:cs="Arial"/>
                <w:vanish/>
                <w:sz w:val="22"/>
                <w:szCs w:val="22"/>
                <w:lang w:eastAsia="en-US"/>
              </w:rPr>
              <w:t>:</w:t>
            </w:r>
          </w:p>
          <w:p w14:paraId="15FAA06B" w14:textId="5E3308E6" w:rsidR="00CD0784" w:rsidRPr="000D77A6" w:rsidRDefault="00CD0784" w:rsidP="00E8209B">
            <w:pPr>
              <w:spacing w:after="40"/>
              <w:ind w:left="317" w:hanging="317"/>
              <w:rPr>
                <w:rFonts w:ascii="Arial" w:hAnsi="Arial" w:cs="Arial"/>
                <w:i/>
                <w:sz w:val="16"/>
                <w:szCs w:val="16"/>
              </w:rPr>
            </w:pPr>
            <w:r w:rsidRPr="00FA317F">
              <w:rPr>
                <w:i/>
                <w:sz w:val="22"/>
                <w:szCs w:val="22"/>
              </w:rPr>
              <w:t>*</w:t>
            </w:r>
            <w:r w:rsidRPr="00FA317F">
              <w:rPr>
                <w:i/>
                <w:sz w:val="22"/>
                <w:szCs w:val="22"/>
              </w:rPr>
              <w:tab/>
            </w:r>
            <w:r w:rsidR="000D77A6">
              <w:rPr>
                <w:rFonts w:ascii="Arial" w:hAnsi="Arial" w:cs="Arial"/>
                <w:i/>
                <w:sz w:val="16"/>
                <w:szCs w:val="16"/>
              </w:rPr>
              <w:t xml:space="preserve"> maksymalne</w:t>
            </w:r>
            <w:r w:rsidRPr="005C6884">
              <w:rPr>
                <w:rFonts w:ascii="Arial" w:hAnsi="Arial" w:cs="Arial"/>
                <w:i/>
                <w:sz w:val="16"/>
                <w:szCs w:val="16"/>
              </w:rPr>
              <w:t xml:space="preserve"> wynagro</w:t>
            </w:r>
            <w:r w:rsidR="00A51048" w:rsidRPr="005C6884">
              <w:rPr>
                <w:rFonts w:ascii="Arial" w:hAnsi="Arial" w:cs="Arial"/>
                <w:i/>
                <w:sz w:val="16"/>
                <w:szCs w:val="16"/>
              </w:rPr>
              <w:t xml:space="preserve">dzenie Wykonawcy, </w:t>
            </w:r>
            <w:r w:rsidR="000D77A6" w:rsidRPr="000D77A6">
              <w:rPr>
                <w:rFonts w:ascii="Arial" w:hAnsi="Arial" w:cs="Arial"/>
                <w:i/>
                <w:sz w:val="16"/>
                <w:szCs w:val="16"/>
              </w:rPr>
              <w:t>obejmuje wszelkie koszty związane z realizacją Umowy, w tym koszty materiałów niezbędnych dla realizacji Umowy, koszty związane z realizacja pozyskania zgód, uzgodnień, zezwoleń, zapewnienia niezbędnych licencji oraz koszty przeniesienia autorskich praw majątkowych do utworów powstałych w ramach niniejszej Umowy.</w:t>
            </w:r>
          </w:p>
        </w:tc>
      </w:tr>
      <w:tr w:rsidR="00D854C1" w:rsidRPr="009F4795" w14:paraId="3104EF7F" w14:textId="77777777" w:rsidTr="00AE370C">
        <w:trPr>
          <w:trHeight w:val="2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CE53A92" w14:textId="1846C635" w:rsidR="00D854C1" w:rsidRPr="006A41DD" w:rsidRDefault="00D854C1" w:rsidP="00AE370C">
            <w:pPr>
              <w:spacing w:after="40"/>
              <w:contextualSpacing/>
              <w:rPr>
                <w:b/>
              </w:rPr>
            </w:pPr>
          </w:p>
        </w:tc>
      </w:tr>
      <w:tr w:rsidR="00D854C1" w:rsidRPr="00E37F70" w14:paraId="56C72B90" w14:textId="77777777" w:rsidTr="00AE370C">
        <w:trPr>
          <w:trHeight w:val="250"/>
        </w:trPr>
        <w:tc>
          <w:tcPr>
            <w:tcW w:w="567" w:type="dxa"/>
            <w:shd w:val="clear" w:color="auto" w:fill="D9D9D9" w:themeFill="background1" w:themeFillShade="D9"/>
          </w:tcPr>
          <w:p w14:paraId="2564A9BD" w14:textId="77777777" w:rsidR="00D854C1" w:rsidRPr="005C6884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21D07FE5" w14:textId="77777777" w:rsidR="00D854C1" w:rsidRPr="005C6884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OŚWIADCZENIA</w:t>
            </w:r>
          </w:p>
        </w:tc>
      </w:tr>
      <w:tr w:rsidR="00D854C1" w:rsidRPr="00E37F70" w14:paraId="558EEB71" w14:textId="77777777" w:rsidTr="005C6884">
        <w:trPr>
          <w:trHeight w:val="3127"/>
        </w:trPr>
        <w:tc>
          <w:tcPr>
            <w:tcW w:w="9214" w:type="dxa"/>
            <w:gridSpan w:val="3"/>
          </w:tcPr>
          <w:p w14:paraId="31DF1612" w14:textId="77777777" w:rsidR="00D854C1" w:rsidRPr="005C6884" w:rsidRDefault="00D854C1" w:rsidP="00AE370C">
            <w:pPr>
              <w:pStyle w:val="Tekstpodstawowywcity2"/>
              <w:tabs>
                <w:tab w:val="left" w:pos="459"/>
              </w:tabs>
              <w:spacing w:after="0" w:line="360" w:lineRule="auto"/>
              <w:ind w:left="488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Oświadczamy, że:</w:t>
            </w:r>
          </w:p>
          <w:p w14:paraId="565E7373" w14:textId="77777777" w:rsidR="00D854C1" w:rsidRPr="005C6884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88" w:hanging="488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zapoznaliśmy się treścią SIWZ i uznajemy się za związanych określonymi w niej postanowieniami i zasadami postępowania;</w:t>
            </w:r>
          </w:p>
          <w:p w14:paraId="007FE47D" w14:textId="77777777" w:rsidR="00D854C1" w:rsidRPr="005C6884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zamówienia;</w:t>
            </w:r>
          </w:p>
          <w:p w14:paraId="456D3D7E" w14:textId="77777777" w:rsidR="00D854C1" w:rsidRPr="005C6884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zapoznaliśmy się ze Wzorem umowy i zobowiązujemy się, w przypadku wyboru naszej oferty, do zawarcia umowy zgodnie z niniejszą ofertą, na warunkach określonych w SIWZ, w miejscu i terminie wyznaczonym przez Zamawiającego</w:t>
            </w:r>
          </w:p>
          <w:p w14:paraId="0ADCD974" w14:textId="77777777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 xml:space="preserve">uważamy się za związanych niniejszą ofertą przez czas wskazany w SIWZ, tj. przez okres </w:t>
            </w:r>
            <w:r w:rsidRPr="005C6884">
              <w:rPr>
                <w:rFonts w:ascii="Arial" w:hAnsi="Arial" w:cs="Arial"/>
                <w:b/>
                <w:sz w:val="20"/>
                <w:szCs w:val="20"/>
              </w:rPr>
              <w:t>30 dni</w:t>
            </w:r>
            <w:r w:rsidRPr="005C6884">
              <w:rPr>
                <w:rFonts w:ascii="Arial" w:hAnsi="Arial" w:cs="Arial"/>
                <w:sz w:val="20"/>
                <w:szCs w:val="20"/>
              </w:rPr>
              <w:t xml:space="preserve"> uwzględniając, że termin składania ofert jest pierwszym dniem biegu terminu.</w:t>
            </w:r>
          </w:p>
        </w:tc>
      </w:tr>
      <w:tr w:rsidR="00D854C1" w:rsidRPr="00E37F70" w14:paraId="6529F5B9" w14:textId="77777777" w:rsidTr="00AE370C">
        <w:trPr>
          <w:trHeight w:val="301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6EB1FA5" w14:textId="77777777" w:rsidR="00D854C1" w:rsidRPr="00F93042" w:rsidRDefault="00D854C1" w:rsidP="00AE370C">
            <w:pPr>
              <w:pStyle w:val="Akapitzlist"/>
              <w:spacing w:after="40"/>
              <w:ind w:left="459"/>
              <w:contextualSpacing/>
              <w:rPr>
                <w:sz w:val="22"/>
                <w:szCs w:val="22"/>
              </w:rPr>
            </w:pPr>
          </w:p>
        </w:tc>
      </w:tr>
      <w:tr w:rsidR="00D854C1" w:rsidRPr="00E37F70" w14:paraId="38C01140" w14:textId="77777777" w:rsidTr="00AE370C">
        <w:trPr>
          <w:trHeight w:val="234"/>
        </w:trPr>
        <w:tc>
          <w:tcPr>
            <w:tcW w:w="567" w:type="dxa"/>
            <w:shd w:val="clear" w:color="auto" w:fill="D9D9D9" w:themeFill="background1" w:themeFillShade="D9"/>
          </w:tcPr>
          <w:p w14:paraId="15C4B2EB" w14:textId="77777777" w:rsidR="00D854C1" w:rsidRPr="005C6884" w:rsidRDefault="00D854C1" w:rsidP="00AE370C">
            <w:pPr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3610ACC0" w14:textId="77777777" w:rsidR="00D854C1" w:rsidRPr="005C6884" w:rsidRDefault="00D854C1" w:rsidP="00AE370C">
            <w:pPr>
              <w:spacing w:after="40"/>
              <w:ind w:left="31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PODWYKONAWCY</w:t>
            </w:r>
          </w:p>
        </w:tc>
      </w:tr>
      <w:tr w:rsidR="00D854C1" w:rsidRPr="00E37F70" w14:paraId="64131194" w14:textId="77777777" w:rsidTr="00AE370C">
        <w:trPr>
          <w:trHeight w:val="557"/>
        </w:trPr>
        <w:tc>
          <w:tcPr>
            <w:tcW w:w="9214" w:type="dxa"/>
            <w:gridSpan w:val="3"/>
          </w:tcPr>
          <w:p w14:paraId="3B629360" w14:textId="77777777" w:rsidR="00D854C1" w:rsidRPr="005C6884" w:rsidRDefault="00D854C1" w:rsidP="00AE37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 xml:space="preserve">Nie zamierzamy powierzać podwykonawcom wykonania żadnej części zamówienia* / zamierzamy powierzyć podwykonawcom wykonanie następujących części zamówienia* </w:t>
            </w:r>
          </w:p>
          <w:p w14:paraId="4FBC9C85" w14:textId="77777777" w:rsidR="00D854C1" w:rsidRPr="005C6884" w:rsidRDefault="00D854C1" w:rsidP="00AE370C">
            <w:pPr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16"/>
                <w:szCs w:val="16"/>
              </w:rPr>
              <w:t>(* </w:t>
            </w:r>
            <w:r w:rsidRPr="005C6884">
              <w:rPr>
                <w:rFonts w:ascii="Arial" w:hAnsi="Arial" w:cs="Arial"/>
                <w:i/>
                <w:sz w:val="16"/>
                <w:szCs w:val="16"/>
              </w:rPr>
              <w:t>niepotrzebne skreślić, a w przypadku powierzenia wykonania części zamówienia podwykonawcy należy uzupełnić poniższą tabelę</w:t>
            </w:r>
            <w:r w:rsidRPr="005C6884">
              <w:rPr>
                <w:rFonts w:ascii="Arial" w:hAnsi="Arial" w:cs="Arial"/>
                <w:i/>
                <w:sz w:val="20"/>
                <w:szCs w:val="20"/>
              </w:rPr>
              <w:t>.)</w:t>
            </w:r>
          </w:p>
          <w:tbl>
            <w:tblPr>
              <w:tblStyle w:val="Tabela-Siatka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11"/>
              <w:gridCol w:w="4252"/>
            </w:tblGrid>
            <w:tr w:rsidR="00D854C1" w:rsidRPr="00F93042" w14:paraId="1D43D4AE" w14:textId="77777777" w:rsidTr="00AE370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1CD8192" w14:textId="77777777" w:rsidR="00D854C1" w:rsidRPr="005C6884" w:rsidRDefault="00D854C1" w:rsidP="00AE370C">
                  <w:pPr>
                    <w:pStyle w:val="Akapitzlist"/>
                    <w:spacing w:after="40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6884">
                    <w:rPr>
                      <w:rFonts w:ascii="Arial" w:hAnsi="Arial" w:cs="Arial"/>
                      <w:b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3F07D0F" w14:textId="77777777" w:rsidR="00D854C1" w:rsidRPr="005C6884" w:rsidRDefault="00D854C1" w:rsidP="00AE370C">
                  <w:pPr>
                    <w:pStyle w:val="Akapitzlist"/>
                    <w:spacing w:after="40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6884">
                    <w:rPr>
                      <w:rFonts w:ascii="Arial" w:hAnsi="Arial" w:cs="Arial"/>
                      <w:b/>
                      <w:sz w:val="20"/>
                      <w:szCs w:val="20"/>
                    </w:rPr>
                    <w:t>Nazwa podwykonawcy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0BFA52B6" w14:textId="77777777" w:rsidR="00D854C1" w:rsidRPr="005C6884" w:rsidRDefault="00D854C1" w:rsidP="00AE370C">
                  <w:pPr>
                    <w:pStyle w:val="Akapitzlist"/>
                    <w:spacing w:after="40"/>
                    <w:ind w:left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C6884">
                    <w:rPr>
                      <w:rFonts w:ascii="Arial" w:hAnsi="Arial" w:cs="Arial"/>
                      <w:b/>
                      <w:sz w:val="20"/>
                      <w:szCs w:val="20"/>
                    </w:rPr>
                    <w:t>Część przedmiotu zamówienia powierzona podwykonawcy</w:t>
                  </w:r>
                </w:p>
              </w:tc>
            </w:tr>
            <w:tr w:rsidR="00D854C1" w:rsidRPr="00F93042" w14:paraId="2E98F5ED" w14:textId="77777777" w:rsidTr="00AE370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2D267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EA649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E3BCD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54C1" w:rsidRPr="00F93042" w14:paraId="1D45B0ED" w14:textId="77777777" w:rsidTr="00AE370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F3F64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FC54E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12358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5A1324B" w14:textId="77777777" w:rsidR="00D854C1" w:rsidRPr="005C6884" w:rsidRDefault="00D854C1" w:rsidP="00AE370C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6884">
              <w:rPr>
                <w:rFonts w:ascii="Arial" w:hAnsi="Arial" w:cs="Arial"/>
                <w:i/>
                <w:sz w:val="16"/>
                <w:szCs w:val="16"/>
              </w:rPr>
              <w:t xml:space="preserve">(wpisać nazwę i dane adresowe podmiotu w sytuacji gdy wykazując spełnianie warunków, o których mowa w art. 22 ust. 1 ustawy </w:t>
            </w:r>
            <w:proofErr w:type="spellStart"/>
            <w:r w:rsidRPr="005C6884">
              <w:rPr>
                <w:rFonts w:ascii="Arial" w:hAnsi="Arial" w:cs="Arial"/>
                <w:i/>
                <w:sz w:val="16"/>
                <w:szCs w:val="16"/>
              </w:rPr>
              <w:t>Pzp</w:t>
            </w:r>
            <w:proofErr w:type="spellEnd"/>
            <w:r w:rsidRPr="005C6884">
              <w:rPr>
                <w:rFonts w:ascii="Arial" w:hAnsi="Arial" w:cs="Arial"/>
                <w:i/>
                <w:sz w:val="16"/>
                <w:szCs w:val="16"/>
              </w:rPr>
              <w:t xml:space="preserve">, Wykonawca polega na  zasobach innych podmiotów na zasadach określonych w art. 22a ust. 1  ustaw </w:t>
            </w:r>
            <w:proofErr w:type="spellStart"/>
            <w:r w:rsidRPr="005C6884">
              <w:rPr>
                <w:rFonts w:ascii="Arial" w:hAnsi="Arial" w:cs="Arial"/>
                <w:i/>
                <w:sz w:val="16"/>
                <w:szCs w:val="16"/>
              </w:rPr>
              <w:t>Pzp</w:t>
            </w:r>
            <w:proofErr w:type="spellEnd"/>
            <w:r w:rsidRPr="005C6884">
              <w:rPr>
                <w:rFonts w:ascii="Arial" w:hAnsi="Arial" w:cs="Arial"/>
                <w:i/>
                <w:sz w:val="16"/>
                <w:szCs w:val="16"/>
              </w:rPr>
              <w:t>, a podmioty te będą brały udział w realizacji części zamówienia).</w:t>
            </w:r>
          </w:p>
        </w:tc>
      </w:tr>
      <w:tr w:rsidR="00D854C1" w:rsidRPr="00E37F70" w14:paraId="0307A679" w14:textId="77777777" w:rsidTr="00AE370C">
        <w:trPr>
          <w:trHeight w:val="302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4A964CA8" w14:textId="77777777" w:rsidR="00D854C1" w:rsidRPr="00BE49E3" w:rsidRDefault="00D854C1" w:rsidP="00AE370C">
            <w:pPr>
              <w:spacing w:after="40"/>
              <w:ind w:left="459"/>
              <w:rPr>
                <w:b/>
              </w:rPr>
            </w:pPr>
          </w:p>
        </w:tc>
      </w:tr>
      <w:tr w:rsidR="00D854C1" w:rsidRPr="00E37F70" w14:paraId="2CADC2B1" w14:textId="77777777" w:rsidTr="00AE370C">
        <w:trPr>
          <w:trHeight w:val="335"/>
        </w:trPr>
        <w:tc>
          <w:tcPr>
            <w:tcW w:w="567" w:type="dxa"/>
            <w:shd w:val="clear" w:color="auto" w:fill="D9D9D9" w:themeFill="background1" w:themeFillShade="D9"/>
          </w:tcPr>
          <w:p w14:paraId="578A107A" w14:textId="77777777" w:rsidR="00D854C1" w:rsidRPr="005C6884" w:rsidRDefault="00D854C1" w:rsidP="00AE370C">
            <w:pPr>
              <w:spacing w:after="4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66A6EBB7" w14:textId="77777777" w:rsidR="00D854C1" w:rsidRPr="005C6884" w:rsidRDefault="00D854C1" w:rsidP="00AE370C">
            <w:pPr>
              <w:spacing w:after="40"/>
              <w:ind w:left="428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t>SPIS TREŚCI</w:t>
            </w:r>
          </w:p>
        </w:tc>
      </w:tr>
      <w:tr w:rsidR="00D854C1" w:rsidRPr="00E37F70" w14:paraId="407ECDBE" w14:textId="77777777" w:rsidTr="005C6884">
        <w:trPr>
          <w:trHeight w:val="1137"/>
        </w:trPr>
        <w:tc>
          <w:tcPr>
            <w:tcW w:w="9214" w:type="dxa"/>
            <w:gridSpan w:val="3"/>
          </w:tcPr>
          <w:p w14:paraId="2112D9C4" w14:textId="77777777" w:rsidR="00D854C1" w:rsidRPr="005C6884" w:rsidRDefault="00D854C1" w:rsidP="00AE37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Integralną część oferty stanowią następujące dokumenty:</w:t>
            </w:r>
          </w:p>
          <w:p w14:paraId="6B390965" w14:textId="77777777" w:rsidR="00D854C1" w:rsidRPr="005C6884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062A55B1" w14:textId="77777777" w:rsidR="00D854C1" w:rsidRPr="005C6884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21260D4B" w14:textId="77777777" w:rsidR="00D854C1" w:rsidRPr="005C6884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4BD8AD3E" w14:textId="77777777" w:rsidR="00D854C1" w:rsidRPr="005C6884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rFonts w:ascii="Arial" w:hAnsi="Arial" w:cs="Arial"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</w:t>
            </w:r>
          </w:p>
          <w:p w14:paraId="527B09CD" w14:textId="77777777" w:rsidR="00D854C1" w:rsidRPr="005C6884" w:rsidRDefault="00D854C1" w:rsidP="00AE370C">
            <w:pPr>
              <w:spacing w:line="36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14:paraId="5533D4FD" w14:textId="77777777" w:rsidR="00D854C1" w:rsidRPr="005C6884" w:rsidRDefault="00D854C1" w:rsidP="00AE370C">
            <w:pPr>
              <w:spacing w:line="36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sz w:val="20"/>
                <w:szCs w:val="20"/>
              </w:rPr>
              <w:t>Oferta została złożona na .............. kolejno ponumerowanych stronach.</w:t>
            </w:r>
          </w:p>
        </w:tc>
      </w:tr>
      <w:tr w:rsidR="00D854C1" w:rsidRPr="00E37F70" w14:paraId="511939E0" w14:textId="77777777" w:rsidTr="00AE370C">
        <w:trPr>
          <w:trHeight w:val="3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5BA7D813" w14:textId="77777777" w:rsidR="00D854C1" w:rsidRPr="00F93042" w:rsidRDefault="00D854C1" w:rsidP="00AE370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854C1" w:rsidRPr="00E37F70" w14:paraId="3476EFF8" w14:textId="77777777" w:rsidTr="00D854C1">
        <w:trPr>
          <w:trHeight w:val="1012"/>
        </w:trPr>
        <w:tc>
          <w:tcPr>
            <w:tcW w:w="9214" w:type="dxa"/>
            <w:gridSpan w:val="3"/>
          </w:tcPr>
          <w:p w14:paraId="4FCE3292" w14:textId="77777777" w:rsidR="00D854C1" w:rsidRPr="005C6884" w:rsidRDefault="00D854C1" w:rsidP="00AE370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6884">
              <w:rPr>
                <w:rFonts w:ascii="Arial" w:hAnsi="Arial" w:cs="Arial"/>
                <w:b/>
                <w:sz w:val="20"/>
                <w:szCs w:val="20"/>
              </w:rPr>
              <w:lastRenderedPageBreak/>
              <w:t>Pouczony o odpowiedzialności karnej (m. in. z art. 297 ustawy z dnia 6 czerwca 1997 r. - Kodeks karny) oświadczam, że oferta oraz załączone do niej dokumenty opisują stan prawny i faktyczny aktualny na dzień złożenia oferty.</w:t>
            </w:r>
          </w:p>
        </w:tc>
      </w:tr>
      <w:tr w:rsidR="00D854C1" w:rsidRPr="00E37F70" w14:paraId="07C4BA60" w14:textId="77777777" w:rsidTr="00AE370C">
        <w:trPr>
          <w:trHeight w:val="2263"/>
        </w:trPr>
        <w:tc>
          <w:tcPr>
            <w:tcW w:w="4498" w:type="dxa"/>
            <w:gridSpan w:val="2"/>
          </w:tcPr>
          <w:p w14:paraId="51E0CA45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BC965A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E0DA01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183400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8FC375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4A4914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6884">
              <w:rPr>
                <w:rFonts w:ascii="Arial" w:hAnsi="Arial" w:cs="Arial"/>
                <w:sz w:val="16"/>
                <w:szCs w:val="16"/>
              </w:rPr>
              <w:t>…………………………………………</w:t>
            </w:r>
          </w:p>
          <w:p w14:paraId="36E25B7C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C6884">
              <w:rPr>
                <w:rFonts w:ascii="Arial" w:hAnsi="Arial" w:cs="Arial"/>
                <w:sz w:val="16"/>
                <w:szCs w:val="16"/>
              </w:rPr>
              <w:t>pieczęć Wykonawcy</w:t>
            </w:r>
          </w:p>
        </w:tc>
        <w:tc>
          <w:tcPr>
            <w:tcW w:w="4716" w:type="dxa"/>
          </w:tcPr>
          <w:p w14:paraId="24DC6802" w14:textId="77777777" w:rsidR="00D854C1" w:rsidRPr="005C6884" w:rsidRDefault="00D854C1" w:rsidP="00AE370C">
            <w:pPr>
              <w:spacing w:line="360" w:lineRule="auto"/>
              <w:ind w:left="4680" w:hanging="496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8EE4E7" w14:textId="77777777" w:rsidR="00D854C1" w:rsidRPr="005C6884" w:rsidRDefault="00D854C1" w:rsidP="00AE370C">
            <w:pPr>
              <w:spacing w:line="360" w:lineRule="auto"/>
              <w:ind w:left="4680" w:hanging="496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F03308" w14:textId="77777777" w:rsidR="00D854C1" w:rsidRPr="005C6884" w:rsidRDefault="00D854C1" w:rsidP="00AE370C">
            <w:pPr>
              <w:spacing w:line="360" w:lineRule="auto"/>
              <w:ind w:left="4680" w:hanging="496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E28DD3" w14:textId="77777777" w:rsidR="00D854C1" w:rsidRPr="005C6884" w:rsidRDefault="00D854C1" w:rsidP="00AE370C">
            <w:pPr>
              <w:spacing w:line="360" w:lineRule="auto"/>
              <w:ind w:left="4680" w:hanging="496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67C246" w14:textId="77777777" w:rsidR="00D854C1" w:rsidRPr="005C6884" w:rsidRDefault="00D854C1" w:rsidP="00AE370C">
            <w:pPr>
              <w:spacing w:line="360" w:lineRule="auto"/>
              <w:ind w:left="4680" w:hanging="496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94E38E" w14:textId="77777777" w:rsidR="00D854C1" w:rsidRPr="005C6884" w:rsidRDefault="00D854C1" w:rsidP="00AE370C">
            <w:pPr>
              <w:spacing w:line="360" w:lineRule="auto"/>
              <w:ind w:left="4680" w:hanging="496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6884">
              <w:rPr>
                <w:rFonts w:ascii="Arial" w:hAnsi="Arial" w:cs="Arial"/>
                <w:sz w:val="16"/>
                <w:szCs w:val="16"/>
              </w:rPr>
              <w:t>............................................................</w:t>
            </w:r>
          </w:p>
          <w:p w14:paraId="52EA762F" w14:textId="77777777" w:rsidR="00D854C1" w:rsidRPr="005C6884" w:rsidRDefault="00D854C1" w:rsidP="00AE370C">
            <w:pPr>
              <w:spacing w:line="36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C6884">
              <w:rPr>
                <w:rFonts w:ascii="Arial" w:hAnsi="Arial" w:cs="Arial"/>
                <w:sz w:val="16"/>
                <w:szCs w:val="16"/>
              </w:rPr>
              <w:t>Data i podpis upoważnionego przedstawiciela Wykonawcy</w:t>
            </w:r>
          </w:p>
        </w:tc>
      </w:tr>
    </w:tbl>
    <w:p w14:paraId="212EAB6D" w14:textId="77777777" w:rsidR="00D854C1" w:rsidRPr="009F4795" w:rsidRDefault="00D854C1" w:rsidP="00D854C1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16733111" w14:textId="77777777" w:rsidR="00D854C1" w:rsidRPr="005C6884" w:rsidRDefault="00D854C1" w:rsidP="00D854C1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5C6884">
        <w:rPr>
          <w:rFonts w:ascii="Arial" w:hAnsi="Arial" w:cs="Arial"/>
          <w:b/>
          <w:i/>
          <w:sz w:val="18"/>
          <w:szCs w:val="18"/>
        </w:rPr>
        <w:t xml:space="preserve">Wszystkie zmiany już po wypełnieniu oferty powinny być dokonywane poprzez skreślenie poprzedniej wartości lub wyrażenia oraz wpisanie nowej z parafką osoby upoważnionej do reprezentowania Wykonawcy. Nie dopuszcza się używania korektora.  </w:t>
      </w:r>
    </w:p>
    <w:sectPr w:rsidR="00D854C1" w:rsidRPr="005C6884" w:rsidSect="00D27E53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EC23C" w14:textId="77777777" w:rsidR="00FC39E7" w:rsidRDefault="00FC39E7" w:rsidP="00712389">
      <w:r>
        <w:separator/>
      </w:r>
    </w:p>
  </w:endnote>
  <w:endnote w:type="continuationSeparator" w:id="0">
    <w:p w14:paraId="3BAE8CAE" w14:textId="77777777" w:rsidR="00FC39E7" w:rsidRDefault="00FC39E7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55FCA" w:rsidRDefault="00776AE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66F9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66F9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55FCA" w:rsidRDefault="00FC39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96A1D" w14:textId="77777777" w:rsidR="00FC39E7" w:rsidRDefault="00FC39E7" w:rsidP="00712389">
      <w:r>
        <w:separator/>
      </w:r>
    </w:p>
  </w:footnote>
  <w:footnote w:type="continuationSeparator" w:id="0">
    <w:p w14:paraId="71FED6AD" w14:textId="77777777" w:rsidR="00FC39E7" w:rsidRDefault="00FC39E7" w:rsidP="00712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4040A"/>
    <w:multiLevelType w:val="hybridMultilevel"/>
    <w:tmpl w:val="A5009A8A"/>
    <w:lvl w:ilvl="0" w:tplc="30D822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49F208CF"/>
    <w:multiLevelType w:val="hybridMultilevel"/>
    <w:tmpl w:val="BD5AC928"/>
    <w:lvl w:ilvl="0" w:tplc="AF6AE3A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240F9"/>
    <w:rsid w:val="000D77A6"/>
    <w:rsid w:val="00176354"/>
    <w:rsid w:val="002019DF"/>
    <w:rsid w:val="00212253"/>
    <w:rsid w:val="00236E74"/>
    <w:rsid w:val="002D01E9"/>
    <w:rsid w:val="003214B5"/>
    <w:rsid w:val="00382FB0"/>
    <w:rsid w:val="003E36C4"/>
    <w:rsid w:val="00436268"/>
    <w:rsid w:val="0047294E"/>
    <w:rsid w:val="004C4DE0"/>
    <w:rsid w:val="004D56E6"/>
    <w:rsid w:val="005003B2"/>
    <w:rsid w:val="00505104"/>
    <w:rsid w:val="005C21F8"/>
    <w:rsid w:val="005C6884"/>
    <w:rsid w:val="00611B56"/>
    <w:rsid w:val="0067750F"/>
    <w:rsid w:val="00684E30"/>
    <w:rsid w:val="006A2EEA"/>
    <w:rsid w:val="006C3684"/>
    <w:rsid w:val="00712389"/>
    <w:rsid w:val="007245F5"/>
    <w:rsid w:val="007734C1"/>
    <w:rsid w:val="00776AE1"/>
    <w:rsid w:val="008149E7"/>
    <w:rsid w:val="008D15F9"/>
    <w:rsid w:val="008D6391"/>
    <w:rsid w:val="009530B9"/>
    <w:rsid w:val="00A15623"/>
    <w:rsid w:val="00A24E1C"/>
    <w:rsid w:val="00A51048"/>
    <w:rsid w:val="00A81BE7"/>
    <w:rsid w:val="00AF6779"/>
    <w:rsid w:val="00B649D3"/>
    <w:rsid w:val="00C52350"/>
    <w:rsid w:val="00C77149"/>
    <w:rsid w:val="00CD0784"/>
    <w:rsid w:val="00D27362"/>
    <w:rsid w:val="00D27E53"/>
    <w:rsid w:val="00D837DB"/>
    <w:rsid w:val="00D85314"/>
    <w:rsid w:val="00D854C1"/>
    <w:rsid w:val="00DD7408"/>
    <w:rsid w:val="00DE4A5B"/>
    <w:rsid w:val="00E66F93"/>
    <w:rsid w:val="00E8209B"/>
    <w:rsid w:val="00E90FB4"/>
    <w:rsid w:val="00EB6711"/>
    <w:rsid w:val="00EC0BCB"/>
    <w:rsid w:val="00EE5E8A"/>
    <w:rsid w:val="00F8554E"/>
    <w:rsid w:val="00F93042"/>
    <w:rsid w:val="00FA317F"/>
    <w:rsid w:val="00FB3980"/>
    <w:rsid w:val="00FC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Bromińska Agata</cp:lastModifiedBy>
  <cp:revision>6</cp:revision>
  <dcterms:created xsi:type="dcterms:W3CDTF">2018-05-17T12:48:00Z</dcterms:created>
  <dcterms:modified xsi:type="dcterms:W3CDTF">2018-05-25T13:23:00Z</dcterms:modified>
</cp:coreProperties>
</file>