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F8D4" w14:textId="77777777"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7D0C251" w14:textId="4020FF98" w:rsidR="00646CD2" w:rsidRPr="009C489D" w:rsidRDefault="00646CD2" w:rsidP="009C489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 w:rsidR="009C489D">
        <w:rPr>
          <w:rFonts w:ascii="Times New Roman" w:hAnsi="Times New Roman" w:cs="Times New Roman"/>
          <w:b/>
          <w:sz w:val="24"/>
          <w:szCs w:val="24"/>
        </w:rPr>
        <w:t>twartego Konkursu Ofert nr ew. 0</w:t>
      </w:r>
      <w:r w:rsidR="0046734B">
        <w:rPr>
          <w:rFonts w:ascii="Times New Roman" w:hAnsi="Times New Roman" w:cs="Times New Roman"/>
          <w:b/>
          <w:sz w:val="24"/>
          <w:szCs w:val="24"/>
        </w:rPr>
        <w:t>3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46734B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="009C489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powierzeni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9C489D" w:rsidRP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Obronność państwa i działalność Sił Zbrojnych Rzeczypospolitej Polskiej </w:t>
      </w:r>
      <w:r w:rsid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</w:r>
      <w:r w:rsidR="009C489D" w:rsidRP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pn. </w:t>
      </w:r>
      <w:r w:rsidR="009C489D" w:rsidRPr="009C489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X Zawody Sportowo-Obronne Klas Wojskowych</w:t>
      </w:r>
    </w:p>
    <w:p w14:paraId="7EBB8D71" w14:textId="77777777"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7C2E1717" w14:textId="77777777" w:rsidR="009C489D" w:rsidRPr="009C489D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</w:t>
      </w:r>
    </w:p>
    <w:p w14:paraId="0F38D50E" w14:textId="77777777" w:rsidR="00646CD2" w:rsidRPr="00A0002C" w:rsidRDefault="00646CD2" w:rsidP="009C489D">
      <w:pPr>
        <w:spacing w:before="120" w:after="120" w:line="257" w:lineRule="auto"/>
        <w:ind w:left="284" w:right="-30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</w:t>
      </w:r>
      <w:r w:rsidR="009C48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12522BC4" w14:textId="1134778A"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0E5343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9C489D">
        <w:rPr>
          <w:rFonts w:ascii="Times New Roman" w:hAnsi="Times New Roman" w:cs="Times New Roman"/>
          <w:sz w:val="24"/>
          <w:szCs w:val="24"/>
        </w:rPr>
        <w:t>0</w:t>
      </w:r>
      <w:r w:rsidR="0046734B">
        <w:rPr>
          <w:rFonts w:ascii="Times New Roman" w:hAnsi="Times New Roman" w:cs="Times New Roman"/>
          <w:sz w:val="24"/>
          <w:szCs w:val="24"/>
        </w:rPr>
        <w:t>3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46734B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zawiera się przed terminem realizacji zadania.</w:t>
      </w:r>
    </w:p>
    <w:p w14:paraId="7565C216" w14:textId="77777777"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14:paraId="230AF202" w14:textId="77777777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3B58F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E91A9F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AF2047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760774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08C7CF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E606E6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12A36FF6" w14:textId="77777777"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9C489D" w:rsidRPr="00EF078A" w14:paraId="11F8DF55" w14:textId="77777777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2EEB2" w14:textId="77777777" w:rsidR="009C489D" w:rsidRPr="00846171" w:rsidRDefault="009C489D" w:rsidP="009C4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BC16CF" w14:textId="78BDCE5E" w:rsidR="009C489D" w:rsidRPr="005F2BDE" w:rsidRDefault="009C489D" w:rsidP="009C4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1/0</w:t>
            </w:r>
            <w:r w:rsidR="0046734B"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/202</w:t>
            </w:r>
            <w:r w:rsidR="0046734B">
              <w:rPr>
                <w:rFonts w:ascii="Times New Roman" w:hAnsi="Times New Roman" w:cs="Times New Roman"/>
                <w:color w:val="000000"/>
                <w:szCs w:val="20"/>
              </w:rPr>
              <w:t>6</w:t>
            </w: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/WD/DEKiD</w:t>
            </w:r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3A54A" w14:textId="77777777" w:rsidR="009C489D" w:rsidRPr="005F2BDE" w:rsidRDefault="009C489D" w:rsidP="009C4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 xml:space="preserve">Stowarzyszenie Byłych Żołnierzy 62 Kompanii Specjalnej </w:t>
            </w:r>
            <w:proofErr w:type="spellStart"/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Commando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8FA86" w14:textId="24A2F292" w:rsidR="009C489D" w:rsidRPr="005F2BDE" w:rsidRDefault="009C489D" w:rsidP="009C4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X Zawody Sportowo-Obronne Klas Wojskowych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FBD12" w14:textId="2B073EBD" w:rsidR="009C489D" w:rsidRPr="005F2BDE" w:rsidRDefault="0046734B" w:rsidP="009C48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6734B">
              <w:rPr>
                <w:rFonts w:ascii="Times New Roman" w:hAnsi="Times New Roman" w:cs="Times New Roman"/>
                <w:color w:val="000000"/>
                <w:szCs w:val="20"/>
              </w:rPr>
              <w:t>359.985</w:t>
            </w:r>
            <w:r w:rsidR="009C489D" w:rsidRPr="005F2BDE">
              <w:rPr>
                <w:rFonts w:ascii="Times New Roman" w:hAnsi="Times New Roman" w:cs="Times New Roman"/>
                <w:color w:val="000000"/>
                <w:szCs w:val="20"/>
              </w:rPr>
              <w:t>,00</w:t>
            </w:r>
            <w:r w:rsidR="009C489D">
              <w:rPr>
                <w:rFonts w:ascii="Times New Roman" w:hAnsi="Times New Roman" w:cs="Times New Roman"/>
                <w:color w:val="000000"/>
                <w:szCs w:val="20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545F0" w14:textId="57DD996D" w:rsidR="009C489D" w:rsidRPr="005F2BDE" w:rsidRDefault="0046734B" w:rsidP="009C48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6734B">
              <w:rPr>
                <w:rFonts w:ascii="Times New Roman" w:hAnsi="Times New Roman" w:cs="Times New Roman"/>
                <w:color w:val="000000"/>
                <w:szCs w:val="20"/>
              </w:rPr>
              <w:t>359.985</w:t>
            </w:r>
            <w:r w:rsidR="009C489D" w:rsidRPr="005F2BDE">
              <w:rPr>
                <w:rFonts w:ascii="Times New Roman" w:hAnsi="Times New Roman" w:cs="Times New Roman"/>
                <w:color w:val="000000"/>
                <w:szCs w:val="20"/>
              </w:rPr>
              <w:t>,00</w:t>
            </w:r>
            <w:r w:rsidR="009C489D">
              <w:rPr>
                <w:rFonts w:ascii="Times New Roman" w:hAnsi="Times New Roman" w:cs="Times New Roman"/>
                <w:color w:val="000000"/>
                <w:szCs w:val="20"/>
              </w:rPr>
              <w:t xml:space="preserve"> zł</w:t>
            </w:r>
          </w:p>
        </w:tc>
      </w:tr>
    </w:tbl>
    <w:p w14:paraId="139C7CE0" w14:textId="77777777"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6F4B4E" w14:textId="77777777" w:rsidR="00646CD2" w:rsidRPr="00B631B8" w:rsidRDefault="003959BA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75E20" wp14:editId="0022F0D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2F5CB4" w14:textId="77777777" w:rsidR="006C5CEA" w:rsidRPr="00931109" w:rsidRDefault="006C5CE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93110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Zastępca Dyrektora </w:t>
                            </w:r>
                            <w:r w:rsidRPr="0093110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Departamentu Edukacji, Kultury i Dziedzictwa</w:t>
                            </w:r>
                          </w:p>
                          <w:p w14:paraId="5D042920" w14:textId="77777777" w:rsidR="003959BA" w:rsidRPr="00931109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3AA9243" w14:textId="77777777" w:rsidR="003959BA" w:rsidRPr="00931109" w:rsidRDefault="006C5CE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31109">
                              <w:rPr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73B35" w:rsidRPr="00931109">
                              <w:rPr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75E2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7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He9TgPeAAAABwEAAA8AAABkcnMvZG93&#10;bnJldi54bWxMj8FOwzAQRO9I/IO1SFxQ65QQKCFOhRBQiRtNadWbGy9JRLyOYjcJf89yguPMrGbe&#10;ZqvJtmLA3jeOFCzmEQik0pmGKgXb4mW2BOGDJqNbR6jgGz2s8vOzTKfGjfSOwyZUgkvIp1pBHUKX&#10;SunLGq32c9chcfbpeqsDy76Sptcjl9tWXkfRrbS6IV6odYdPNZZfm5NVcLiq9m9+ev0Y4yTuntdD&#10;cbczhVKXF9PjA4iAU/g7hl98RoecmY7uRMaLVgE/EthNbkBwmsTJAsSRjfs4Apln8j9//gMAAP//&#10;AwBQSwECLQAUAAYACAAAACEAtoM4kv4AAADhAQAAEwAAAAAAAAAAAAAAAAAAAAAAW0NvbnRlbnRf&#10;VHlwZXNdLnhtbFBLAQItABQABgAIAAAAIQA4/SH/1gAAAJQBAAALAAAAAAAAAAAAAAAAAC8BAABf&#10;cmVscy8ucmVsc1BLAQItABQABgAIAAAAIQAkLzJDLgIAAFUEAAAOAAAAAAAAAAAAAAAAAC4CAABk&#10;cnMvZTJvRG9jLnhtbFBLAQItABQABgAIAAAAIQB3vU4D3gAAAAcBAAAPAAAAAAAAAAAAAAAAAIgE&#10;AABkcnMvZG93bnJldi54bWxQSwUGAAAAAAQABADzAAAAkwUAAAAA&#10;" fillcolor="white [3201]" stroked="f" strokeweight=".5pt">
                <v:textbox>
                  <w:txbxContent>
                    <w:p w14:paraId="3D2F5CB4" w14:textId="77777777" w:rsidR="006C5CEA" w:rsidRPr="00931109" w:rsidRDefault="006C5CE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931109">
                        <w:rPr>
                          <w:b/>
                          <w:color w:val="000000" w:themeColor="text1"/>
                          <w:sz w:val="24"/>
                        </w:rPr>
                        <w:t xml:space="preserve">Zastępca Dyrektora </w:t>
                      </w:r>
                      <w:r w:rsidRPr="00931109">
                        <w:rPr>
                          <w:b/>
                          <w:color w:val="000000" w:themeColor="text1"/>
                          <w:sz w:val="24"/>
                        </w:rPr>
                        <w:br/>
                        <w:t>Departamentu Edukacji, Kultury i Dziedzictwa</w:t>
                      </w:r>
                    </w:p>
                    <w:p w14:paraId="5D042920" w14:textId="77777777" w:rsidR="003959BA" w:rsidRPr="00931109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3AA9243" w14:textId="77777777" w:rsidR="003959BA" w:rsidRPr="00931109" w:rsidRDefault="006C5CE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31109">
                        <w:rPr>
                          <w:b/>
                          <w:color w:val="000000" w:themeColor="text1"/>
                        </w:rPr>
                        <w:t xml:space="preserve">/-/ </w:t>
                      </w:r>
                      <w:r w:rsidR="00473B35" w:rsidRPr="00931109">
                        <w:rPr>
                          <w:b/>
                          <w:color w:val="000000" w:themeColor="text1"/>
                        </w:rPr>
                        <w:t>dr 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8D670" w14:textId="77777777" w:rsidR="007D581E" w:rsidRDefault="007D581E"/>
    <w:sectPr w:rsidR="007D581E" w:rsidSect="00651E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AA32" w14:textId="77777777" w:rsidR="0038066E" w:rsidRDefault="0038066E">
      <w:pPr>
        <w:spacing w:after="0" w:line="240" w:lineRule="auto"/>
      </w:pPr>
      <w:r>
        <w:separator/>
      </w:r>
    </w:p>
  </w:endnote>
  <w:endnote w:type="continuationSeparator" w:id="0">
    <w:p w14:paraId="1EDB41E5" w14:textId="77777777" w:rsidR="0038066E" w:rsidRDefault="0038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30465" w14:textId="77777777" w:rsidR="0046734B" w:rsidRDefault="00467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927DC" w14:textId="77777777" w:rsidR="00CC14E5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B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B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BB1DBB" w14:textId="77777777" w:rsidR="00CC14E5" w:rsidRDefault="00CC14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03F8" w14:textId="77777777" w:rsidR="0046734B" w:rsidRDefault="004673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2844A" w14:textId="77777777" w:rsidR="0038066E" w:rsidRDefault="0038066E">
      <w:pPr>
        <w:spacing w:after="0" w:line="240" w:lineRule="auto"/>
      </w:pPr>
      <w:r>
        <w:separator/>
      </w:r>
    </w:p>
  </w:footnote>
  <w:footnote w:type="continuationSeparator" w:id="0">
    <w:p w14:paraId="1429FF87" w14:textId="77777777" w:rsidR="0038066E" w:rsidRDefault="00380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E376" w14:textId="77777777" w:rsidR="0046734B" w:rsidRDefault="004673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5AEA" w14:textId="77777777" w:rsidR="00CC14E5" w:rsidRDefault="00CC14E5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7B48" w14:textId="77777777" w:rsidR="0046734B" w:rsidRDefault="004673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087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0455C"/>
    <w:rsid w:val="00030395"/>
    <w:rsid w:val="000326A3"/>
    <w:rsid w:val="00041AB7"/>
    <w:rsid w:val="000E5343"/>
    <w:rsid w:val="001D781A"/>
    <w:rsid w:val="00281129"/>
    <w:rsid w:val="00314F80"/>
    <w:rsid w:val="0038066E"/>
    <w:rsid w:val="0039522B"/>
    <w:rsid w:val="003959BA"/>
    <w:rsid w:val="003C0E9B"/>
    <w:rsid w:val="003D426D"/>
    <w:rsid w:val="003E29F8"/>
    <w:rsid w:val="0046734B"/>
    <w:rsid w:val="00473B35"/>
    <w:rsid w:val="005015D7"/>
    <w:rsid w:val="005359F2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9112AC"/>
    <w:rsid w:val="00931109"/>
    <w:rsid w:val="00936CB2"/>
    <w:rsid w:val="00984A75"/>
    <w:rsid w:val="009C489D"/>
    <w:rsid w:val="009D5A58"/>
    <w:rsid w:val="00A166D2"/>
    <w:rsid w:val="00B40B41"/>
    <w:rsid w:val="00BF48BD"/>
    <w:rsid w:val="00C71872"/>
    <w:rsid w:val="00CA767C"/>
    <w:rsid w:val="00CC14E5"/>
    <w:rsid w:val="00D833DA"/>
    <w:rsid w:val="00DF054A"/>
    <w:rsid w:val="00E81108"/>
    <w:rsid w:val="00EA58B4"/>
    <w:rsid w:val="00EA7D6D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AB771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3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zfEv5A1O8vEeiRVRB0AbtLP6HM5ztdg0SFwQFG2txVY=</DigestValue>
      </Reference>
      <Reference URI="#INFO">
        <DigestMethod Algorithm="http://www.w3.org/2001/04/xmlenc#sha256"/>
        <DigestValue>FipbUZti096gRi7ulQHBW8SdSlH79KGNF5kS/YRGnf4=</DigestValue>
      </Reference>
    </SignedInfo>
    <SignatureValue>t72d9xlAmMmoMHoWde4iWXUqrlFIC70h9P/VGi8VyCQSjnlq3A0tYOTczpg0rhviEMtOquK+f+r69R/LnSR3ag==</SignatureValue>
    <Object Id="INFO">
      <ArrayOfString xmlns:xsd="http://www.w3.org/2001/XMLSchema" xmlns:xsi="http://www.w3.org/2001/XMLSchema-instance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296D3012-3795-40B4-B576-6488B06D1F0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CF55641-D4D5-4127-9A85-AED765CE8A7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1253</Characters>
  <Application>Microsoft Office Word</Application>
  <DocSecurity>0</DocSecurity>
  <Lines>34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cp:lastPrinted>2025-02-27T13:27:00Z</cp:lastPrinted>
  <dcterms:created xsi:type="dcterms:W3CDTF">2026-02-18T07:59:00Z</dcterms:created>
  <dcterms:modified xsi:type="dcterms:W3CDTF">2026-02-19T12:41:00Z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