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EAD7" w14:textId="0EA517D6" w:rsidR="00A36015" w:rsidRPr="004F2D42" w:rsidRDefault="00A36015" w:rsidP="00A36015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F2D4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4F2D4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2</w:t>
      </w:r>
      <w:r w:rsidRPr="004F2D4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="00057EE5" w:rsidRPr="004F2D42">
        <w:rPr>
          <w:rFonts w:ascii="Arial" w:hAnsi="Arial" w:cs="Arial"/>
          <w:sz w:val="22"/>
          <w:szCs w:val="22"/>
        </w:rPr>
        <w:t>[●]</w:t>
      </w:r>
    </w:p>
    <w:p w14:paraId="29860F58" w14:textId="0BE6B258" w:rsidR="00A36015" w:rsidRPr="004F2D42" w:rsidRDefault="00326621" w:rsidP="00326621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F2D42">
        <w:rPr>
          <w:rFonts w:ascii="Arial" w:eastAsiaTheme="minorHAnsi" w:hAnsi="Arial" w:cs="Arial"/>
          <w:bCs/>
          <w:sz w:val="22"/>
          <w:szCs w:val="22"/>
          <w:lang w:eastAsia="en-US"/>
        </w:rPr>
        <w:t>– Wzory protokołów</w:t>
      </w:r>
    </w:p>
    <w:p w14:paraId="2EF3B154" w14:textId="77777777" w:rsidR="005B5E92" w:rsidRPr="004F2D42" w:rsidRDefault="005B5E92" w:rsidP="00B1101E">
      <w:pPr>
        <w:spacing w:line="259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7F37A06" w14:textId="33FAD9EE" w:rsidR="0023779C" w:rsidRPr="004F2D42" w:rsidRDefault="0023779C" w:rsidP="0023779C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4F2D4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E611E5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relokacji</w:t>
      </w:r>
      <w:r w:rsidRPr="004F2D4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 (wzór)</w:t>
      </w:r>
    </w:p>
    <w:p w14:paraId="329D25E0" w14:textId="77777777" w:rsidR="0023779C" w:rsidRPr="004F2D42" w:rsidRDefault="0023779C" w:rsidP="0023779C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1C2D937" w14:textId="23ADEAD1" w:rsidR="0023779C" w:rsidRPr="004F2D42" w:rsidRDefault="0023779C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F2D4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</w:t>
      </w:r>
      <w:r w:rsidR="00E611E5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>relokacji</w:t>
      </w:r>
      <w:r w:rsidRPr="004F2D4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 na podstawie Umowy nr </w:t>
      </w:r>
      <w:r w:rsidRPr="004F2D42">
        <w:rPr>
          <w:rFonts w:ascii="Arial" w:hAnsi="Arial" w:cs="Arial"/>
          <w:sz w:val="22"/>
          <w:szCs w:val="22"/>
          <w:u w:val="single"/>
        </w:rPr>
        <w:t>[●]</w:t>
      </w:r>
    </w:p>
    <w:p w14:paraId="3B1400D3" w14:textId="77777777" w:rsidR="0023779C" w:rsidRPr="004F2D42" w:rsidRDefault="0023779C" w:rsidP="0023779C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23779C" w:rsidRPr="004F2D42" w14:paraId="084291D8" w14:textId="77777777" w:rsidTr="00430BC2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0836F" w14:textId="77777777" w:rsidR="0023779C" w:rsidRPr="004F2D4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F890" w14:textId="77777777" w:rsidR="0023779C" w:rsidRPr="004F2D4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79C" w:rsidRPr="004F2D42" w14:paraId="60EE3211" w14:textId="77777777" w:rsidTr="00430BC2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1C3A9" w14:textId="73795E02" w:rsidR="0023779C" w:rsidRPr="004F2D4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336F" w14:textId="41D59EA4" w:rsidR="0023779C" w:rsidRPr="004F2D42" w:rsidRDefault="00B15971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Skarb Państwa – Minister Sprawiedliwości</w:t>
            </w:r>
          </w:p>
        </w:tc>
      </w:tr>
      <w:tr w:rsidR="00615ACB" w:rsidRPr="004F2D42" w14:paraId="28C5BF42" w14:textId="77777777" w:rsidTr="00615ACB">
        <w:trPr>
          <w:trHeight w:val="4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3A30C" w14:textId="77777777" w:rsidR="00615ACB" w:rsidRPr="004F2D42" w:rsidRDefault="00615ACB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A43E" w14:textId="6C54649A" w:rsidR="00615ACB" w:rsidRPr="004F2D42" w:rsidRDefault="00B04CA6" w:rsidP="00615ACB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04CA6">
              <w:rPr>
                <w:rFonts w:ascii="Arial" w:hAnsi="Arial" w:cs="Arial"/>
                <w:sz w:val="22"/>
                <w:szCs w:val="22"/>
              </w:rPr>
              <w:t xml:space="preserve">sporządzenie dokumentacji do celów relokacji, demontaż platform sprzętowych, pakowanie, załadunek, transport, rozładunek, rozpakowanie, montaż w szafach typu </w:t>
            </w:r>
            <w:proofErr w:type="spellStart"/>
            <w:r w:rsidRPr="00B04CA6">
              <w:rPr>
                <w:rFonts w:ascii="Arial" w:hAnsi="Arial" w:cs="Arial"/>
                <w:sz w:val="22"/>
                <w:szCs w:val="22"/>
              </w:rPr>
              <w:t>rack</w:t>
            </w:r>
            <w:proofErr w:type="spellEnd"/>
            <w:r w:rsidRPr="00B04CA6">
              <w:rPr>
                <w:rFonts w:ascii="Arial" w:hAnsi="Arial" w:cs="Arial"/>
                <w:sz w:val="22"/>
                <w:szCs w:val="22"/>
              </w:rPr>
              <w:t xml:space="preserve"> w nowej lokalizacji, uruchomienie i sprawdzenie poprawności działania platform sprzętowych w nowej lokalizacji, sporządzenie dokumentacji powykonawczej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3779C" w:rsidRPr="004F2D42" w14:paraId="432F24F6" w14:textId="77777777" w:rsidTr="00430BC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C1FA7F" w14:textId="77777777" w:rsidR="0023779C" w:rsidRPr="004F2D4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Zastrzeżenia (stwierdzone nieprawidłowości)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789" w14:textId="77777777" w:rsidR="0023779C" w:rsidRPr="004F2D4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Stwierdzono nienależyte wykonanie w następującym zakresie*:</w:t>
            </w:r>
          </w:p>
        </w:tc>
      </w:tr>
      <w:tr w:rsidR="0023779C" w:rsidRPr="004F2D42" w14:paraId="6B1B1075" w14:textId="77777777" w:rsidTr="00430BC2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A9C451" w14:textId="77777777" w:rsidR="0023779C" w:rsidRPr="004F2D4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DD3" w14:textId="418992CA" w:rsidR="0023779C" w:rsidRPr="004F2D4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bCs/>
                <w:sz w:val="18"/>
                <w:szCs w:val="18"/>
              </w:rPr>
              <w:t>opóźnion</w:t>
            </w:r>
            <w:r w:rsidR="00B15971">
              <w:rPr>
                <w:rFonts w:ascii="Arial" w:hAnsi="Arial" w:cs="Arial"/>
                <w:bCs/>
                <w:sz w:val="18"/>
                <w:szCs w:val="18"/>
              </w:rPr>
              <w:t>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2C8C" w14:textId="77777777" w:rsidR="0023779C" w:rsidRPr="004F2D4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FFC" w14:textId="77777777" w:rsidR="0023779C" w:rsidRPr="004F2D4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A51" w14:textId="77777777" w:rsidR="0023779C" w:rsidRPr="004F2D4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21C" w14:textId="77777777" w:rsidR="0023779C" w:rsidRPr="004F2D4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23779C" w:rsidRPr="004F2D42" w14:paraId="2F7407B6" w14:textId="77777777" w:rsidTr="00430BC2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53551D" w14:textId="77777777" w:rsidR="0023779C" w:rsidRPr="004F2D4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FB4" w14:textId="77777777" w:rsidR="0023779C" w:rsidRPr="004F2D4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91A" w14:textId="77777777" w:rsidR="0023779C" w:rsidRPr="004F2D4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F72" w14:textId="77777777" w:rsidR="0023779C" w:rsidRPr="004F2D4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BC7" w14:textId="77777777" w:rsidR="0023779C" w:rsidRPr="004F2D4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015" w14:textId="77777777" w:rsidR="0023779C" w:rsidRPr="004F2D4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23779C" w:rsidRPr="004F2D42" w14:paraId="7DB96F3F" w14:textId="77777777" w:rsidTr="00430BC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58A20B" w14:textId="77777777" w:rsidR="0023779C" w:rsidRPr="004F2D4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97AB" w14:textId="7E2D3923" w:rsidR="00B04CA6" w:rsidRDefault="00FD037E" w:rsidP="00FD037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B04CA6" w:rsidRPr="00B04CA6">
              <w:rPr>
                <w:rFonts w:ascii="Arial" w:hAnsi="Arial" w:cs="Arial"/>
                <w:sz w:val="22"/>
                <w:szCs w:val="22"/>
              </w:rPr>
              <w:t>ocen</w:t>
            </w:r>
            <w:r w:rsidR="00B04CA6">
              <w:rPr>
                <w:rFonts w:ascii="Arial" w:hAnsi="Arial" w:cs="Arial"/>
                <w:sz w:val="22"/>
                <w:szCs w:val="22"/>
              </w:rPr>
              <w:t>a</w:t>
            </w:r>
            <w:r w:rsidR="00B04CA6" w:rsidRPr="00B04CA6">
              <w:rPr>
                <w:rFonts w:ascii="Arial" w:hAnsi="Arial" w:cs="Arial"/>
                <w:sz w:val="22"/>
                <w:szCs w:val="22"/>
              </w:rPr>
              <w:t xml:space="preserve"> stanu technicznego platform sprzętowych</w:t>
            </w:r>
            <w:r w:rsidR="00B04CA6">
              <w:rPr>
                <w:rFonts w:ascii="Arial" w:hAnsi="Arial" w:cs="Arial"/>
                <w:sz w:val="22"/>
                <w:szCs w:val="22"/>
              </w:rPr>
              <w:t xml:space="preserve"> przed relokacją;</w:t>
            </w:r>
          </w:p>
          <w:p w14:paraId="104D3A12" w14:textId="17C6BC69" w:rsidR="0023779C" w:rsidRPr="004F2D42" w:rsidRDefault="00B04CA6" w:rsidP="00615ACB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Pr="00B04CA6">
              <w:rPr>
                <w:rFonts w:ascii="Arial" w:hAnsi="Arial" w:cs="Arial"/>
                <w:sz w:val="22"/>
                <w:szCs w:val="22"/>
              </w:rPr>
              <w:t>ocen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04CA6">
              <w:rPr>
                <w:rFonts w:ascii="Arial" w:hAnsi="Arial" w:cs="Arial"/>
                <w:sz w:val="22"/>
                <w:szCs w:val="22"/>
              </w:rPr>
              <w:t xml:space="preserve"> stanu technicznego platform sprzętowych</w:t>
            </w:r>
            <w:r>
              <w:rPr>
                <w:rFonts w:ascii="Arial" w:hAnsi="Arial" w:cs="Arial"/>
                <w:sz w:val="22"/>
                <w:szCs w:val="22"/>
              </w:rPr>
              <w:t xml:space="preserve"> po relokacji.</w:t>
            </w:r>
          </w:p>
        </w:tc>
      </w:tr>
      <w:tr w:rsidR="0023779C" w:rsidRPr="004F2D42" w14:paraId="49FDEBD3" w14:textId="77777777" w:rsidTr="00430BC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DB241" w14:textId="77777777" w:rsidR="0023779C" w:rsidRPr="004F2D4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6E2" w14:textId="77777777" w:rsidR="0023779C" w:rsidRPr="004F2D4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4CE1AF" w14:textId="77777777" w:rsidR="0023779C" w:rsidRPr="004F2D42" w:rsidRDefault="0023779C" w:rsidP="0023779C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4F2D42">
        <w:rPr>
          <w:rFonts w:ascii="Arial" w:hAnsi="Arial" w:cs="Arial"/>
          <w:i/>
          <w:iCs/>
          <w:sz w:val="16"/>
          <w:szCs w:val="16"/>
        </w:rPr>
        <w:t xml:space="preserve">* niepotrzebne </w:t>
      </w:r>
      <w:r w:rsidRPr="004F2D42">
        <w:rPr>
          <w:rFonts w:ascii="Arial" w:hAnsi="Arial" w:cs="Arial"/>
          <w:i/>
          <w:iCs/>
          <w:strike/>
          <w:sz w:val="16"/>
          <w:szCs w:val="16"/>
        </w:rPr>
        <w:t>skreślić</w:t>
      </w:r>
      <w:r w:rsidRPr="004F2D42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97ABCDB" w14:textId="77777777" w:rsidR="0023779C" w:rsidRPr="004F2D42" w:rsidRDefault="0023779C" w:rsidP="0023779C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74AC05EE" w14:textId="77777777" w:rsidR="0023779C" w:rsidRPr="004F2D42" w:rsidRDefault="0023779C" w:rsidP="0023779C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4F2D42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779C" w:rsidRPr="004F2D42" w14:paraId="0AF938B3" w14:textId="77777777" w:rsidTr="00430BC2">
        <w:trPr>
          <w:trHeight w:val="380"/>
        </w:trPr>
        <w:tc>
          <w:tcPr>
            <w:tcW w:w="9062" w:type="dxa"/>
          </w:tcPr>
          <w:p w14:paraId="066C7CB7" w14:textId="77777777" w:rsidR="0023779C" w:rsidRPr="004F2D42" w:rsidRDefault="0023779C" w:rsidP="00430BC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23779C" w:rsidRPr="004F2D42" w14:paraId="387942A7" w14:textId="77777777" w:rsidTr="00430BC2">
        <w:tc>
          <w:tcPr>
            <w:tcW w:w="9062" w:type="dxa"/>
          </w:tcPr>
          <w:p w14:paraId="1600D1B1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23779C" w:rsidRPr="004F2D42" w14:paraId="2BC000EB" w14:textId="77777777" w:rsidTr="00430BC2">
        <w:trPr>
          <w:trHeight w:val="821"/>
        </w:trPr>
        <w:tc>
          <w:tcPr>
            <w:tcW w:w="9062" w:type="dxa"/>
          </w:tcPr>
          <w:p w14:paraId="1EFEC1DC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2E5FC973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7FEFFD6D" w14:textId="77777777" w:rsidR="0023779C" w:rsidRPr="004F2D4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779C" w:rsidRPr="004F2D42" w14:paraId="32B3BB4A" w14:textId="77777777" w:rsidTr="00430BC2">
        <w:trPr>
          <w:trHeight w:val="380"/>
        </w:trPr>
        <w:tc>
          <w:tcPr>
            <w:tcW w:w="9062" w:type="dxa"/>
          </w:tcPr>
          <w:p w14:paraId="34DA386F" w14:textId="77777777" w:rsidR="0023779C" w:rsidRPr="004F2D42" w:rsidRDefault="0023779C" w:rsidP="00430BC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w imieniu ZAMAWIAJĄCEGO</w:t>
            </w:r>
          </w:p>
        </w:tc>
      </w:tr>
      <w:tr w:rsidR="0023779C" w:rsidRPr="004F2D42" w14:paraId="02ADD027" w14:textId="77777777" w:rsidTr="00430BC2">
        <w:tc>
          <w:tcPr>
            <w:tcW w:w="9062" w:type="dxa"/>
          </w:tcPr>
          <w:p w14:paraId="3424CBDE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23779C" w:rsidRPr="004F2D42" w14:paraId="579389F3" w14:textId="77777777" w:rsidTr="00430BC2">
        <w:trPr>
          <w:trHeight w:val="821"/>
        </w:trPr>
        <w:tc>
          <w:tcPr>
            <w:tcW w:w="9062" w:type="dxa"/>
          </w:tcPr>
          <w:p w14:paraId="61172D1A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512A1C7B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5220255D" w14:textId="77777777" w:rsidR="0023779C" w:rsidRPr="004F2D4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364644D1" w14:textId="77777777" w:rsidR="0023779C" w:rsidRPr="004F2D42" w:rsidRDefault="0023779C" w:rsidP="0023779C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4F2D42">
        <w:rPr>
          <w:rFonts w:ascii="Arial" w:hAnsi="Arial" w:cs="Arial"/>
          <w:i/>
          <w:iCs/>
          <w:sz w:val="16"/>
          <w:szCs w:val="16"/>
        </w:rPr>
        <w:t>ALBO</w:t>
      </w:r>
    </w:p>
    <w:p w14:paraId="40CACC35" w14:textId="77777777" w:rsidR="0023779C" w:rsidRPr="004F2D4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3779C" w:rsidRPr="004F2D42" w14:paraId="5AB2F581" w14:textId="77777777" w:rsidTr="00430BC2">
        <w:trPr>
          <w:trHeight w:val="380"/>
        </w:trPr>
        <w:tc>
          <w:tcPr>
            <w:tcW w:w="4531" w:type="dxa"/>
          </w:tcPr>
          <w:p w14:paraId="3F08F5A1" w14:textId="77777777" w:rsidR="0023779C" w:rsidRPr="004F2D4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lastRenderedPageBreak/>
              <w:t>w imieniu WYKONAWCY</w:t>
            </w:r>
            <w:r w:rsidRPr="004F2D4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55C3FC4D" w14:textId="77777777" w:rsidR="0023779C" w:rsidRPr="004F2D4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w imieniu ZAMAWIAJĄCEGO:</w:t>
            </w:r>
          </w:p>
        </w:tc>
      </w:tr>
      <w:tr w:rsidR="0023779C" w:rsidRPr="00A911B3" w14:paraId="166ED007" w14:textId="77777777" w:rsidTr="00430BC2">
        <w:tc>
          <w:tcPr>
            <w:tcW w:w="4531" w:type="dxa"/>
          </w:tcPr>
          <w:p w14:paraId="1E814668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76D6E0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1E3A13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A6B78F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0ADC9576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4F2D4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4B5E7F4C" w14:textId="77777777" w:rsidR="0023779C" w:rsidRPr="004F2D4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2D4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03465FA1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CF4EDF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11A15F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689A9F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680088D2" w14:textId="77777777" w:rsidR="0023779C" w:rsidRPr="004F2D4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4F2D4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778DCFEE" w14:textId="77777777" w:rsidR="0023779C" w:rsidRPr="00A911B3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342F6C0B" w14:textId="77777777" w:rsidR="0023779C" w:rsidRDefault="0023779C" w:rsidP="0023779C">
      <w:pPr>
        <w:pStyle w:val="Default"/>
        <w:spacing w:before="120" w:after="120" w:line="259" w:lineRule="auto"/>
        <w:jc w:val="center"/>
        <w:rPr>
          <w:rFonts w:ascii="Arial" w:hAnsi="Arial" w:cs="Arial"/>
          <w:sz w:val="22"/>
          <w:szCs w:val="22"/>
        </w:rPr>
      </w:pPr>
    </w:p>
    <w:p w14:paraId="3356DD1B" w14:textId="77777777" w:rsidR="009B5D70" w:rsidRDefault="009B5D70" w:rsidP="003129B6">
      <w:pPr>
        <w:pStyle w:val="Default"/>
        <w:spacing w:before="120" w:after="120" w:line="259" w:lineRule="auto"/>
        <w:jc w:val="center"/>
        <w:rPr>
          <w:rFonts w:ascii="Arial" w:hAnsi="Arial" w:cs="Arial"/>
          <w:sz w:val="22"/>
          <w:szCs w:val="22"/>
        </w:rPr>
      </w:pPr>
    </w:p>
    <w:sectPr w:rsidR="009B5D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F47E" w14:textId="77777777" w:rsidR="00911420" w:rsidRDefault="00911420" w:rsidP="001D79A8">
      <w:r>
        <w:separator/>
      </w:r>
    </w:p>
  </w:endnote>
  <w:endnote w:type="continuationSeparator" w:id="0">
    <w:p w14:paraId="319B0841" w14:textId="77777777" w:rsidR="00911420" w:rsidRDefault="00911420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88CF" w14:textId="77777777" w:rsidR="00911420" w:rsidRDefault="00911420" w:rsidP="001D79A8">
      <w:r>
        <w:separator/>
      </w:r>
    </w:p>
  </w:footnote>
  <w:footnote w:type="continuationSeparator" w:id="0">
    <w:p w14:paraId="66ADAE77" w14:textId="77777777" w:rsidR="00911420" w:rsidRDefault="00911420" w:rsidP="001D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358740">
    <w:abstractNumId w:val="3"/>
  </w:num>
  <w:num w:numId="2" w16cid:durableId="1712916346">
    <w:abstractNumId w:val="22"/>
  </w:num>
  <w:num w:numId="3" w16cid:durableId="1939408523">
    <w:abstractNumId w:val="28"/>
  </w:num>
  <w:num w:numId="4" w16cid:durableId="1692803720">
    <w:abstractNumId w:val="36"/>
  </w:num>
  <w:num w:numId="5" w16cid:durableId="293100184">
    <w:abstractNumId w:val="1"/>
  </w:num>
  <w:num w:numId="6" w16cid:durableId="795833728">
    <w:abstractNumId w:val="6"/>
  </w:num>
  <w:num w:numId="7" w16cid:durableId="1356467952">
    <w:abstractNumId w:val="14"/>
  </w:num>
  <w:num w:numId="8" w16cid:durableId="222256642">
    <w:abstractNumId w:val="0"/>
  </w:num>
  <w:num w:numId="9" w16cid:durableId="199898944">
    <w:abstractNumId w:val="11"/>
  </w:num>
  <w:num w:numId="10" w16cid:durableId="527646142">
    <w:abstractNumId w:val="37"/>
  </w:num>
  <w:num w:numId="11" w16cid:durableId="1032459814">
    <w:abstractNumId w:val="27"/>
  </w:num>
  <w:num w:numId="12" w16cid:durableId="2063942230">
    <w:abstractNumId w:val="9"/>
  </w:num>
  <w:num w:numId="13" w16cid:durableId="294331522">
    <w:abstractNumId w:val="13"/>
  </w:num>
  <w:num w:numId="14" w16cid:durableId="12339227">
    <w:abstractNumId w:val="32"/>
  </w:num>
  <w:num w:numId="15" w16cid:durableId="92895675">
    <w:abstractNumId w:val="10"/>
  </w:num>
  <w:num w:numId="16" w16cid:durableId="1355375734">
    <w:abstractNumId w:val="31"/>
  </w:num>
  <w:num w:numId="17" w16cid:durableId="1719821855">
    <w:abstractNumId w:val="20"/>
  </w:num>
  <w:num w:numId="18" w16cid:durableId="2018843391">
    <w:abstractNumId w:val="23"/>
  </w:num>
  <w:num w:numId="19" w16cid:durableId="278415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635390">
    <w:abstractNumId w:val="24"/>
  </w:num>
  <w:num w:numId="21" w16cid:durableId="349337167">
    <w:abstractNumId w:val="8"/>
  </w:num>
  <w:num w:numId="22" w16cid:durableId="1027367913">
    <w:abstractNumId w:val="15"/>
  </w:num>
  <w:num w:numId="23" w16cid:durableId="1861581870">
    <w:abstractNumId w:val="7"/>
  </w:num>
  <w:num w:numId="24" w16cid:durableId="1677806518">
    <w:abstractNumId w:val="39"/>
  </w:num>
  <w:num w:numId="25" w16cid:durableId="332874592">
    <w:abstractNumId w:val="4"/>
  </w:num>
  <w:num w:numId="26" w16cid:durableId="761029271">
    <w:abstractNumId w:val="18"/>
  </w:num>
  <w:num w:numId="27" w16cid:durableId="1868330926">
    <w:abstractNumId w:val="30"/>
  </w:num>
  <w:num w:numId="28" w16cid:durableId="1183975851">
    <w:abstractNumId w:val="19"/>
  </w:num>
  <w:num w:numId="29" w16cid:durableId="1422290632">
    <w:abstractNumId w:val="26"/>
  </w:num>
  <w:num w:numId="30" w16cid:durableId="1879777343">
    <w:abstractNumId w:val="16"/>
  </w:num>
  <w:num w:numId="31" w16cid:durableId="1978995652">
    <w:abstractNumId w:val="29"/>
  </w:num>
  <w:num w:numId="32" w16cid:durableId="1986470652">
    <w:abstractNumId w:val="5"/>
  </w:num>
  <w:num w:numId="33" w16cid:durableId="1186747120">
    <w:abstractNumId w:val="21"/>
  </w:num>
  <w:num w:numId="34" w16cid:durableId="404228341">
    <w:abstractNumId w:val="33"/>
  </w:num>
  <w:num w:numId="35" w16cid:durableId="1984508625">
    <w:abstractNumId w:val="17"/>
  </w:num>
  <w:num w:numId="36" w16cid:durableId="647586792">
    <w:abstractNumId w:val="38"/>
  </w:num>
  <w:num w:numId="37" w16cid:durableId="1336344589">
    <w:abstractNumId w:val="35"/>
  </w:num>
  <w:num w:numId="38" w16cid:durableId="913665719">
    <w:abstractNumId w:val="2"/>
  </w:num>
  <w:num w:numId="39" w16cid:durableId="115029127">
    <w:abstractNumId w:val="34"/>
  </w:num>
  <w:num w:numId="40" w16cid:durableId="109656254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7799F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3F3D5C"/>
    <w:rsid w:val="0040543B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2D42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15ACB"/>
    <w:rsid w:val="006228E9"/>
    <w:rsid w:val="00626B40"/>
    <w:rsid w:val="00626CD4"/>
    <w:rsid w:val="00627BF5"/>
    <w:rsid w:val="00642541"/>
    <w:rsid w:val="00644C6F"/>
    <w:rsid w:val="006547A1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0818"/>
    <w:rsid w:val="007814C2"/>
    <w:rsid w:val="00793BC9"/>
    <w:rsid w:val="007B0F85"/>
    <w:rsid w:val="007B5946"/>
    <w:rsid w:val="007C315A"/>
    <w:rsid w:val="007F5F13"/>
    <w:rsid w:val="008078BB"/>
    <w:rsid w:val="00813C66"/>
    <w:rsid w:val="00814B1A"/>
    <w:rsid w:val="008214FA"/>
    <w:rsid w:val="00821A1F"/>
    <w:rsid w:val="00824426"/>
    <w:rsid w:val="0083193D"/>
    <w:rsid w:val="0083304E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11420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06CC5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04CA6"/>
    <w:rsid w:val="00B1101E"/>
    <w:rsid w:val="00B12A31"/>
    <w:rsid w:val="00B1597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BF3C65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11E5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877E8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Marcin  (DIRS)</dc:creator>
  <cp:keywords/>
  <dc:description/>
  <cp:lastModifiedBy>Osica Kamila  (DIRS)</cp:lastModifiedBy>
  <cp:revision>2</cp:revision>
  <dcterms:created xsi:type="dcterms:W3CDTF">2023-10-25T05:25:00Z</dcterms:created>
  <dcterms:modified xsi:type="dcterms:W3CDTF">2023-10-25T05:25:00Z</dcterms:modified>
</cp:coreProperties>
</file>