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7EC5" w14:textId="28B8134B" w:rsidR="00861E41" w:rsidRDefault="00861E41" w:rsidP="00861E41">
      <w:pPr>
        <w:rPr>
          <w:b/>
        </w:rPr>
      </w:pPr>
      <w:r>
        <w:rPr>
          <w:b/>
        </w:rPr>
        <w:t>Załącznik nr 3</w:t>
      </w:r>
      <w:r w:rsidR="00196F73">
        <w:rPr>
          <w:b/>
        </w:rPr>
        <w:t>b</w:t>
      </w:r>
    </w:p>
    <w:p w14:paraId="79570117" w14:textId="65780D15" w:rsidR="00861E41" w:rsidRPr="004364D4" w:rsidRDefault="00861E41" w:rsidP="00861E41">
      <w:pPr>
        <w:rPr>
          <w:bCs/>
          <w:i/>
          <w:iCs/>
        </w:rPr>
      </w:pPr>
      <w:r w:rsidRPr="004364D4">
        <w:rPr>
          <w:bCs/>
          <w:i/>
          <w:iCs/>
        </w:rPr>
        <w:t>WZÓR</w:t>
      </w:r>
    </w:p>
    <w:p w14:paraId="478431B8" w14:textId="7CD3E7C7" w:rsidR="00D11364" w:rsidRPr="0049793A" w:rsidRDefault="0049793A" w:rsidP="0049793A">
      <w:pPr>
        <w:jc w:val="center"/>
        <w:rPr>
          <w:b/>
        </w:rPr>
      </w:pPr>
      <w:r w:rsidRPr="0049793A">
        <w:rPr>
          <w:b/>
        </w:rPr>
        <w:t xml:space="preserve">Wykaz </w:t>
      </w:r>
      <w:r w:rsidR="006C537B">
        <w:rPr>
          <w:b/>
        </w:rPr>
        <w:t xml:space="preserve">zatrudnienia </w:t>
      </w:r>
      <w:r w:rsidRPr="0049793A">
        <w:rPr>
          <w:b/>
        </w:rPr>
        <w:t xml:space="preserve">– na </w:t>
      </w:r>
      <w:r>
        <w:rPr>
          <w:b/>
        </w:rPr>
        <w:t>wykazanie spełnienia</w:t>
      </w:r>
      <w:r w:rsidRPr="0049793A">
        <w:rPr>
          <w:b/>
        </w:rPr>
        <w:t xml:space="preserve"> warunków udziału w postępowaniu</w:t>
      </w:r>
      <w:r w:rsidR="00A51A32">
        <w:rPr>
          <w:b/>
        </w:rPr>
        <w:t xml:space="preserve"> </w:t>
      </w:r>
      <w:r w:rsidR="00A51A32" w:rsidRPr="00A51A32">
        <w:rPr>
          <w:b/>
        </w:rPr>
        <w:t>na</w:t>
      </w:r>
      <w:r w:rsidR="00B11325">
        <w:rPr>
          <w:b/>
        </w:rPr>
        <w:t xml:space="preserve"> </w:t>
      </w:r>
      <w:r w:rsidR="004364D4" w:rsidRPr="004364D4">
        <w:rPr>
          <w:b/>
        </w:rPr>
        <w:t>monitoring mediów tradycyjnych i internetowych oraz dyskursu w sieci internetowej i w mediach społecznościowych wraz z raportowaniem na rzecz Zamawiającego</w:t>
      </w:r>
      <w:r w:rsidR="004364D4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1"/>
        <w:gridCol w:w="2729"/>
        <w:gridCol w:w="2099"/>
        <w:gridCol w:w="2538"/>
        <w:gridCol w:w="5736"/>
      </w:tblGrid>
      <w:tr w:rsidR="00196F73" w14:paraId="0315401C" w14:textId="773F5778" w:rsidTr="00196F73">
        <w:trPr>
          <w:trHeight w:val="1525"/>
        </w:trPr>
        <w:tc>
          <w:tcPr>
            <w:tcW w:w="831" w:type="dxa"/>
            <w:vAlign w:val="center"/>
          </w:tcPr>
          <w:p w14:paraId="35743736" w14:textId="77777777" w:rsidR="00196F73" w:rsidRPr="00B11325" w:rsidRDefault="00196F73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Lp.</w:t>
            </w:r>
          </w:p>
        </w:tc>
        <w:tc>
          <w:tcPr>
            <w:tcW w:w="2729" w:type="dxa"/>
            <w:vAlign w:val="center"/>
          </w:tcPr>
          <w:p w14:paraId="4676E484" w14:textId="763254FE" w:rsidR="00196F73" w:rsidRPr="00B11325" w:rsidRDefault="00196F73" w:rsidP="00B11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pracownika</w:t>
            </w:r>
          </w:p>
        </w:tc>
        <w:tc>
          <w:tcPr>
            <w:tcW w:w="2099" w:type="dxa"/>
            <w:vAlign w:val="center"/>
          </w:tcPr>
          <w:p w14:paraId="5A2963E2" w14:textId="27D3ADC9" w:rsidR="00196F73" w:rsidRPr="00B11325" w:rsidRDefault="00196F73" w:rsidP="00B11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Wymiar etatu</w:t>
            </w:r>
          </w:p>
        </w:tc>
        <w:tc>
          <w:tcPr>
            <w:tcW w:w="2538" w:type="dxa"/>
            <w:vAlign w:val="center"/>
          </w:tcPr>
          <w:p w14:paraId="00E9BD55" w14:textId="3458F414" w:rsidR="00196F73" w:rsidRPr="00B11325" w:rsidRDefault="00196F73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 xml:space="preserve">zatrudnienia </w:t>
            </w:r>
          </w:p>
        </w:tc>
        <w:tc>
          <w:tcPr>
            <w:tcW w:w="5736" w:type="dxa"/>
            <w:vAlign w:val="center"/>
          </w:tcPr>
          <w:p w14:paraId="22110C65" w14:textId="208CECA3" w:rsidR="00196F73" w:rsidRPr="00B11325" w:rsidRDefault="00196F73" w:rsidP="00B11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 i zakres czynności pracownika</w:t>
            </w:r>
          </w:p>
        </w:tc>
      </w:tr>
      <w:tr w:rsidR="00196F73" w14:paraId="50089511" w14:textId="5869071A" w:rsidTr="00196F73">
        <w:trPr>
          <w:trHeight w:val="2178"/>
        </w:trPr>
        <w:tc>
          <w:tcPr>
            <w:tcW w:w="831" w:type="dxa"/>
            <w:vAlign w:val="center"/>
          </w:tcPr>
          <w:p w14:paraId="49DA9C0E" w14:textId="46A4BF5E" w:rsidR="00196F73" w:rsidRDefault="00196F73" w:rsidP="004364D4">
            <w:r>
              <w:t>1.</w:t>
            </w:r>
          </w:p>
        </w:tc>
        <w:tc>
          <w:tcPr>
            <w:tcW w:w="2729" w:type="dxa"/>
          </w:tcPr>
          <w:p w14:paraId="62A18F43" w14:textId="77777777" w:rsidR="00196F73" w:rsidRDefault="00196F73" w:rsidP="0049793A"/>
        </w:tc>
        <w:tc>
          <w:tcPr>
            <w:tcW w:w="2099" w:type="dxa"/>
          </w:tcPr>
          <w:p w14:paraId="6B01F6CC" w14:textId="77777777" w:rsidR="00196F73" w:rsidRDefault="00196F73" w:rsidP="0049793A"/>
        </w:tc>
        <w:tc>
          <w:tcPr>
            <w:tcW w:w="2538" w:type="dxa"/>
          </w:tcPr>
          <w:p w14:paraId="4565DACF" w14:textId="77777777" w:rsidR="00196F73" w:rsidRDefault="00196F73" w:rsidP="0049793A"/>
        </w:tc>
        <w:tc>
          <w:tcPr>
            <w:tcW w:w="5736" w:type="dxa"/>
          </w:tcPr>
          <w:p w14:paraId="6F8803D9" w14:textId="77777777" w:rsidR="00196F73" w:rsidRDefault="00196F73" w:rsidP="0049793A"/>
        </w:tc>
      </w:tr>
      <w:tr w:rsidR="00196F73" w14:paraId="01722EC2" w14:textId="1AC6BD15" w:rsidTr="00196F73">
        <w:trPr>
          <w:trHeight w:val="2178"/>
        </w:trPr>
        <w:tc>
          <w:tcPr>
            <w:tcW w:w="831" w:type="dxa"/>
            <w:vAlign w:val="center"/>
          </w:tcPr>
          <w:p w14:paraId="18F9ECFB" w14:textId="0CC4263B" w:rsidR="00196F73" w:rsidRDefault="00196F73" w:rsidP="004364D4">
            <w:r>
              <w:t>2.</w:t>
            </w:r>
          </w:p>
        </w:tc>
        <w:tc>
          <w:tcPr>
            <w:tcW w:w="2729" w:type="dxa"/>
          </w:tcPr>
          <w:p w14:paraId="47051E58" w14:textId="77777777" w:rsidR="00196F73" w:rsidRDefault="00196F73" w:rsidP="0049793A"/>
        </w:tc>
        <w:tc>
          <w:tcPr>
            <w:tcW w:w="2099" w:type="dxa"/>
          </w:tcPr>
          <w:p w14:paraId="2A69E28C" w14:textId="77777777" w:rsidR="00196F73" w:rsidRDefault="00196F73" w:rsidP="0049793A"/>
        </w:tc>
        <w:tc>
          <w:tcPr>
            <w:tcW w:w="2538" w:type="dxa"/>
          </w:tcPr>
          <w:p w14:paraId="3B24E0C3" w14:textId="77777777" w:rsidR="00196F73" w:rsidRDefault="00196F73" w:rsidP="0049793A"/>
        </w:tc>
        <w:tc>
          <w:tcPr>
            <w:tcW w:w="5736" w:type="dxa"/>
          </w:tcPr>
          <w:p w14:paraId="10CF72C2" w14:textId="77777777" w:rsidR="00196F73" w:rsidRDefault="00196F73" w:rsidP="0049793A"/>
        </w:tc>
      </w:tr>
    </w:tbl>
    <w:p w14:paraId="1747C9F3" w14:textId="4B0223E1" w:rsidR="006C537B" w:rsidRDefault="006C537B" w:rsidP="0049793A"/>
    <w:sectPr w:rsidR="006C537B" w:rsidSect="005E12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D1034"/>
    <w:multiLevelType w:val="hybridMultilevel"/>
    <w:tmpl w:val="6C8A685A"/>
    <w:lvl w:ilvl="0" w:tplc="5C463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A"/>
    <w:rsid w:val="001247CE"/>
    <w:rsid w:val="00196F73"/>
    <w:rsid w:val="001E1EB9"/>
    <w:rsid w:val="002B5772"/>
    <w:rsid w:val="003F32AD"/>
    <w:rsid w:val="004364D4"/>
    <w:rsid w:val="0049793A"/>
    <w:rsid w:val="004A5DF5"/>
    <w:rsid w:val="005C3548"/>
    <w:rsid w:val="005E12C9"/>
    <w:rsid w:val="00665F86"/>
    <w:rsid w:val="006C537B"/>
    <w:rsid w:val="0080754B"/>
    <w:rsid w:val="008378B9"/>
    <w:rsid w:val="00861E41"/>
    <w:rsid w:val="008F50EC"/>
    <w:rsid w:val="00A51A32"/>
    <w:rsid w:val="00B11325"/>
    <w:rsid w:val="00B24DE0"/>
    <w:rsid w:val="00B43E9C"/>
    <w:rsid w:val="00B60B6D"/>
    <w:rsid w:val="00BC2F85"/>
    <w:rsid w:val="00BF2959"/>
    <w:rsid w:val="00D11364"/>
    <w:rsid w:val="00DD50DD"/>
    <w:rsid w:val="00E036E3"/>
    <w:rsid w:val="00E2014F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E86"/>
  <w15:docId w15:val="{FCC0FACE-C3B0-48BB-B5DD-911FEF8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Wylaź Michał  (BK)</cp:lastModifiedBy>
  <cp:revision>2</cp:revision>
  <dcterms:created xsi:type="dcterms:W3CDTF">2026-04-23T12:54:00Z</dcterms:created>
  <dcterms:modified xsi:type="dcterms:W3CDTF">2026-04-23T12:54:00Z</dcterms:modified>
</cp:coreProperties>
</file>