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C7A1" w14:textId="7D84092F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="0038113E">
        <w:rPr>
          <w:rFonts w:ascii="Arial" w:hAnsi="Arial" w:cs="Arial"/>
          <w:i/>
          <w:iCs/>
        </w:rPr>
        <w:t xml:space="preserve"> </w:t>
      </w:r>
      <w:r w:rsidR="0038113E" w:rsidRPr="0038113E">
        <w:rPr>
          <w:rFonts w:ascii="Arial" w:hAnsi="Arial" w:cs="Arial"/>
          <w:i/>
          <w:iCs/>
        </w:rPr>
        <w:t>do ogłoszenia o sprzedaży samochodu służbowego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i</w:t>
      </w:r>
      <w:r w:rsidR="00447714" w:rsidRPr="00F11E93">
        <w:rPr>
          <w:rFonts w:ascii="Arial" w:hAnsi="Arial" w:cs="Arial"/>
          <w:i/>
          <w:sz w:val="24"/>
          <w:szCs w:val="24"/>
        </w:rPr>
        <w:t xml:space="preserve">mię i </w:t>
      </w:r>
      <w:r w:rsidRPr="00F11E93">
        <w:rPr>
          <w:rFonts w:ascii="Arial" w:hAnsi="Arial" w:cs="Arial"/>
          <w:i/>
          <w:sz w:val="24"/>
          <w:szCs w:val="24"/>
        </w:rPr>
        <w:t>n</w:t>
      </w:r>
      <w:r w:rsidR="00447714" w:rsidRPr="00F11E93">
        <w:rPr>
          <w:rFonts w:ascii="Arial" w:hAnsi="Arial" w:cs="Arial"/>
          <w:i/>
          <w:sz w:val="24"/>
          <w:szCs w:val="24"/>
        </w:rPr>
        <w:t>azwisko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a</w:t>
      </w:r>
      <w:r w:rsidR="00447714" w:rsidRPr="00F11E93">
        <w:rPr>
          <w:rFonts w:ascii="Arial" w:hAnsi="Arial" w:cs="Arial"/>
          <w:i/>
          <w:sz w:val="24"/>
          <w:szCs w:val="24"/>
        </w:rPr>
        <w:t>dres i dane kontaktowe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53546962" w:rsidR="00447714" w:rsidRPr="00F11E93" w:rsidRDefault="0038113E" w:rsidP="00447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689CC5DF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286895">
        <w:rPr>
          <w:rFonts w:ascii="Arial" w:eastAsia="Times New Roman" w:hAnsi="Arial" w:cs="Arial"/>
          <w:bCs/>
          <w:sz w:val="24"/>
          <w:szCs w:val="24"/>
          <w:lang w:eastAsia="pl-PL"/>
        </w:rPr>
        <w:t>obowiązującym w Malezji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340A60B1" w:rsidR="00447714" w:rsidRPr="00F11E93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Czytelny </w:t>
      </w:r>
      <w:r w:rsidRPr="00F11E93">
        <w:rPr>
          <w:rFonts w:ascii="Arial" w:hAnsi="Arial" w:cs="Arial"/>
          <w:i/>
          <w:iCs/>
          <w:sz w:val="24"/>
          <w:szCs w:val="24"/>
        </w:rPr>
        <w:t>podpis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F11E93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d</w:t>
      </w:r>
      <w:r w:rsidR="00447714" w:rsidRPr="00F11E93">
        <w:rPr>
          <w:rFonts w:ascii="Arial" w:hAnsi="Arial" w:cs="Arial"/>
          <w:i/>
          <w:iCs/>
          <w:sz w:val="24"/>
          <w:szCs w:val="24"/>
        </w:rPr>
        <w:t>ata i miejsce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EC311E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A253B04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4E526B9" w14:textId="653AE96B" w:rsidR="00FF1E6F" w:rsidRPr="00F11E93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0199281" w14:textId="1016102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9770907" w14:textId="26A22F5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6FF796C" w14:textId="01E1E30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1CF3F43" w14:textId="16BABE45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152207C7" w14:textId="3DC759EE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3D1D196" w14:textId="43621DF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D294F01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E2E7D"/>
    <w:rsid w:val="00144A2F"/>
    <w:rsid w:val="00286895"/>
    <w:rsid w:val="002A7667"/>
    <w:rsid w:val="0038113E"/>
    <w:rsid w:val="00447714"/>
    <w:rsid w:val="004754EB"/>
    <w:rsid w:val="004E69B0"/>
    <w:rsid w:val="00536298"/>
    <w:rsid w:val="00593405"/>
    <w:rsid w:val="006615EB"/>
    <w:rsid w:val="006A71EC"/>
    <w:rsid w:val="007B6C75"/>
    <w:rsid w:val="007C5ED6"/>
    <w:rsid w:val="009676D6"/>
    <w:rsid w:val="00A2201E"/>
    <w:rsid w:val="00B04984"/>
    <w:rsid w:val="00C04280"/>
    <w:rsid w:val="00CD7909"/>
    <w:rsid w:val="00CF625A"/>
    <w:rsid w:val="00DB4A6E"/>
    <w:rsid w:val="00E02FCB"/>
    <w:rsid w:val="00E84731"/>
    <w:rsid w:val="00F11E93"/>
    <w:rsid w:val="00F575CF"/>
    <w:rsid w:val="00F70F65"/>
    <w:rsid w:val="00FA29F9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A5FB6BB7-0BB4-4732-AF02-1FA5BC981F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60794B9-D1EF-4C05-85A9-3ABA4BF4999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365</Characters>
  <Application>Microsoft Office Word</Application>
  <DocSecurity>0</DocSecurity>
  <Lines>35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Owczarek Dariusz</cp:lastModifiedBy>
  <cp:revision>2</cp:revision>
  <dcterms:created xsi:type="dcterms:W3CDTF">2026-05-04T06:20:00Z</dcterms:created>
  <dcterms:modified xsi:type="dcterms:W3CDTF">2026-05-04T06:20:00Z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