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3ECC" w14:textId="77777777" w:rsidR="0082014D" w:rsidRDefault="0082014D" w:rsidP="00531C68">
      <w:pPr>
        <w:jc w:val="center"/>
        <w:rPr>
          <w:rFonts w:ascii="Times New Roman" w:hAnsi="Times New Roman" w:cs="Times New Roman"/>
          <w:b/>
        </w:rPr>
      </w:pPr>
    </w:p>
    <w:p w14:paraId="7A6074ED" w14:textId="08EFB325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14:paraId="6172B2B7" w14:textId="264C285E" w:rsidR="00531C68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82014D">
        <w:rPr>
          <w:rFonts w:ascii="Times New Roman" w:hAnsi="Times New Roman" w:cs="Times New Roman"/>
          <w:b/>
        </w:rPr>
        <w:t>1</w:t>
      </w:r>
      <w:r w:rsidR="008423D7">
        <w:rPr>
          <w:rFonts w:ascii="Times New Roman" w:hAnsi="Times New Roman" w:cs="Times New Roman"/>
          <w:b/>
        </w:rPr>
        <w:t>1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</w:t>
      </w:r>
      <w:r w:rsidR="00AC1CE6">
        <w:rPr>
          <w:rFonts w:ascii="Times New Roman" w:hAnsi="Times New Roman" w:cs="Times New Roman"/>
          <w:b/>
        </w:rPr>
        <w:t>6</w:t>
      </w:r>
      <w:r w:rsidRPr="005659B7">
        <w:rPr>
          <w:rFonts w:ascii="Times New Roman" w:hAnsi="Times New Roman" w:cs="Times New Roman"/>
          <w:b/>
        </w:rPr>
        <w:t>/WD/</w:t>
      </w:r>
      <w:proofErr w:type="spellStart"/>
      <w:r w:rsidRPr="005659B7">
        <w:rPr>
          <w:rFonts w:ascii="Times New Roman" w:hAnsi="Times New Roman" w:cs="Times New Roman"/>
          <w:b/>
        </w:rPr>
        <w:t>DEKiD</w:t>
      </w:r>
      <w:proofErr w:type="spellEnd"/>
    </w:p>
    <w:p w14:paraId="2555A5D9" w14:textId="77777777" w:rsidR="0082014D" w:rsidRPr="005659B7" w:rsidRDefault="0082014D" w:rsidP="00531C6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14:paraId="781C4CEF" w14:textId="77777777" w:rsidTr="0033299B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14:paraId="083EF1D2" w14:textId="77777777"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14:paraId="71CFC8DF" w14:textId="77777777"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14:paraId="4B5A0D12" w14:textId="77777777"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14:paraId="58B44155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14:paraId="163B32E6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8423D7" w:rsidRPr="005659B7" w14:paraId="1CA2C44A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70C0738B" w14:textId="77777777" w:rsidR="008423D7" w:rsidRPr="00A701A2" w:rsidRDefault="008423D7" w:rsidP="008423D7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1D8C1E" w14:textId="67D8C317" w:rsidR="008423D7" w:rsidRPr="00F42FAD" w:rsidRDefault="008423D7" w:rsidP="008423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EE9">
              <w:rPr>
                <w:rFonts w:ascii="Times New Roman" w:hAnsi="Times New Roman" w:cs="Times New Roman"/>
                <w:color w:val="000000"/>
              </w:rPr>
              <w:t>RPW/80508/2026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62950EAC" w14:textId="155C3F95" w:rsidR="008423D7" w:rsidRPr="00F42FAD" w:rsidRDefault="008423D7" w:rsidP="008423D7">
            <w:pPr>
              <w:rPr>
                <w:rFonts w:ascii="Times New Roman" w:hAnsi="Times New Roman" w:cs="Times New Roman"/>
                <w:color w:val="000000"/>
              </w:rPr>
            </w:pPr>
            <w:r w:rsidRPr="003174B2">
              <w:rPr>
                <w:rFonts w:ascii="Times New Roman" w:hAnsi="Times New Roman" w:cs="Times New Roman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0CA08" w14:textId="0EFFF4B9" w:rsidR="008423D7" w:rsidRPr="00A701A2" w:rsidRDefault="008423D7" w:rsidP="008423D7">
            <w:pPr>
              <w:rPr>
                <w:rFonts w:ascii="Times New Roman" w:hAnsi="Times New Roman" w:cs="Times New Roman"/>
                <w:color w:val="000000"/>
              </w:rPr>
            </w:pPr>
            <w:r w:rsidRPr="003174B2">
              <w:rPr>
                <w:rFonts w:ascii="Times New Roman" w:hAnsi="Times New Roman" w:cs="Times New Roman"/>
              </w:rPr>
              <w:t>Centrum Zrównoważonego Rozwoju. „Okrągły stół dla Puszczy Białowieskiej”</w:t>
            </w:r>
          </w:p>
        </w:tc>
        <w:tc>
          <w:tcPr>
            <w:tcW w:w="3827" w:type="dxa"/>
            <w:vAlign w:val="center"/>
          </w:tcPr>
          <w:p w14:paraId="1B335DD0" w14:textId="0C5C1C86" w:rsidR="008423D7" w:rsidRPr="00BA0B07" w:rsidRDefault="008423D7" w:rsidP="008423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74B2">
              <w:rPr>
                <w:rFonts w:ascii="Times New Roman" w:hAnsi="Times New Roman" w:cs="Times New Roman"/>
              </w:rPr>
              <w:t>Złożenie oferty z pominięciem systemu Witkac.pl.</w:t>
            </w:r>
          </w:p>
        </w:tc>
      </w:tr>
    </w:tbl>
    <w:p w14:paraId="4AC10C44" w14:textId="77777777" w:rsidR="00531C68" w:rsidRPr="005659B7" w:rsidRDefault="00531C68" w:rsidP="00531C68">
      <w:pPr>
        <w:rPr>
          <w:rFonts w:ascii="Times New Roman" w:hAnsi="Times New Roman" w:cs="Times New Roman"/>
        </w:rPr>
      </w:pPr>
    </w:p>
    <w:p w14:paraId="6B005934" w14:textId="5E73986B" w:rsidR="00531C68" w:rsidRPr="005659B7" w:rsidRDefault="008423D7" w:rsidP="00531C68">
      <w:pPr>
        <w:rPr>
          <w:rFonts w:ascii="Times New Roman" w:hAnsi="Times New Roman" w:cs="Times New Roman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62D00" wp14:editId="1775EC6F">
                <wp:simplePos x="0" y="0"/>
                <wp:positionH relativeFrom="margin">
                  <wp:posOffset>4762831</wp:posOffset>
                </wp:positionH>
                <wp:positionV relativeFrom="paragraph">
                  <wp:posOffset>243150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1E88B0" w14:textId="77777777" w:rsidR="008423D7" w:rsidRPr="00BB2110" w:rsidRDefault="008423D7" w:rsidP="00842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026EA77A" w14:textId="77777777" w:rsidR="008423D7" w:rsidRPr="00BB2110" w:rsidRDefault="008423D7" w:rsidP="00842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1B9722" w14:textId="77777777" w:rsidR="008423D7" w:rsidRPr="00CF02D7" w:rsidRDefault="008423D7" w:rsidP="008423D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3F81ECD0" w14:textId="77777777" w:rsidR="008423D7" w:rsidRPr="00CF02D7" w:rsidRDefault="008423D7" w:rsidP="008423D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666C2E6" w14:textId="78816AA3" w:rsidR="008423D7" w:rsidRPr="00BB2110" w:rsidRDefault="00D93CC2" w:rsidP="00842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8423D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Kinga KOŁODZIEJCZAK</w:t>
                            </w:r>
                          </w:p>
                          <w:p w14:paraId="5F4FDB80" w14:textId="77777777" w:rsidR="008423D7" w:rsidRPr="00133671" w:rsidRDefault="008423D7" w:rsidP="008423D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15A4B7B6" w14:textId="77777777" w:rsidR="008423D7" w:rsidRPr="00133671" w:rsidRDefault="008423D7" w:rsidP="008423D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6B287E68" w14:textId="77777777" w:rsidR="008423D7" w:rsidRPr="00133671" w:rsidRDefault="008423D7" w:rsidP="008423D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0B864BF4" w14:textId="77777777" w:rsidR="008423D7" w:rsidRPr="00E60895" w:rsidRDefault="008423D7" w:rsidP="008423D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62D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75.05pt;margin-top:19.1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Dw7C4eIAAAALAQAADwAAAGRycy9kb3ducmV2&#10;LnhtbEyPTU+DQBCG7yb9D5tp4sXYhSJSKUNjjNrEm8WPeNuyUyCyu4TdAv57l5MeZ+bJO8+b7SbV&#10;soF62xiNEK4CYKRLIxtdIbwVT9cbYNYJLUVrNCH8kIVdvrjIRCrNqF9pOLiK+RBtU4FQO9elnNuy&#10;JiXsynSk/e1keiWcH/uKy16MPly1fB0Et1yJRvsPtejooaby+3BWCF9X1eeLnZ7fxyiOusf9UCQf&#10;skC8XE73W2COJvcHw6zv1SH3Tkdz1tKyFiGJg9CjCNEmAjYDN8m8OSKs78IYeJ7x/x3yXwA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APDsLh4gAAAAsBAAAPAAAAAAAAAAAAAAAAAIQE&#10;AABkcnMvZG93bnJldi54bWxQSwUGAAAAAAQABADzAAAAkwUAAAAA&#10;" fillcolor="white [3201]" stroked="f" strokeweight=".5pt">
                <v:textbox>
                  <w:txbxContent>
                    <w:p w14:paraId="641E88B0" w14:textId="77777777" w:rsidR="008423D7" w:rsidRPr="00BB2110" w:rsidRDefault="008423D7" w:rsidP="008423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  <w:p w14:paraId="026EA77A" w14:textId="77777777" w:rsidR="008423D7" w:rsidRPr="00BB2110" w:rsidRDefault="008423D7" w:rsidP="008423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1B9722" w14:textId="77777777" w:rsidR="008423D7" w:rsidRPr="00CF02D7" w:rsidRDefault="008423D7" w:rsidP="008423D7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3F81ECD0" w14:textId="77777777" w:rsidR="008423D7" w:rsidRPr="00CF02D7" w:rsidRDefault="008423D7" w:rsidP="008423D7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666C2E6" w14:textId="78816AA3" w:rsidR="008423D7" w:rsidRPr="00BB2110" w:rsidRDefault="00D93CC2" w:rsidP="008423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8423D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Kinga KOŁODZIEJCZAK</w:t>
                      </w:r>
                    </w:p>
                    <w:p w14:paraId="5F4FDB80" w14:textId="77777777" w:rsidR="008423D7" w:rsidRPr="00133671" w:rsidRDefault="008423D7" w:rsidP="008423D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15A4B7B6" w14:textId="77777777" w:rsidR="008423D7" w:rsidRPr="00133671" w:rsidRDefault="008423D7" w:rsidP="008423D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6B287E68" w14:textId="77777777" w:rsidR="008423D7" w:rsidRPr="00133671" w:rsidRDefault="008423D7" w:rsidP="008423D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0B864BF4" w14:textId="77777777" w:rsidR="008423D7" w:rsidRPr="00E60895" w:rsidRDefault="008423D7" w:rsidP="008423D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B0B31" w14:textId="2B9717AA" w:rsidR="00F13DD2" w:rsidRPr="005659B7" w:rsidRDefault="00F13DD2" w:rsidP="0068746C">
      <w:pPr>
        <w:rPr>
          <w:rFonts w:ascii="Times New Roman" w:hAnsi="Times New Roman" w:cs="Times New Roman"/>
        </w:rPr>
      </w:pPr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C29B8" w14:textId="77777777" w:rsidR="00A53B0E" w:rsidRDefault="00A53B0E" w:rsidP="00531C68">
      <w:pPr>
        <w:spacing w:after="0" w:line="240" w:lineRule="auto"/>
      </w:pPr>
      <w:r>
        <w:separator/>
      </w:r>
    </w:p>
  </w:endnote>
  <w:endnote w:type="continuationSeparator" w:id="0">
    <w:p w14:paraId="48D6D462" w14:textId="77777777" w:rsidR="00A53B0E" w:rsidRDefault="00A53B0E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8FAC" w14:textId="77777777" w:rsidR="00A53B0E" w:rsidRDefault="00A53B0E" w:rsidP="00531C68">
      <w:pPr>
        <w:spacing w:after="0" w:line="240" w:lineRule="auto"/>
      </w:pPr>
      <w:r>
        <w:separator/>
      </w:r>
    </w:p>
  </w:footnote>
  <w:footnote w:type="continuationSeparator" w:id="0">
    <w:p w14:paraId="6F7903FB" w14:textId="77777777" w:rsidR="00A53B0E" w:rsidRDefault="00A53B0E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2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68"/>
    <w:rsid w:val="00031DD5"/>
    <w:rsid w:val="00053640"/>
    <w:rsid w:val="000559A6"/>
    <w:rsid w:val="0008471D"/>
    <w:rsid w:val="00084974"/>
    <w:rsid w:val="000A0864"/>
    <w:rsid w:val="000F19D0"/>
    <w:rsid w:val="0010608E"/>
    <w:rsid w:val="00126FA7"/>
    <w:rsid w:val="0013299F"/>
    <w:rsid w:val="00146528"/>
    <w:rsid w:val="00155972"/>
    <w:rsid w:val="001B7F59"/>
    <w:rsid w:val="001D1222"/>
    <w:rsid w:val="00204773"/>
    <w:rsid w:val="00225DBB"/>
    <w:rsid w:val="002F631F"/>
    <w:rsid w:val="00331E12"/>
    <w:rsid w:val="0033299B"/>
    <w:rsid w:val="00356DA5"/>
    <w:rsid w:val="0036624A"/>
    <w:rsid w:val="00373B1D"/>
    <w:rsid w:val="003A42B8"/>
    <w:rsid w:val="003B04CA"/>
    <w:rsid w:val="003B2ECE"/>
    <w:rsid w:val="003D6CEA"/>
    <w:rsid w:val="004601E5"/>
    <w:rsid w:val="00460FB6"/>
    <w:rsid w:val="00462329"/>
    <w:rsid w:val="00467318"/>
    <w:rsid w:val="00470F82"/>
    <w:rsid w:val="0048376F"/>
    <w:rsid w:val="004F4728"/>
    <w:rsid w:val="00506169"/>
    <w:rsid w:val="005108C7"/>
    <w:rsid w:val="00531C68"/>
    <w:rsid w:val="0054658E"/>
    <w:rsid w:val="005659B7"/>
    <w:rsid w:val="00573C0E"/>
    <w:rsid w:val="005771B1"/>
    <w:rsid w:val="005F6B31"/>
    <w:rsid w:val="00612B78"/>
    <w:rsid w:val="00614856"/>
    <w:rsid w:val="00632EB9"/>
    <w:rsid w:val="0066364E"/>
    <w:rsid w:val="0068746C"/>
    <w:rsid w:val="006B02C4"/>
    <w:rsid w:val="006B2AC9"/>
    <w:rsid w:val="006C6921"/>
    <w:rsid w:val="006F4FAF"/>
    <w:rsid w:val="00712E52"/>
    <w:rsid w:val="00732827"/>
    <w:rsid w:val="0073781B"/>
    <w:rsid w:val="00756B26"/>
    <w:rsid w:val="00774510"/>
    <w:rsid w:val="00780D8F"/>
    <w:rsid w:val="0079365A"/>
    <w:rsid w:val="00797568"/>
    <w:rsid w:val="007C59B6"/>
    <w:rsid w:val="007D46CD"/>
    <w:rsid w:val="007E6CF3"/>
    <w:rsid w:val="007F38AE"/>
    <w:rsid w:val="008002AE"/>
    <w:rsid w:val="00816EA2"/>
    <w:rsid w:val="0082014D"/>
    <w:rsid w:val="00822393"/>
    <w:rsid w:val="00840554"/>
    <w:rsid w:val="008423D7"/>
    <w:rsid w:val="0086145F"/>
    <w:rsid w:val="00897419"/>
    <w:rsid w:val="008B0180"/>
    <w:rsid w:val="008C113B"/>
    <w:rsid w:val="008E1377"/>
    <w:rsid w:val="008F37F7"/>
    <w:rsid w:val="008F3E9D"/>
    <w:rsid w:val="009562FD"/>
    <w:rsid w:val="00961E27"/>
    <w:rsid w:val="00970242"/>
    <w:rsid w:val="009A64B0"/>
    <w:rsid w:val="009C188A"/>
    <w:rsid w:val="009D3664"/>
    <w:rsid w:val="00A20EF0"/>
    <w:rsid w:val="00A53B0E"/>
    <w:rsid w:val="00A701A2"/>
    <w:rsid w:val="00A71F98"/>
    <w:rsid w:val="00A7478F"/>
    <w:rsid w:val="00A8790A"/>
    <w:rsid w:val="00AB1769"/>
    <w:rsid w:val="00AC1CE6"/>
    <w:rsid w:val="00B0429E"/>
    <w:rsid w:val="00B70870"/>
    <w:rsid w:val="00BA0B07"/>
    <w:rsid w:val="00BA41ED"/>
    <w:rsid w:val="00BE643C"/>
    <w:rsid w:val="00BE786D"/>
    <w:rsid w:val="00BF3FD7"/>
    <w:rsid w:val="00C02C7E"/>
    <w:rsid w:val="00C31513"/>
    <w:rsid w:val="00C51153"/>
    <w:rsid w:val="00C60122"/>
    <w:rsid w:val="00C65236"/>
    <w:rsid w:val="00C7217E"/>
    <w:rsid w:val="00CF7F37"/>
    <w:rsid w:val="00D20514"/>
    <w:rsid w:val="00D93CC2"/>
    <w:rsid w:val="00D972BD"/>
    <w:rsid w:val="00DB0F92"/>
    <w:rsid w:val="00DC2188"/>
    <w:rsid w:val="00DD1074"/>
    <w:rsid w:val="00EB1F3D"/>
    <w:rsid w:val="00EB4EE9"/>
    <w:rsid w:val="00EF46F5"/>
    <w:rsid w:val="00F13DD2"/>
    <w:rsid w:val="00F237A0"/>
    <w:rsid w:val="00F31840"/>
    <w:rsid w:val="00F42FAD"/>
    <w:rsid w:val="00F82B78"/>
    <w:rsid w:val="00FB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DA51D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Props1.xml><?xml version="1.0" encoding="utf-8"?>
<ds:datastoreItem xmlns:ds="http://schemas.openxmlformats.org/officeDocument/2006/customXml" ds:itemID="{632D01DA-7A46-43C3-BA69-463C0DBD05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4900B3-D9B6-4553-846A-56251917531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12</cp:revision>
  <cp:lastPrinted>2026-06-09T12:16:00Z</cp:lastPrinted>
  <dcterms:created xsi:type="dcterms:W3CDTF">2026-03-27T09:15:00Z</dcterms:created>
  <dcterms:modified xsi:type="dcterms:W3CDTF">2026-06-10T08:06:00Z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