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14"/>
        <w:gridCol w:w="160"/>
        <w:gridCol w:w="1351"/>
        <w:gridCol w:w="425"/>
        <w:gridCol w:w="1701"/>
        <w:gridCol w:w="1134"/>
        <w:gridCol w:w="425"/>
        <w:gridCol w:w="1985"/>
        <w:gridCol w:w="1417"/>
        <w:gridCol w:w="142"/>
        <w:gridCol w:w="1701"/>
        <w:gridCol w:w="1276"/>
        <w:gridCol w:w="1276"/>
        <w:gridCol w:w="1275"/>
        <w:gridCol w:w="160"/>
      </w:tblGrid>
      <w:tr w:rsidR="00DF586E" w:rsidRPr="001F0CCC" w14:paraId="0A79BF56" w14:textId="77777777" w:rsidTr="00DF586E">
        <w:trPr>
          <w:gridAfter w:val="6"/>
          <w:wAfter w:w="5830" w:type="dxa"/>
          <w:trHeight w:val="290"/>
        </w:trPr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2D14618" w14:textId="77777777" w:rsidR="00DF586E" w:rsidRPr="001F0CCC" w:rsidRDefault="00DF586E" w:rsidP="00CE1287">
            <w:pPr>
              <w:spacing w:before="60" w:after="6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517AD0AC" w14:textId="5ACCFB79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Data zwrotu środków: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FA43B09" w14:textId="77777777" w:rsidR="00DF586E" w:rsidRPr="001F0CCC" w:rsidRDefault="00DF586E" w:rsidP="008C680B">
            <w:pPr>
              <w:spacing w:before="60" w:after="60" w:line="240" w:lineRule="auto"/>
              <w:jc w:val="center"/>
              <w:rPr>
                <w:rFonts w:ascii="Lato" w:eastAsia="Times New Roman" w:hAnsi="Lato" w:cs="Arial CE"/>
                <w:b/>
                <w:bCs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lang w:eastAsia="pl-PL"/>
              </w:rPr>
              <w:t> </w:t>
            </w:r>
          </w:p>
        </w:tc>
      </w:tr>
      <w:tr w:rsidR="00DF586E" w:rsidRPr="001F0CCC" w14:paraId="00765DF6" w14:textId="77777777" w:rsidTr="00DF586E">
        <w:trPr>
          <w:gridAfter w:val="6"/>
          <w:wAfter w:w="5830" w:type="dxa"/>
          <w:trHeight w:val="290"/>
        </w:trPr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A2FB216" w14:textId="77777777" w:rsidR="00DF586E" w:rsidRPr="001F0CCC" w:rsidRDefault="00DF586E" w:rsidP="00CE1287">
            <w:pPr>
              <w:spacing w:before="60" w:after="6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72CFDF1D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Wykorzystanie kwoty przekazanej dotacji: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AF55AB" w14:textId="77777777" w:rsidR="00DF586E" w:rsidRPr="001F0CCC" w:rsidRDefault="00DF586E" w:rsidP="008C680B">
            <w:pPr>
              <w:spacing w:before="60" w:after="60" w:line="240" w:lineRule="auto"/>
              <w:jc w:val="center"/>
              <w:rPr>
                <w:rFonts w:ascii="Lato" w:eastAsia="Times New Roman" w:hAnsi="Lato" w:cs="Arial CE"/>
                <w:b/>
                <w:bCs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lang w:eastAsia="pl-PL"/>
              </w:rPr>
              <w:t>……%</w:t>
            </w:r>
          </w:p>
        </w:tc>
      </w:tr>
      <w:tr w:rsidR="00DF586E" w:rsidRPr="001F0CCC" w14:paraId="37017026" w14:textId="77777777" w:rsidTr="00DF586E">
        <w:trPr>
          <w:gridAfter w:val="6"/>
          <w:wAfter w:w="5830" w:type="dxa"/>
          <w:trHeight w:val="290"/>
        </w:trPr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A7421A6" w14:textId="77777777" w:rsidR="00DF586E" w:rsidRPr="001F0CCC" w:rsidRDefault="00DF586E" w:rsidP="00CE1287">
            <w:pPr>
              <w:spacing w:before="60" w:after="6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543BC5FB" w14:textId="413A40A0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 xml:space="preserve">Dochód </w:t>
            </w:r>
            <w:r w:rsidRPr="001F0CCC">
              <w:rPr>
                <w:rFonts w:ascii="Lato" w:eastAsia="Times New Roman" w:hAnsi="Lato" w:cs="Arial CE"/>
                <w:b/>
                <w:bCs/>
                <w:i/>
                <w:iCs/>
                <w:sz w:val="18"/>
                <w:szCs w:val="18"/>
                <w:lang w:eastAsia="pl-PL"/>
              </w:rPr>
              <w:t>(jeśli dotyczy)</w:t>
            </w: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426FE96" w14:textId="77777777" w:rsidR="00DF586E" w:rsidRPr="001F0CCC" w:rsidRDefault="00DF586E" w:rsidP="00CE1287">
            <w:pPr>
              <w:spacing w:before="60" w:after="60" w:line="240" w:lineRule="auto"/>
              <w:ind w:right="853"/>
              <w:jc w:val="right"/>
              <w:rPr>
                <w:rFonts w:ascii="Lato" w:eastAsia="Times New Roman" w:hAnsi="Lato" w:cs="Arial CE"/>
                <w:b/>
                <w:bCs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lang w:eastAsia="pl-PL"/>
              </w:rPr>
              <w:t> </w:t>
            </w:r>
          </w:p>
        </w:tc>
      </w:tr>
      <w:tr w:rsidR="00DF586E" w:rsidRPr="001F0CCC" w14:paraId="3911FD3E" w14:textId="77777777" w:rsidTr="00DF586E">
        <w:trPr>
          <w:gridAfter w:val="6"/>
          <w:wAfter w:w="5830" w:type="dxa"/>
          <w:trHeight w:val="290"/>
        </w:trPr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E979A2A" w14:textId="77777777" w:rsidR="00DF586E" w:rsidRPr="001F0CCC" w:rsidRDefault="00DF586E" w:rsidP="00CE1287">
            <w:pPr>
              <w:spacing w:before="60" w:after="6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1902451B" w14:textId="00214DF4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 xml:space="preserve">Przychód </w:t>
            </w:r>
            <w:r w:rsidRPr="001F0CCC">
              <w:rPr>
                <w:rFonts w:ascii="Lato" w:eastAsia="Times New Roman" w:hAnsi="Lato" w:cs="Arial CE"/>
                <w:b/>
                <w:bCs/>
                <w:i/>
                <w:iCs/>
                <w:sz w:val="18"/>
                <w:szCs w:val="18"/>
                <w:lang w:eastAsia="pl-PL"/>
              </w:rPr>
              <w:t>(jeśli dotyczy)</w:t>
            </w: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721DC6D" w14:textId="77777777" w:rsidR="00DF586E" w:rsidRPr="001F0CCC" w:rsidRDefault="00DF586E" w:rsidP="00CE1287">
            <w:pPr>
              <w:spacing w:before="60" w:after="60" w:line="240" w:lineRule="auto"/>
              <w:ind w:right="853"/>
              <w:jc w:val="right"/>
              <w:rPr>
                <w:rFonts w:ascii="Lato" w:eastAsia="Times New Roman" w:hAnsi="Lato" w:cs="Arial CE"/>
                <w:b/>
                <w:bCs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lang w:eastAsia="pl-PL"/>
              </w:rPr>
              <w:t> </w:t>
            </w:r>
          </w:p>
        </w:tc>
      </w:tr>
      <w:tr w:rsidR="00DF586E" w:rsidRPr="001F0CCC" w14:paraId="4B37FA60" w14:textId="77777777" w:rsidTr="00DF586E">
        <w:trPr>
          <w:gridAfter w:val="1"/>
          <w:wAfter w:w="160" w:type="dxa"/>
          <w:trHeight w:val="510"/>
        </w:trPr>
        <w:tc>
          <w:tcPr>
            <w:tcW w:w="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7334DAC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37986D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Wykonany zakres rzeczowy działań zgodnie z Planem (nazwa działania)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DF5860" w14:textId="72E832DD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Planowany koszt całkowity (dofinansowanie z Ministerstwo Zdrowia)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C4E3F5B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Wydatkowany koszt całkowity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EC1A7E6" w14:textId="040A3460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Środki wydatkowane z dotacji przekazanej przez Ministerstwo Zdrowia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5321DC" w14:textId="4D3C93FB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  <w:t>Faktura/dokument finansowy uzasadniający wydatek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E46BFC7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Uwagi</w:t>
            </w:r>
          </w:p>
        </w:tc>
      </w:tr>
      <w:tr w:rsidR="00DF586E" w:rsidRPr="001F0CCC" w14:paraId="7ABB7793" w14:textId="77777777" w:rsidTr="00DF586E">
        <w:trPr>
          <w:gridAfter w:val="1"/>
          <w:wAfter w:w="160" w:type="dxa"/>
          <w:trHeight w:val="450"/>
        </w:trPr>
        <w:tc>
          <w:tcPr>
            <w:tcW w:w="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20D9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F4DA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4F1A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4E3F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37C8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D3ECD7F" w14:textId="2805D09D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Wartość brutto (w zł)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5E52D0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Numer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9BA896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Data wystawienia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C9F7715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Data zapłaty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CA82C6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F586E" w:rsidRPr="001F0CCC" w14:paraId="5C8AA67D" w14:textId="77777777" w:rsidTr="00DF586E">
        <w:trPr>
          <w:trHeight w:val="70"/>
        </w:trPr>
        <w:tc>
          <w:tcPr>
            <w:tcW w:w="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49A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39E6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092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7D9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DB1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124ACF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9CCB80C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DBD7DD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990DCD8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75387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F995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F586E" w:rsidRPr="001F0CCC" w14:paraId="29F3C197" w14:textId="77777777" w:rsidTr="00DF586E">
        <w:trPr>
          <w:trHeight w:val="5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EFB0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 w:rsidRPr="001F0CCC"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0A75" w14:textId="1DB74394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E3FA" w14:textId="449BFC03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AD82" w14:textId="733F5ABA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C530" w14:textId="6F3C6E0E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9F59" w14:textId="3118110B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FC2A" w14:textId="16305A3E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A123" w14:textId="7E206AE4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994D" w14:textId="05B28FF7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F3CA" w14:textId="6F02CB9B" w:rsidR="00DF586E" w:rsidRPr="001F0CCC" w:rsidRDefault="003E1236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Arial CE"/>
                <w:i/>
                <w:iCs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799D7DE5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36E73B2A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7A07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0C8D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44EF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31C7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9DD9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3B78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0F75" w14:textId="6EF9638E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E36F" w14:textId="706D2CCE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155" w14:textId="275CBC2B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42B6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3E08E0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38E3C894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802A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B728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4297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5227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E709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59B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5CEA" w14:textId="2BAB95AA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39ED" w14:textId="70995EA4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066D" w14:textId="46D0A925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487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3E879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0E6F39A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95C2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EB99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284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ABA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3F2A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1043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CAA9" w14:textId="4DF5DC1D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7396" w14:textId="6C0A1F0C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1231" w14:textId="5B55F962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AD5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A7A4CF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1F73F29D" w14:textId="77777777" w:rsidTr="00DF586E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0EF2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3600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0E8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1520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737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319D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3E83" w14:textId="0C4CFF58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DF57" w14:textId="00EC852D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C579" w14:textId="0CBDB74A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ADFE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04A67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79192360" w14:textId="77777777" w:rsidTr="00DF586E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2569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05B6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E56A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0C98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192A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0AE5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B43B" w14:textId="652D3E3D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0864" w14:textId="13B9A3E2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8658" w14:textId="53D0DEAE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C9A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931731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9D9DBB4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1AFA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C176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A123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8A50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C3C4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18F6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5847" w14:textId="0EFBA14A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7D80" w14:textId="666752D2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6BF2" w14:textId="24E1324F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F19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C55FD0F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0F4122E5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4529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F548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BE9F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B028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3BD1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A449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3273" w14:textId="6E53C961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4CE0" w14:textId="1F616F6C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2B2E" w14:textId="77FC4C56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5CA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0B3D7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07EE559B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74EC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5162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F9A9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B92A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CC87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24E4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3477" w14:textId="250971BC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9D0" w14:textId="765D01C0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9F93" w14:textId="69191563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8A2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7F25D3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4205C563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DA3F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92E7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96F6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3C8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FDC5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6181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8421" w14:textId="025673E0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BFFB" w14:textId="49A803FC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B96D" w14:textId="4DADA973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821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ED3B38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0408A698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2BF9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D476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8703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5741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93B9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116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47C1" w14:textId="1A4A7586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AA0D" w14:textId="358B59DE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A6FE" w14:textId="3E03585D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11D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201A44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7C259E1B" w14:textId="77777777" w:rsidTr="00DF586E">
        <w:trPr>
          <w:trHeight w:val="29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C46C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......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4DB6" w14:textId="77777777" w:rsidR="00DF586E" w:rsidRPr="001F0CCC" w:rsidRDefault="00DF586E" w:rsidP="008C680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F6DC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5B85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7400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E2B7" w14:textId="77777777" w:rsidR="00DF586E" w:rsidRPr="001F0CCC" w:rsidRDefault="00DF586E" w:rsidP="008C680B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6198" w14:textId="2161C2E6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D942" w14:textId="3E7EC699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BF66" w14:textId="2095BBA4" w:rsidR="00DF586E" w:rsidRPr="001F0CCC" w:rsidRDefault="00DF586E" w:rsidP="008C680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80C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6CFCA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55FEADA0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F735C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6C83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4"/>
                <w:szCs w:val="24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4"/>
                <w:szCs w:val="24"/>
                <w:lang w:eastAsia="pl-PL"/>
              </w:rPr>
              <w:t>Razem, w tym: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C749A21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C6B0D11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41E12156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74C8CA1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18075669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7ACF7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5168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% kosztów administracyjnych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AA6B5D0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6DFE559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066E79A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573E9C8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469433EB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C78B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11B0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koszty administracyjne w zł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0B15FE3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A2A1C2D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6C87E2D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3415E23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1FF3F9E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89357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49B1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% udziału własnego w kosztach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26D0A61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30F9DCD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29258A3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2034BB39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708DF973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55EE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7AE2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sz w:val="20"/>
                <w:szCs w:val="20"/>
                <w:lang w:eastAsia="pl-PL"/>
              </w:rPr>
              <w:t>udział własny w zł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887E765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2FD9893" w14:textId="77777777" w:rsidR="00DF586E" w:rsidRPr="001F0CCC" w:rsidRDefault="00DF586E" w:rsidP="008C680B">
            <w:pPr>
              <w:spacing w:before="60" w:after="6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14:paraId="05D327B5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10A6F83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75AC0741" w14:textId="77777777" w:rsidTr="00DF586E">
        <w:trPr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7A0F3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3A9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2C38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2701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0AC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3F040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8211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B69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CFBD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5130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695B7BDF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15767A71" w14:textId="77777777" w:rsidTr="00DF586E">
        <w:trPr>
          <w:gridAfter w:val="13"/>
          <w:wAfter w:w="14268" w:type="dxa"/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F6691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14:paraId="686212C2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07C2A6D5" w14:textId="77777777" w:rsidTr="00DF586E">
        <w:trPr>
          <w:gridAfter w:val="13"/>
          <w:wAfter w:w="14268" w:type="dxa"/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9FF02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14:paraId="3132DFD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73DAA6C1" w14:textId="77777777" w:rsidTr="00DF586E">
        <w:trPr>
          <w:gridAfter w:val="13"/>
          <w:wAfter w:w="14268" w:type="dxa"/>
          <w:trHeight w:val="310"/>
        </w:trPr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FE389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14:paraId="2EE0744E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54A037E8" w14:textId="77777777" w:rsidTr="00DF586E">
        <w:trPr>
          <w:trHeight w:val="885"/>
        </w:trPr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30A9E" w14:textId="40984328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 CE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Podpis kierownika jednostki w rozumieniu </w:t>
            </w:r>
            <w:r w:rsidRPr="001F0CCC">
              <w:rPr>
                <w:rFonts w:ascii="Lato" w:eastAsia="Times New Roman" w:hAnsi="Lato" w:cs="Arial CE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 xml:space="preserve">art. 3 ust. 1 pkt 6 ustawy z dnia 29 września 1994 r. o rachunkowości (Dz. U. z 2023 r. poz. 120, z późn. zm.) lub Głównego Księgowego </w:t>
            </w:r>
          </w:p>
          <w:p w14:paraId="639F425F" w14:textId="6B5E5CF2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 CE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15340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36822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Podpis osoby upoważnionej do reprezentacji Realizatora</w:t>
            </w:r>
          </w:p>
        </w:tc>
        <w:tc>
          <w:tcPr>
            <w:tcW w:w="160" w:type="dxa"/>
            <w:vAlign w:val="center"/>
            <w:hideMark/>
          </w:tcPr>
          <w:p w14:paraId="6F8ECECB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67D7972F" w14:textId="77777777" w:rsidTr="00DF586E">
        <w:trPr>
          <w:trHeight w:val="290"/>
        </w:trPr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AA5B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(wpisać właściwe imię i nazwisko)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CC11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7FD8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1F0CC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(wpisać właściwe imię i nazwisko)</w:t>
            </w:r>
          </w:p>
        </w:tc>
        <w:tc>
          <w:tcPr>
            <w:tcW w:w="160" w:type="dxa"/>
            <w:vAlign w:val="center"/>
            <w:hideMark/>
          </w:tcPr>
          <w:p w14:paraId="0D6B48E1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425BE0CE" w14:textId="77777777" w:rsidTr="00DF586E">
        <w:trPr>
          <w:trHeight w:val="300"/>
        </w:trPr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FCFCC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/dokument podpisany elektronicznie/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7AE6B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B3629" w14:textId="77777777" w:rsidR="00DF586E" w:rsidRPr="001F0CCC" w:rsidRDefault="00DF586E" w:rsidP="00165D8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1F0CCC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/dokument podpisany elektronicznie/ </w:t>
            </w:r>
          </w:p>
        </w:tc>
        <w:tc>
          <w:tcPr>
            <w:tcW w:w="160" w:type="dxa"/>
            <w:vAlign w:val="center"/>
            <w:hideMark/>
          </w:tcPr>
          <w:p w14:paraId="53997CF7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2570099" w14:textId="77777777" w:rsidTr="00DF586E">
        <w:trPr>
          <w:gridAfter w:val="15"/>
          <w:wAfter w:w="14742" w:type="dxa"/>
          <w:trHeight w:val="300"/>
        </w:trPr>
        <w:tc>
          <w:tcPr>
            <w:tcW w:w="160" w:type="dxa"/>
            <w:vAlign w:val="center"/>
          </w:tcPr>
          <w:p w14:paraId="27FFFB4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181044D" w14:textId="77777777" w:rsidTr="00DF586E">
        <w:trPr>
          <w:gridAfter w:val="15"/>
          <w:wAfter w:w="14742" w:type="dxa"/>
          <w:trHeight w:val="300"/>
        </w:trPr>
        <w:tc>
          <w:tcPr>
            <w:tcW w:w="160" w:type="dxa"/>
            <w:vAlign w:val="center"/>
          </w:tcPr>
          <w:p w14:paraId="09E7ED23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08D965A9" w14:textId="77777777" w:rsidTr="00DF586E">
        <w:trPr>
          <w:gridAfter w:val="15"/>
          <w:wAfter w:w="14742" w:type="dxa"/>
          <w:trHeight w:val="300"/>
        </w:trPr>
        <w:tc>
          <w:tcPr>
            <w:tcW w:w="160" w:type="dxa"/>
            <w:vAlign w:val="center"/>
          </w:tcPr>
          <w:p w14:paraId="0D90D8CA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6DABAC92" w14:textId="77777777" w:rsidTr="00DF586E">
        <w:trPr>
          <w:gridAfter w:val="15"/>
          <w:wAfter w:w="14742" w:type="dxa"/>
          <w:trHeight w:val="290"/>
        </w:trPr>
        <w:tc>
          <w:tcPr>
            <w:tcW w:w="160" w:type="dxa"/>
            <w:vAlign w:val="center"/>
            <w:hideMark/>
          </w:tcPr>
          <w:p w14:paraId="2260911C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3DCE9E32" w14:textId="77777777" w:rsidTr="00DF586E">
        <w:trPr>
          <w:gridAfter w:val="15"/>
          <w:wAfter w:w="14742" w:type="dxa"/>
          <w:trHeight w:val="310"/>
        </w:trPr>
        <w:tc>
          <w:tcPr>
            <w:tcW w:w="160" w:type="dxa"/>
            <w:vAlign w:val="center"/>
            <w:hideMark/>
          </w:tcPr>
          <w:p w14:paraId="0C7D4BB9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2846435A" w14:textId="77777777" w:rsidTr="00DF586E">
        <w:trPr>
          <w:gridAfter w:val="15"/>
          <w:wAfter w:w="14742" w:type="dxa"/>
          <w:trHeight w:val="315"/>
        </w:trPr>
        <w:tc>
          <w:tcPr>
            <w:tcW w:w="160" w:type="dxa"/>
            <w:vAlign w:val="center"/>
            <w:hideMark/>
          </w:tcPr>
          <w:p w14:paraId="5C2C3DA8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1844F213" w14:textId="77777777" w:rsidTr="00DF586E">
        <w:trPr>
          <w:gridAfter w:val="15"/>
          <w:wAfter w:w="14742" w:type="dxa"/>
          <w:trHeight w:val="290"/>
        </w:trPr>
        <w:tc>
          <w:tcPr>
            <w:tcW w:w="160" w:type="dxa"/>
            <w:vAlign w:val="center"/>
            <w:hideMark/>
          </w:tcPr>
          <w:p w14:paraId="266BFFE6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DF586E" w:rsidRPr="001F0CCC" w14:paraId="46EBB309" w14:textId="77777777" w:rsidTr="00DF586E">
        <w:trPr>
          <w:gridAfter w:val="15"/>
          <w:wAfter w:w="14742" w:type="dxa"/>
          <w:trHeight w:val="300"/>
        </w:trPr>
        <w:tc>
          <w:tcPr>
            <w:tcW w:w="160" w:type="dxa"/>
            <w:vAlign w:val="center"/>
            <w:hideMark/>
          </w:tcPr>
          <w:p w14:paraId="1E809BF4" w14:textId="77777777" w:rsidR="00DF586E" w:rsidRPr="001F0CCC" w:rsidRDefault="00DF586E" w:rsidP="00165D8D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</w:tbl>
    <w:p w14:paraId="0F25AC46" w14:textId="2CB1263F" w:rsidR="00E84204" w:rsidRPr="001F0CCC" w:rsidRDefault="00E84204" w:rsidP="00F02F30">
      <w:pPr>
        <w:rPr>
          <w:rFonts w:ascii="Lato" w:hAnsi="Lato"/>
        </w:rPr>
      </w:pPr>
    </w:p>
    <w:sectPr w:rsidR="00E84204" w:rsidRPr="001F0CCC" w:rsidSect="00EF4295">
      <w:headerReference w:type="default" r:id="rId8"/>
      <w:footerReference w:type="default" r:id="rId9"/>
      <w:pgSz w:w="16838" w:h="11906" w:orient="landscape"/>
      <w:pgMar w:top="1418" w:right="1701" w:bottom="1134" w:left="42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AD56" w14:textId="77777777" w:rsidR="007F7A6C" w:rsidRDefault="007F7A6C" w:rsidP="002E7DCA">
      <w:pPr>
        <w:spacing w:after="0" w:line="240" w:lineRule="auto"/>
      </w:pPr>
      <w:r>
        <w:separator/>
      </w:r>
    </w:p>
    <w:p w14:paraId="6AEFA1C5" w14:textId="77777777" w:rsidR="007F7A6C" w:rsidRDefault="007F7A6C"/>
  </w:endnote>
  <w:endnote w:type="continuationSeparator" w:id="0">
    <w:p w14:paraId="43526B75" w14:textId="77777777" w:rsidR="007F7A6C" w:rsidRDefault="007F7A6C" w:rsidP="002E7DCA">
      <w:pPr>
        <w:spacing w:after="0" w:line="240" w:lineRule="auto"/>
      </w:pPr>
      <w:r>
        <w:continuationSeparator/>
      </w:r>
    </w:p>
    <w:p w14:paraId="4BF13162" w14:textId="77777777" w:rsidR="007F7A6C" w:rsidRDefault="007F7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407981"/>
      <w:docPartObj>
        <w:docPartGallery w:val="Page Numbers (Bottom of Page)"/>
        <w:docPartUnique/>
      </w:docPartObj>
    </w:sdtPr>
    <w:sdtEndPr>
      <w:rPr>
        <w:rFonts w:ascii="Lato" w:hAnsi="Lato" w:cs="Arial"/>
        <w:sz w:val="20"/>
        <w:szCs w:val="20"/>
      </w:rPr>
    </w:sdtEndPr>
    <w:sdtContent>
      <w:p w14:paraId="237C4188" w14:textId="1CC7C411" w:rsidR="008C680B" w:rsidRPr="009125F0" w:rsidRDefault="00323FE4" w:rsidP="00EF4295">
        <w:pPr>
          <w:pStyle w:val="Stopka"/>
          <w:jc w:val="center"/>
          <w:rPr>
            <w:rFonts w:ascii="Lato" w:hAnsi="Lato" w:cs="Arial"/>
            <w:sz w:val="20"/>
            <w:szCs w:val="20"/>
          </w:rPr>
        </w:pPr>
        <w:r w:rsidRPr="009125F0">
          <w:rPr>
            <w:rFonts w:ascii="Lato" w:hAnsi="Lato" w:cs="Arial"/>
            <w:sz w:val="20"/>
            <w:szCs w:val="20"/>
          </w:rPr>
          <w:fldChar w:fldCharType="begin"/>
        </w:r>
        <w:r w:rsidRPr="009125F0">
          <w:rPr>
            <w:rFonts w:ascii="Lato" w:hAnsi="Lato" w:cs="Arial"/>
            <w:sz w:val="20"/>
            <w:szCs w:val="20"/>
          </w:rPr>
          <w:instrText>PAGE   \* MERGEFORMAT</w:instrText>
        </w:r>
        <w:r w:rsidRPr="009125F0">
          <w:rPr>
            <w:rFonts w:ascii="Lato" w:hAnsi="Lato" w:cs="Arial"/>
            <w:sz w:val="20"/>
            <w:szCs w:val="20"/>
          </w:rPr>
          <w:fldChar w:fldCharType="separate"/>
        </w:r>
        <w:r w:rsidRPr="009125F0">
          <w:rPr>
            <w:rFonts w:ascii="Lato" w:hAnsi="Lato" w:cs="Arial"/>
            <w:sz w:val="20"/>
            <w:szCs w:val="20"/>
          </w:rPr>
          <w:t>2</w:t>
        </w:r>
        <w:r w:rsidRPr="009125F0">
          <w:rPr>
            <w:rFonts w:ascii="Lato" w:hAnsi="Lato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912C" w14:textId="77777777" w:rsidR="007F7A6C" w:rsidRDefault="007F7A6C" w:rsidP="002E7DCA">
      <w:pPr>
        <w:spacing w:after="0" w:line="240" w:lineRule="auto"/>
      </w:pPr>
      <w:r>
        <w:separator/>
      </w:r>
    </w:p>
    <w:p w14:paraId="642823EB" w14:textId="77777777" w:rsidR="007F7A6C" w:rsidRDefault="007F7A6C"/>
  </w:footnote>
  <w:footnote w:type="continuationSeparator" w:id="0">
    <w:p w14:paraId="0137A81C" w14:textId="77777777" w:rsidR="007F7A6C" w:rsidRDefault="007F7A6C" w:rsidP="002E7DCA">
      <w:pPr>
        <w:spacing w:after="0" w:line="240" w:lineRule="auto"/>
      </w:pPr>
      <w:r>
        <w:continuationSeparator/>
      </w:r>
    </w:p>
    <w:p w14:paraId="4F38FB95" w14:textId="77777777" w:rsidR="007F7A6C" w:rsidRDefault="007F7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5F22" w14:textId="7CFF7CB5" w:rsidR="003D172D" w:rsidRPr="009125F0" w:rsidRDefault="00B5446E" w:rsidP="009125F0">
    <w:pPr>
      <w:pStyle w:val="Nagwek"/>
      <w:rPr>
        <w:rFonts w:ascii="Lato" w:hAnsi="Lato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</w:r>
    <w:r w:rsidR="009125F0">
      <w:rPr>
        <w:rFonts w:ascii="Lato" w:hAnsi="Lato" w:cs="Arial"/>
        <w:b/>
      </w:rPr>
      <w:tab/>
      <w:t xml:space="preserve">      </w:t>
    </w:r>
    <w:r w:rsidR="0048129F" w:rsidRPr="009125F0">
      <w:rPr>
        <w:rFonts w:ascii="Lato" w:hAnsi="Lato" w:cs="Arial"/>
        <w:b/>
      </w:rPr>
      <w:t>Załącznik nr 4</w:t>
    </w:r>
    <w:r w:rsidR="00EF503C" w:rsidRPr="009125F0">
      <w:rPr>
        <w:rFonts w:ascii="Lato" w:hAnsi="Lato" w:cs="Arial"/>
        <w:b/>
      </w:rPr>
      <w:t xml:space="preserve"> do umowy</w:t>
    </w:r>
  </w:p>
  <w:p w14:paraId="5CCDCC61" w14:textId="6EBE9006" w:rsidR="008C680B" w:rsidRDefault="002D3542" w:rsidP="009125F0">
    <w:pPr>
      <w:pStyle w:val="Nagwek"/>
      <w:jc w:val="right"/>
      <w:rPr>
        <w:rFonts w:ascii="Lato" w:hAnsi="Lato" w:cs="Arial"/>
        <w:b/>
      </w:rPr>
    </w:pPr>
    <w:r w:rsidRPr="009125F0">
      <w:rPr>
        <w:rFonts w:ascii="Lato" w:hAnsi="Lato" w:cs="Arial"/>
        <w:b/>
      </w:rPr>
      <w:t xml:space="preserve">nr </w:t>
    </w:r>
    <w:r w:rsidR="000026E4">
      <w:rPr>
        <w:rFonts w:ascii="Lato" w:hAnsi="Lato" w:cs="Arial"/>
        <w:b/>
      </w:rPr>
      <w:t>……………….</w:t>
    </w:r>
  </w:p>
  <w:p w14:paraId="0F87E635" w14:textId="77777777" w:rsidR="009125F0" w:rsidRPr="009125F0" w:rsidRDefault="009125F0" w:rsidP="009125F0">
    <w:pPr>
      <w:pStyle w:val="Nagwek"/>
      <w:jc w:val="right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703132">
    <w:abstractNumId w:val="0"/>
  </w:num>
  <w:num w:numId="2" w16cid:durableId="1475634805">
    <w:abstractNumId w:val="1"/>
  </w:num>
  <w:num w:numId="3" w16cid:durableId="1517495616">
    <w:abstractNumId w:val="3"/>
  </w:num>
  <w:num w:numId="4" w16cid:durableId="805659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026E4"/>
    <w:rsid w:val="0002087E"/>
    <w:rsid w:val="00022BBC"/>
    <w:rsid w:val="00025A42"/>
    <w:rsid w:val="00033D90"/>
    <w:rsid w:val="00034BF0"/>
    <w:rsid w:val="00036F04"/>
    <w:rsid w:val="0004556C"/>
    <w:rsid w:val="00047178"/>
    <w:rsid w:val="00047911"/>
    <w:rsid w:val="000573A3"/>
    <w:rsid w:val="00066410"/>
    <w:rsid w:val="0007191B"/>
    <w:rsid w:val="00071FB2"/>
    <w:rsid w:val="00075712"/>
    <w:rsid w:val="00076FF1"/>
    <w:rsid w:val="000824AA"/>
    <w:rsid w:val="000840BA"/>
    <w:rsid w:val="00087871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663D"/>
    <w:rsid w:val="000E76A6"/>
    <w:rsid w:val="000F6D41"/>
    <w:rsid w:val="00113982"/>
    <w:rsid w:val="00165D8D"/>
    <w:rsid w:val="001767E1"/>
    <w:rsid w:val="00180327"/>
    <w:rsid w:val="001814EB"/>
    <w:rsid w:val="001A57EC"/>
    <w:rsid w:val="001B361F"/>
    <w:rsid w:val="001E4017"/>
    <w:rsid w:val="001F0CCC"/>
    <w:rsid w:val="00203016"/>
    <w:rsid w:val="002065D4"/>
    <w:rsid w:val="00206D09"/>
    <w:rsid w:val="002220C8"/>
    <w:rsid w:val="00226466"/>
    <w:rsid w:val="00233BD4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C5C9E"/>
    <w:rsid w:val="002D3542"/>
    <w:rsid w:val="002D3FB3"/>
    <w:rsid w:val="002D74DA"/>
    <w:rsid w:val="002D7571"/>
    <w:rsid w:val="002E18B3"/>
    <w:rsid w:val="002E38BF"/>
    <w:rsid w:val="002E7DCA"/>
    <w:rsid w:val="002F6FC2"/>
    <w:rsid w:val="0031187D"/>
    <w:rsid w:val="00323D20"/>
    <w:rsid w:val="00323FE4"/>
    <w:rsid w:val="00330ECA"/>
    <w:rsid w:val="0033432C"/>
    <w:rsid w:val="00342A06"/>
    <w:rsid w:val="003430FB"/>
    <w:rsid w:val="003550FA"/>
    <w:rsid w:val="00356DF3"/>
    <w:rsid w:val="00357871"/>
    <w:rsid w:val="00360B3F"/>
    <w:rsid w:val="0037621C"/>
    <w:rsid w:val="00377B04"/>
    <w:rsid w:val="00380CE6"/>
    <w:rsid w:val="0039291C"/>
    <w:rsid w:val="003D172D"/>
    <w:rsid w:val="003D3DB9"/>
    <w:rsid w:val="003E1236"/>
    <w:rsid w:val="003E1B8D"/>
    <w:rsid w:val="003E4A7B"/>
    <w:rsid w:val="003F2E4A"/>
    <w:rsid w:val="003F548C"/>
    <w:rsid w:val="00404BBC"/>
    <w:rsid w:val="004067A0"/>
    <w:rsid w:val="00416DA4"/>
    <w:rsid w:val="0042087F"/>
    <w:rsid w:val="0042726D"/>
    <w:rsid w:val="00441E06"/>
    <w:rsid w:val="0044737B"/>
    <w:rsid w:val="00453375"/>
    <w:rsid w:val="00454575"/>
    <w:rsid w:val="00457F56"/>
    <w:rsid w:val="004621DF"/>
    <w:rsid w:val="00470E15"/>
    <w:rsid w:val="0048129F"/>
    <w:rsid w:val="00484536"/>
    <w:rsid w:val="004949C4"/>
    <w:rsid w:val="004965CE"/>
    <w:rsid w:val="004A64AF"/>
    <w:rsid w:val="004B6D18"/>
    <w:rsid w:val="004C33B8"/>
    <w:rsid w:val="004C6AA2"/>
    <w:rsid w:val="004D5CC5"/>
    <w:rsid w:val="004D710A"/>
    <w:rsid w:val="004E2AD8"/>
    <w:rsid w:val="004E3BDB"/>
    <w:rsid w:val="004E3CA6"/>
    <w:rsid w:val="004E3E5A"/>
    <w:rsid w:val="004E4722"/>
    <w:rsid w:val="0050436D"/>
    <w:rsid w:val="005116C2"/>
    <w:rsid w:val="00516BDE"/>
    <w:rsid w:val="005175D6"/>
    <w:rsid w:val="00517B40"/>
    <w:rsid w:val="005244A4"/>
    <w:rsid w:val="00525E72"/>
    <w:rsid w:val="00542EBD"/>
    <w:rsid w:val="00564918"/>
    <w:rsid w:val="005700B4"/>
    <w:rsid w:val="00585DB3"/>
    <w:rsid w:val="005864F0"/>
    <w:rsid w:val="00586C5E"/>
    <w:rsid w:val="005A4F4F"/>
    <w:rsid w:val="005A586F"/>
    <w:rsid w:val="005A7717"/>
    <w:rsid w:val="005A783D"/>
    <w:rsid w:val="005C69BD"/>
    <w:rsid w:val="005E4455"/>
    <w:rsid w:val="005E4D69"/>
    <w:rsid w:val="005F096E"/>
    <w:rsid w:val="005F0FD1"/>
    <w:rsid w:val="005F2FE4"/>
    <w:rsid w:val="005F7F0A"/>
    <w:rsid w:val="00607BEB"/>
    <w:rsid w:val="006109D5"/>
    <w:rsid w:val="006237BA"/>
    <w:rsid w:val="006420CF"/>
    <w:rsid w:val="00665917"/>
    <w:rsid w:val="006760EA"/>
    <w:rsid w:val="006802C7"/>
    <w:rsid w:val="006856D9"/>
    <w:rsid w:val="006A19DB"/>
    <w:rsid w:val="006A2522"/>
    <w:rsid w:val="006A413C"/>
    <w:rsid w:val="006B41E8"/>
    <w:rsid w:val="006C302C"/>
    <w:rsid w:val="006C458A"/>
    <w:rsid w:val="006C6289"/>
    <w:rsid w:val="006E2CB5"/>
    <w:rsid w:val="006F0947"/>
    <w:rsid w:val="006F202C"/>
    <w:rsid w:val="00704F58"/>
    <w:rsid w:val="0072121F"/>
    <w:rsid w:val="00747AFE"/>
    <w:rsid w:val="007662ED"/>
    <w:rsid w:val="00773387"/>
    <w:rsid w:val="007961B1"/>
    <w:rsid w:val="007A4FD1"/>
    <w:rsid w:val="007A65FC"/>
    <w:rsid w:val="007B6C87"/>
    <w:rsid w:val="007C0BA3"/>
    <w:rsid w:val="007C7F12"/>
    <w:rsid w:val="007D3974"/>
    <w:rsid w:val="007F7A6C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7573C"/>
    <w:rsid w:val="00886ED1"/>
    <w:rsid w:val="00887D25"/>
    <w:rsid w:val="008B5EC0"/>
    <w:rsid w:val="008C680B"/>
    <w:rsid w:val="008C7FF2"/>
    <w:rsid w:val="008D2C29"/>
    <w:rsid w:val="008D2F1B"/>
    <w:rsid w:val="008E1357"/>
    <w:rsid w:val="008F0FFF"/>
    <w:rsid w:val="009020BD"/>
    <w:rsid w:val="00907895"/>
    <w:rsid w:val="00912377"/>
    <w:rsid w:val="009125F0"/>
    <w:rsid w:val="00912912"/>
    <w:rsid w:val="00916B4F"/>
    <w:rsid w:val="00920CD3"/>
    <w:rsid w:val="0092172A"/>
    <w:rsid w:val="00927289"/>
    <w:rsid w:val="00932D84"/>
    <w:rsid w:val="00941659"/>
    <w:rsid w:val="0094240B"/>
    <w:rsid w:val="009470BD"/>
    <w:rsid w:val="009511AE"/>
    <w:rsid w:val="009514D7"/>
    <w:rsid w:val="00963129"/>
    <w:rsid w:val="00964F2E"/>
    <w:rsid w:val="0096604F"/>
    <w:rsid w:val="00985CD0"/>
    <w:rsid w:val="0098746F"/>
    <w:rsid w:val="00987C92"/>
    <w:rsid w:val="009B1F5B"/>
    <w:rsid w:val="009B7232"/>
    <w:rsid w:val="009C331A"/>
    <w:rsid w:val="009D0CFB"/>
    <w:rsid w:val="009D694C"/>
    <w:rsid w:val="009F0323"/>
    <w:rsid w:val="00A06403"/>
    <w:rsid w:val="00A27F88"/>
    <w:rsid w:val="00A312CA"/>
    <w:rsid w:val="00A326EE"/>
    <w:rsid w:val="00A4068F"/>
    <w:rsid w:val="00A41032"/>
    <w:rsid w:val="00A50F7E"/>
    <w:rsid w:val="00A63671"/>
    <w:rsid w:val="00A65B59"/>
    <w:rsid w:val="00A73B7A"/>
    <w:rsid w:val="00A873CD"/>
    <w:rsid w:val="00AA0501"/>
    <w:rsid w:val="00AC494B"/>
    <w:rsid w:val="00AC62A9"/>
    <w:rsid w:val="00AC7F84"/>
    <w:rsid w:val="00AD1F5D"/>
    <w:rsid w:val="00AD4212"/>
    <w:rsid w:val="00AE7731"/>
    <w:rsid w:val="00AF79B2"/>
    <w:rsid w:val="00B15D45"/>
    <w:rsid w:val="00B218D1"/>
    <w:rsid w:val="00B32CE6"/>
    <w:rsid w:val="00B44478"/>
    <w:rsid w:val="00B52A32"/>
    <w:rsid w:val="00B53C00"/>
    <w:rsid w:val="00B5446E"/>
    <w:rsid w:val="00B55ACB"/>
    <w:rsid w:val="00B6130C"/>
    <w:rsid w:val="00B63696"/>
    <w:rsid w:val="00B63969"/>
    <w:rsid w:val="00B63DBC"/>
    <w:rsid w:val="00B807F3"/>
    <w:rsid w:val="00B83C46"/>
    <w:rsid w:val="00B840A2"/>
    <w:rsid w:val="00B87591"/>
    <w:rsid w:val="00B90A49"/>
    <w:rsid w:val="00B92C2C"/>
    <w:rsid w:val="00B95ABA"/>
    <w:rsid w:val="00B96962"/>
    <w:rsid w:val="00B97034"/>
    <w:rsid w:val="00BA5AED"/>
    <w:rsid w:val="00BB66C9"/>
    <w:rsid w:val="00BB6A96"/>
    <w:rsid w:val="00BB6BD9"/>
    <w:rsid w:val="00BD1004"/>
    <w:rsid w:val="00BD1C96"/>
    <w:rsid w:val="00BD2605"/>
    <w:rsid w:val="00BD57FF"/>
    <w:rsid w:val="00BE5144"/>
    <w:rsid w:val="00C167B3"/>
    <w:rsid w:val="00C22F44"/>
    <w:rsid w:val="00C24E02"/>
    <w:rsid w:val="00C328F8"/>
    <w:rsid w:val="00C3319A"/>
    <w:rsid w:val="00C37EA4"/>
    <w:rsid w:val="00C46488"/>
    <w:rsid w:val="00C5199E"/>
    <w:rsid w:val="00C5465F"/>
    <w:rsid w:val="00C560A9"/>
    <w:rsid w:val="00C72752"/>
    <w:rsid w:val="00C77108"/>
    <w:rsid w:val="00C856E9"/>
    <w:rsid w:val="00C954C7"/>
    <w:rsid w:val="00CA2038"/>
    <w:rsid w:val="00CA2A43"/>
    <w:rsid w:val="00CB208D"/>
    <w:rsid w:val="00CD0832"/>
    <w:rsid w:val="00CD1B18"/>
    <w:rsid w:val="00CD1C56"/>
    <w:rsid w:val="00CD693D"/>
    <w:rsid w:val="00CD7029"/>
    <w:rsid w:val="00CD796E"/>
    <w:rsid w:val="00CD7EE9"/>
    <w:rsid w:val="00CE1287"/>
    <w:rsid w:val="00CE1850"/>
    <w:rsid w:val="00CE2D94"/>
    <w:rsid w:val="00CF5312"/>
    <w:rsid w:val="00D04FCF"/>
    <w:rsid w:val="00D06970"/>
    <w:rsid w:val="00D06A4E"/>
    <w:rsid w:val="00D153A2"/>
    <w:rsid w:val="00D228B3"/>
    <w:rsid w:val="00D27C9E"/>
    <w:rsid w:val="00D30D66"/>
    <w:rsid w:val="00D37C83"/>
    <w:rsid w:val="00D43480"/>
    <w:rsid w:val="00D65BCD"/>
    <w:rsid w:val="00D701EB"/>
    <w:rsid w:val="00D72F50"/>
    <w:rsid w:val="00D744DA"/>
    <w:rsid w:val="00D77715"/>
    <w:rsid w:val="00D84D41"/>
    <w:rsid w:val="00D97ED6"/>
    <w:rsid w:val="00DA3328"/>
    <w:rsid w:val="00DB0832"/>
    <w:rsid w:val="00DB154E"/>
    <w:rsid w:val="00DB1F5B"/>
    <w:rsid w:val="00DC15B3"/>
    <w:rsid w:val="00DD3BAB"/>
    <w:rsid w:val="00DF586E"/>
    <w:rsid w:val="00E04E03"/>
    <w:rsid w:val="00E12AC1"/>
    <w:rsid w:val="00E41AEB"/>
    <w:rsid w:val="00E57404"/>
    <w:rsid w:val="00E64C61"/>
    <w:rsid w:val="00E65918"/>
    <w:rsid w:val="00E65CC5"/>
    <w:rsid w:val="00E84204"/>
    <w:rsid w:val="00E92367"/>
    <w:rsid w:val="00E9398A"/>
    <w:rsid w:val="00EB28FD"/>
    <w:rsid w:val="00EB5895"/>
    <w:rsid w:val="00EB6B2D"/>
    <w:rsid w:val="00EC08DD"/>
    <w:rsid w:val="00EC3104"/>
    <w:rsid w:val="00EC4206"/>
    <w:rsid w:val="00EC60A9"/>
    <w:rsid w:val="00EF148B"/>
    <w:rsid w:val="00EF3F24"/>
    <w:rsid w:val="00EF4295"/>
    <w:rsid w:val="00EF503C"/>
    <w:rsid w:val="00F02F30"/>
    <w:rsid w:val="00F06BE9"/>
    <w:rsid w:val="00F24DFD"/>
    <w:rsid w:val="00F33B59"/>
    <w:rsid w:val="00F414A6"/>
    <w:rsid w:val="00F42344"/>
    <w:rsid w:val="00F4493E"/>
    <w:rsid w:val="00F50E73"/>
    <w:rsid w:val="00F54EDA"/>
    <w:rsid w:val="00F55699"/>
    <w:rsid w:val="00F63A05"/>
    <w:rsid w:val="00F67D75"/>
    <w:rsid w:val="00F7788B"/>
    <w:rsid w:val="00F82DC9"/>
    <w:rsid w:val="00F93EB8"/>
    <w:rsid w:val="00FA2BEB"/>
    <w:rsid w:val="00FA5A2E"/>
    <w:rsid w:val="00FB4093"/>
    <w:rsid w:val="00FC2A0B"/>
    <w:rsid w:val="00FC7C9A"/>
    <w:rsid w:val="00FD635C"/>
    <w:rsid w:val="00FE7B1F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5A456-5B70-4E8B-8569-F6071025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Garbowska Weronika</cp:lastModifiedBy>
  <cp:revision>7</cp:revision>
  <cp:lastPrinted>2017-02-22T11:39:00Z</cp:lastPrinted>
  <dcterms:created xsi:type="dcterms:W3CDTF">2025-08-05T09:07:00Z</dcterms:created>
  <dcterms:modified xsi:type="dcterms:W3CDTF">2026-07-16T08:56:00Z</dcterms:modified>
</cp:coreProperties>
</file>