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447D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imię i nazwisko</w:t>
      </w:r>
    </w:p>
    <w:p w14:paraId="01156E7E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do korespondencji</w:t>
      </w:r>
    </w:p>
    <w:p w14:paraId="2E3C8DA6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poczty elektronicznej</w:t>
      </w:r>
    </w:p>
    <w:p w14:paraId="6412E3C8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numer telefonu</w:t>
      </w:r>
    </w:p>
    <w:p w14:paraId="43B96A20" w14:textId="77777777" w:rsidR="00764EBB" w:rsidRPr="00B80C83" w:rsidRDefault="00764EBB" w:rsidP="00764EBB">
      <w:pPr>
        <w:spacing w:after="0"/>
        <w:rPr>
          <w:rFonts w:cs="Calibri"/>
        </w:rPr>
      </w:pPr>
    </w:p>
    <w:p w14:paraId="3B293686" w14:textId="77777777" w:rsidR="00764EBB" w:rsidRPr="00B80C83" w:rsidRDefault="00764EBB" w:rsidP="00764EBB">
      <w:pPr>
        <w:spacing w:after="0"/>
        <w:rPr>
          <w:rFonts w:cs="Calibri"/>
        </w:rPr>
      </w:pPr>
    </w:p>
    <w:p w14:paraId="371D97E9" w14:textId="77777777" w:rsidR="00764EBB" w:rsidRPr="00B80C83" w:rsidRDefault="00764EBB" w:rsidP="00764EBB">
      <w:pPr>
        <w:spacing w:after="0"/>
        <w:rPr>
          <w:rFonts w:cs="Calibri"/>
        </w:rPr>
      </w:pPr>
    </w:p>
    <w:p w14:paraId="05598856" w14:textId="77777777" w:rsidR="00764EBB" w:rsidRPr="00B80C83" w:rsidRDefault="00764EBB" w:rsidP="00764EBB">
      <w:pPr>
        <w:spacing w:after="0"/>
        <w:rPr>
          <w:rFonts w:cs="Calibri"/>
          <w:u w:val="single"/>
        </w:rPr>
      </w:pPr>
      <w:r w:rsidRPr="00B80C83">
        <w:rPr>
          <w:rFonts w:cs="Calibri"/>
          <w:u w:val="single"/>
        </w:rPr>
        <w:t>Wniosek o zatrudnienie na stanowisku dyrektora sądu</w:t>
      </w:r>
    </w:p>
    <w:p w14:paraId="56CFF1AE" w14:textId="77777777" w:rsidR="00764EBB" w:rsidRPr="00B80C83" w:rsidRDefault="00764EBB" w:rsidP="00764EBB">
      <w:pPr>
        <w:spacing w:after="0"/>
        <w:rPr>
          <w:rFonts w:cs="Calibri"/>
        </w:rPr>
      </w:pPr>
    </w:p>
    <w:p w14:paraId="02778106" w14:textId="77777777" w:rsidR="00764EBB" w:rsidRPr="00B80C83" w:rsidRDefault="00764EBB" w:rsidP="00764EBB">
      <w:pPr>
        <w:spacing w:after="0"/>
        <w:rPr>
          <w:rFonts w:cs="Calibri"/>
        </w:rPr>
      </w:pPr>
    </w:p>
    <w:p w14:paraId="3D9D6A5E" w14:textId="77777777" w:rsidR="00764EBB" w:rsidRPr="00B80C83" w:rsidRDefault="00764EBB" w:rsidP="00764EBB">
      <w:pPr>
        <w:spacing w:after="0"/>
        <w:rPr>
          <w:rFonts w:cs="Calibri"/>
        </w:rPr>
      </w:pPr>
    </w:p>
    <w:p w14:paraId="5B0671EA" w14:textId="348C8197" w:rsidR="00764EBB" w:rsidRPr="00B80C83" w:rsidRDefault="00764EBB" w:rsidP="00764EBB">
      <w:pPr>
        <w:spacing w:after="0" w:line="360" w:lineRule="auto"/>
        <w:jc w:val="both"/>
        <w:rPr>
          <w:rFonts w:cs="Calibri"/>
        </w:rPr>
      </w:pPr>
      <w:r w:rsidRPr="00B80C83">
        <w:rPr>
          <w:rFonts w:cs="Calibri"/>
        </w:rPr>
        <w:t xml:space="preserve">Zwracam się z wnioskiem o zatrudnienie, na podstawie powołania, na stanowisku dyrektora </w:t>
      </w:r>
      <w:r w:rsidRPr="00B80C83">
        <w:rPr>
          <w:rFonts w:cs="Calibri"/>
        </w:rPr>
        <w:br/>
        <w:t>Sądu</w:t>
      </w:r>
      <w:r w:rsidRPr="00163F8B">
        <w:rPr>
          <w:rFonts w:cs="Calibri"/>
        </w:rPr>
        <w:t xml:space="preserve"> </w:t>
      </w:r>
      <w:r>
        <w:rPr>
          <w:rFonts w:cs="Calibri"/>
        </w:rPr>
        <w:t xml:space="preserve">Rejonowego w </w:t>
      </w:r>
      <w:r w:rsidR="00754ECE">
        <w:rPr>
          <w:rFonts w:cs="Calibri"/>
        </w:rPr>
        <w:t>Ełku</w:t>
      </w:r>
      <w:r w:rsidRPr="00B80C83">
        <w:rPr>
          <w:rFonts w:cs="Calibri"/>
          <w:i/>
          <w:iCs/>
        </w:rPr>
        <w:t>.</w:t>
      </w:r>
    </w:p>
    <w:p w14:paraId="214CFFB7" w14:textId="77777777" w:rsidR="00764EBB" w:rsidRPr="00B80C83" w:rsidRDefault="00764EBB" w:rsidP="00764EBB">
      <w:pPr>
        <w:spacing w:after="0"/>
        <w:rPr>
          <w:rFonts w:cs="Calibri"/>
        </w:rPr>
      </w:pPr>
    </w:p>
    <w:p w14:paraId="21FAE3ED" w14:textId="77777777" w:rsidR="00764EBB" w:rsidRPr="00B80C83" w:rsidRDefault="00764EBB" w:rsidP="00764EBB">
      <w:pPr>
        <w:spacing w:after="0"/>
        <w:rPr>
          <w:rFonts w:cs="Calibri"/>
        </w:rPr>
      </w:pPr>
    </w:p>
    <w:p w14:paraId="3106C9C6" w14:textId="77777777" w:rsidR="00764EBB" w:rsidRPr="00B80C83" w:rsidRDefault="00764EBB" w:rsidP="00764EBB">
      <w:pPr>
        <w:spacing w:after="0"/>
        <w:rPr>
          <w:rFonts w:cs="Calibri"/>
        </w:rPr>
      </w:pPr>
    </w:p>
    <w:p w14:paraId="6C778020" w14:textId="77777777" w:rsidR="00764EBB" w:rsidRPr="00B80C83" w:rsidRDefault="00764EBB" w:rsidP="00764EBB">
      <w:pPr>
        <w:spacing w:after="0"/>
        <w:rPr>
          <w:rFonts w:cs="Calibri"/>
        </w:rPr>
      </w:pPr>
    </w:p>
    <w:p w14:paraId="3F7B4B9A" w14:textId="77777777" w:rsidR="00764EBB" w:rsidRPr="00B80C83" w:rsidRDefault="00764EBB" w:rsidP="00764EBB">
      <w:pPr>
        <w:spacing w:after="0"/>
        <w:rPr>
          <w:rFonts w:cs="Calibri"/>
        </w:rPr>
      </w:pPr>
    </w:p>
    <w:p w14:paraId="78103613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data ………</w:t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  <w:t>podpis………………</w:t>
      </w:r>
    </w:p>
    <w:p w14:paraId="20F75CA8" w14:textId="77777777" w:rsidR="00764EBB" w:rsidRPr="00B80C83" w:rsidRDefault="00764EBB" w:rsidP="00764EBB">
      <w:pPr>
        <w:spacing w:after="0"/>
        <w:rPr>
          <w:rFonts w:cs="Calibri"/>
        </w:rPr>
      </w:pPr>
    </w:p>
    <w:p w14:paraId="4CAA6648" w14:textId="77777777" w:rsidR="00764EBB" w:rsidRPr="00B80C83" w:rsidRDefault="00764EBB" w:rsidP="00764EBB">
      <w:pPr>
        <w:spacing w:after="0"/>
        <w:rPr>
          <w:rFonts w:cs="Calibri"/>
        </w:rPr>
      </w:pPr>
    </w:p>
    <w:p w14:paraId="4022BC69" w14:textId="77777777" w:rsidR="00764EBB" w:rsidRDefault="00764EBB" w:rsidP="00764EBB"/>
    <w:p w14:paraId="0FA2E356" w14:textId="77777777" w:rsidR="00764EBB" w:rsidRDefault="00764EBB" w:rsidP="00764EBB"/>
    <w:p w14:paraId="76F80FE3" w14:textId="77777777" w:rsidR="00764EBB" w:rsidRDefault="00764EBB" w:rsidP="00764EBB"/>
    <w:p w14:paraId="258679C4" w14:textId="77777777" w:rsidR="00764EBB" w:rsidRDefault="00764EBB" w:rsidP="00764EBB"/>
    <w:p w14:paraId="32FA293F" w14:textId="77777777" w:rsidR="00764EBB" w:rsidRDefault="00764EBB" w:rsidP="00764EBB"/>
    <w:p w14:paraId="420D35F2" w14:textId="77777777" w:rsidR="00764EBB" w:rsidRDefault="00764EBB" w:rsidP="00764EBB"/>
    <w:p w14:paraId="2981DA6E" w14:textId="77777777" w:rsidR="00242E85" w:rsidRDefault="00242E85"/>
    <w:sectPr w:rsidR="00242E85" w:rsidSect="00764EB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BB"/>
    <w:rsid w:val="0000602E"/>
    <w:rsid w:val="000F3989"/>
    <w:rsid w:val="00195BA8"/>
    <w:rsid w:val="002343E8"/>
    <w:rsid w:val="00242E85"/>
    <w:rsid w:val="003C0172"/>
    <w:rsid w:val="004C6A2F"/>
    <w:rsid w:val="005219CB"/>
    <w:rsid w:val="005C2541"/>
    <w:rsid w:val="005D50AD"/>
    <w:rsid w:val="00614C1D"/>
    <w:rsid w:val="00754ECE"/>
    <w:rsid w:val="00764EBB"/>
    <w:rsid w:val="00871944"/>
    <w:rsid w:val="009633EC"/>
    <w:rsid w:val="00A24F20"/>
    <w:rsid w:val="00A27063"/>
    <w:rsid w:val="00C45493"/>
    <w:rsid w:val="00D36A64"/>
    <w:rsid w:val="00D46AFD"/>
    <w:rsid w:val="00D5367D"/>
    <w:rsid w:val="00E72F15"/>
    <w:rsid w:val="00E74914"/>
    <w:rsid w:val="00E8051F"/>
    <w:rsid w:val="00E9218C"/>
    <w:rsid w:val="00EA6ABC"/>
    <w:rsid w:val="00FA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85C1"/>
  <w15:chartTrackingRefBased/>
  <w15:docId w15:val="{A1E9D4F4-890A-489B-90DA-DE30D51B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E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E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E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E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4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E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4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E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4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E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4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255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2026-09-28T11:52:00Z</dcterms:created>
  <dcterms:modified xsi:type="dcterms:W3CDTF">2026-09-28T11:52:00Z</dcterms:modified>
</cp:coreProperties>
</file>