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F8FD6" w14:textId="77777777" w:rsidR="00AA48D1" w:rsidRDefault="00AA48D1" w:rsidP="00AA48D1">
      <w:pPr>
        <w:jc w:val="right"/>
      </w:pPr>
    </w:p>
    <w:p w14:paraId="7FEDBEF5" w14:textId="77777777" w:rsidR="00492770" w:rsidRDefault="00AA48D1" w:rsidP="00AA48D1">
      <w:pPr>
        <w:pStyle w:val="Tytu"/>
        <w:rPr>
          <w:sz w:val="26"/>
          <w:szCs w:val="26"/>
        </w:rPr>
      </w:pPr>
      <w:r w:rsidRPr="00492770">
        <w:rPr>
          <w:sz w:val="26"/>
          <w:szCs w:val="26"/>
        </w:rPr>
        <w:t xml:space="preserve">INFORMACJE </w:t>
      </w:r>
    </w:p>
    <w:p w14:paraId="5EC3C260" w14:textId="77777777" w:rsidR="00AA48D1" w:rsidRPr="00492770" w:rsidRDefault="00492770" w:rsidP="00AA48D1">
      <w:pPr>
        <w:pStyle w:val="Tytu"/>
        <w:rPr>
          <w:sz w:val="26"/>
          <w:szCs w:val="26"/>
        </w:rPr>
      </w:pPr>
      <w:r w:rsidRPr="00492770">
        <w:rPr>
          <w:sz w:val="26"/>
          <w:szCs w:val="26"/>
        </w:rPr>
        <w:t xml:space="preserve">niezbędne do wydania zarządzenia zjazdowego </w:t>
      </w:r>
      <w:r w:rsidRPr="00492770">
        <w:rPr>
          <w:sz w:val="26"/>
          <w:szCs w:val="26"/>
        </w:rPr>
        <w:br/>
        <w:t>dla żołnierzy kończących służbę poza granicami państwa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2"/>
        <w:gridCol w:w="2744"/>
        <w:gridCol w:w="1276"/>
        <w:gridCol w:w="2212"/>
        <w:gridCol w:w="2977"/>
        <w:gridCol w:w="1067"/>
        <w:gridCol w:w="2268"/>
        <w:gridCol w:w="2268"/>
      </w:tblGrid>
      <w:tr w:rsidR="005E42AD" w:rsidRPr="00492770" w14:paraId="3191D5C6" w14:textId="77777777" w:rsidTr="00DF3D2C">
        <w:trPr>
          <w:jc w:val="center"/>
        </w:trPr>
        <w:tc>
          <w:tcPr>
            <w:tcW w:w="492" w:type="dxa"/>
            <w:vAlign w:val="center"/>
          </w:tcPr>
          <w:p w14:paraId="1704C301" w14:textId="77777777" w:rsidR="005E42AD" w:rsidRPr="00492770" w:rsidRDefault="005E42AD" w:rsidP="00E14C1B">
            <w:pPr>
              <w:jc w:val="center"/>
              <w:rPr>
                <w:b/>
                <w:sz w:val="22"/>
                <w:szCs w:val="22"/>
              </w:rPr>
            </w:pPr>
          </w:p>
          <w:p w14:paraId="2CB9C6F2" w14:textId="77777777" w:rsidR="005E42AD" w:rsidRPr="00492770" w:rsidRDefault="005E42AD" w:rsidP="00E14C1B">
            <w:pPr>
              <w:jc w:val="center"/>
              <w:rPr>
                <w:b/>
                <w:sz w:val="22"/>
                <w:szCs w:val="22"/>
              </w:rPr>
            </w:pPr>
            <w:r w:rsidRPr="00492770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744" w:type="dxa"/>
            <w:vAlign w:val="center"/>
          </w:tcPr>
          <w:p w14:paraId="6E11F3A0" w14:textId="77777777" w:rsidR="005E42AD" w:rsidRPr="00492770" w:rsidRDefault="005E42AD" w:rsidP="005E42AD">
            <w:pPr>
              <w:jc w:val="center"/>
              <w:rPr>
                <w:b/>
                <w:sz w:val="22"/>
                <w:szCs w:val="22"/>
              </w:rPr>
            </w:pPr>
            <w:r w:rsidRPr="00492770">
              <w:rPr>
                <w:b/>
                <w:sz w:val="22"/>
                <w:szCs w:val="22"/>
              </w:rPr>
              <w:t xml:space="preserve">Stopień, imiona i  nazwisko </w:t>
            </w:r>
            <w:r w:rsidRPr="00492770">
              <w:rPr>
                <w:b/>
                <w:sz w:val="22"/>
                <w:szCs w:val="22"/>
              </w:rPr>
              <w:br/>
              <w:t>/imię ojca/</w:t>
            </w:r>
          </w:p>
        </w:tc>
        <w:tc>
          <w:tcPr>
            <w:tcW w:w="1276" w:type="dxa"/>
            <w:vAlign w:val="center"/>
          </w:tcPr>
          <w:p w14:paraId="41BC266E" w14:textId="77777777" w:rsidR="005E42AD" w:rsidRPr="00492770" w:rsidRDefault="005E42AD" w:rsidP="00E14C1B">
            <w:pPr>
              <w:jc w:val="center"/>
              <w:rPr>
                <w:b/>
                <w:sz w:val="22"/>
                <w:szCs w:val="22"/>
              </w:rPr>
            </w:pPr>
            <w:r w:rsidRPr="00492770">
              <w:rPr>
                <w:b/>
                <w:sz w:val="22"/>
                <w:szCs w:val="22"/>
              </w:rPr>
              <w:t>Dowód osobisty/</w:t>
            </w:r>
          </w:p>
          <w:p w14:paraId="6A1B139D" w14:textId="77777777" w:rsidR="005E42AD" w:rsidRPr="00492770" w:rsidRDefault="005E42AD" w:rsidP="00E14C1B">
            <w:pPr>
              <w:jc w:val="center"/>
              <w:rPr>
                <w:b/>
                <w:sz w:val="22"/>
                <w:szCs w:val="22"/>
              </w:rPr>
            </w:pPr>
            <w:r w:rsidRPr="00492770">
              <w:rPr>
                <w:b/>
                <w:sz w:val="22"/>
                <w:szCs w:val="22"/>
              </w:rPr>
              <w:t>Numer paszportu (ważność)</w:t>
            </w:r>
          </w:p>
        </w:tc>
        <w:tc>
          <w:tcPr>
            <w:tcW w:w="2212" w:type="dxa"/>
            <w:vAlign w:val="center"/>
          </w:tcPr>
          <w:p w14:paraId="2BCC5D15" w14:textId="77777777" w:rsidR="005E42AD" w:rsidRPr="00492770" w:rsidRDefault="005E42AD" w:rsidP="00E14C1B">
            <w:pPr>
              <w:jc w:val="center"/>
              <w:rPr>
                <w:b/>
                <w:sz w:val="22"/>
                <w:szCs w:val="22"/>
              </w:rPr>
            </w:pPr>
            <w:r w:rsidRPr="00492770">
              <w:rPr>
                <w:b/>
                <w:sz w:val="22"/>
                <w:szCs w:val="22"/>
              </w:rPr>
              <w:t xml:space="preserve">Środek transportu*/ marka, model pojazdu, nr rej., pojemność </w:t>
            </w:r>
            <w:r w:rsidRPr="00492770">
              <w:rPr>
                <w:b/>
                <w:sz w:val="22"/>
                <w:szCs w:val="22"/>
              </w:rPr>
              <w:br/>
              <w:t>i rodzaj silnika</w:t>
            </w:r>
          </w:p>
        </w:tc>
        <w:tc>
          <w:tcPr>
            <w:tcW w:w="2977" w:type="dxa"/>
            <w:vAlign w:val="center"/>
          </w:tcPr>
          <w:p w14:paraId="5A1BA972" w14:textId="77777777" w:rsidR="005E42AD" w:rsidRPr="00492770" w:rsidRDefault="005E42AD" w:rsidP="00E14C1B">
            <w:pPr>
              <w:jc w:val="center"/>
              <w:rPr>
                <w:b/>
                <w:sz w:val="22"/>
                <w:szCs w:val="22"/>
              </w:rPr>
            </w:pPr>
            <w:r w:rsidRPr="00492770">
              <w:rPr>
                <w:b/>
                <w:sz w:val="22"/>
                <w:szCs w:val="22"/>
              </w:rPr>
              <w:t>Trasa przejazdu **</w:t>
            </w:r>
          </w:p>
        </w:tc>
        <w:tc>
          <w:tcPr>
            <w:tcW w:w="1067" w:type="dxa"/>
            <w:vAlign w:val="center"/>
          </w:tcPr>
          <w:p w14:paraId="72406ACE" w14:textId="77777777" w:rsidR="005E42AD" w:rsidRPr="00492770" w:rsidRDefault="005E42AD" w:rsidP="00E14C1B">
            <w:pPr>
              <w:jc w:val="center"/>
              <w:rPr>
                <w:sz w:val="22"/>
                <w:szCs w:val="22"/>
              </w:rPr>
            </w:pPr>
            <w:r w:rsidRPr="00492770">
              <w:rPr>
                <w:b/>
                <w:sz w:val="22"/>
                <w:szCs w:val="22"/>
              </w:rPr>
              <w:t>Data wyjazdu</w:t>
            </w:r>
          </w:p>
        </w:tc>
        <w:tc>
          <w:tcPr>
            <w:tcW w:w="2268" w:type="dxa"/>
            <w:vAlign w:val="center"/>
          </w:tcPr>
          <w:p w14:paraId="2C4E4C5C" w14:textId="77777777" w:rsidR="005E42AD" w:rsidRPr="00492770" w:rsidRDefault="005E42AD" w:rsidP="00E14C1B">
            <w:pPr>
              <w:jc w:val="center"/>
              <w:rPr>
                <w:b/>
                <w:sz w:val="22"/>
                <w:szCs w:val="22"/>
              </w:rPr>
            </w:pPr>
            <w:r w:rsidRPr="00492770">
              <w:rPr>
                <w:b/>
                <w:sz w:val="22"/>
                <w:szCs w:val="22"/>
              </w:rPr>
              <w:t xml:space="preserve">Adres zamieszkania </w:t>
            </w:r>
            <w:r w:rsidRPr="00492770">
              <w:rPr>
                <w:b/>
                <w:sz w:val="22"/>
                <w:szCs w:val="22"/>
              </w:rPr>
              <w:br/>
              <w:t>w kraju</w:t>
            </w:r>
          </w:p>
        </w:tc>
        <w:tc>
          <w:tcPr>
            <w:tcW w:w="2268" w:type="dxa"/>
            <w:vAlign w:val="center"/>
          </w:tcPr>
          <w:p w14:paraId="52D43213" w14:textId="77777777" w:rsidR="005E42AD" w:rsidRPr="00492770" w:rsidRDefault="005E42AD" w:rsidP="00776CEE">
            <w:pPr>
              <w:jc w:val="center"/>
              <w:rPr>
                <w:b/>
                <w:sz w:val="22"/>
                <w:szCs w:val="22"/>
              </w:rPr>
            </w:pPr>
            <w:r w:rsidRPr="00492770">
              <w:rPr>
                <w:b/>
                <w:sz w:val="22"/>
                <w:szCs w:val="22"/>
              </w:rPr>
              <w:t xml:space="preserve">Numer telefonu </w:t>
            </w:r>
            <w:r w:rsidRPr="00492770">
              <w:rPr>
                <w:b/>
                <w:sz w:val="22"/>
                <w:szCs w:val="22"/>
              </w:rPr>
              <w:br/>
              <w:t>w kraju / adres @mail</w:t>
            </w:r>
          </w:p>
        </w:tc>
      </w:tr>
      <w:tr w:rsidR="005E42AD" w:rsidRPr="00492770" w14:paraId="4F38A563" w14:textId="77777777" w:rsidTr="00DF3D2C">
        <w:trPr>
          <w:jc w:val="center"/>
        </w:trPr>
        <w:tc>
          <w:tcPr>
            <w:tcW w:w="492" w:type="dxa"/>
            <w:vAlign w:val="center"/>
          </w:tcPr>
          <w:p w14:paraId="42C2E2B9" w14:textId="77777777" w:rsidR="005E42AD" w:rsidRPr="00492770" w:rsidRDefault="00492770" w:rsidP="00E14C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744" w:type="dxa"/>
            <w:vAlign w:val="center"/>
          </w:tcPr>
          <w:p w14:paraId="4980AC39" w14:textId="77777777" w:rsidR="005E42AD" w:rsidRPr="00492770" w:rsidRDefault="00492770" w:rsidP="00E14C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276" w:type="dxa"/>
            <w:vAlign w:val="center"/>
          </w:tcPr>
          <w:p w14:paraId="685BD874" w14:textId="77777777" w:rsidR="005E42AD" w:rsidRPr="00492770" w:rsidRDefault="00492770" w:rsidP="00E14C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212" w:type="dxa"/>
            <w:vAlign w:val="center"/>
          </w:tcPr>
          <w:p w14:paraId="268BBA80" w14:textId="77777777" w:rsidR="005E42AD" w:rsidRPr="00492770" w:rsidRDefault="00492770" w:rsidP="00E14C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977" w:type="dxa"/>
            <w:vAlign w:val="center"/>
          </w:tcPr>
          <w:p w14:paraId="597E8A9A" w14:textId="77777777" w:rsidR="005E42AD" w:rsidRPr="00492770" w:rsidRDefault="00492770" w:rsidP="00E14C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067" w:type="dxa"/>
            <w:vAlign w:val="center"/>
          </w:tcPr>
          <w:p w14:paraId="6698286F" w14:textId="77777777" w:rsidR="005E42AD" w:rsidRPr="00492770" w:rsidRDefault="00492770" w:rsidP="00E14C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268" w:type="dxa"/>
            <w:vAlign w:val="center"/>
          </w:tcPr>
          <w:p w14:paraId="76541924" w14:textId="77777777" w:rsidR="005E42AD" w:rsidRPr="00492770" w:rsidRDefault="00492770" w:rsidP="00E14C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68" w:type="dxa"/>
            <w:vAlign w:val="center"/>
          </w:tcPr>
          <w:p w14:paraId="13556CB9" w14:textId="77777777" w:rsidR="005E42AD" w:rsidRPr="00492770" w:rsidRDefault="00492770" w:rsidP="00E14C1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</w:tr>
      <w:tr w:rsidR="005E42AD" w:rsidRPr="00492770" w14:paraId="7F34DF18" w14:textId="77777777" w:rsidTr="00DF3D2C">
        <w:trPr>
          <w:trHeight w:val="725"/>
          <w:jc w:val="center"/>
        </w:trPr>
        <w:tc>
          <w:tcPr>
            <w:tcW w:w="492" w:type="dxa"/>
            <w:vAlign w:val="center"/>
          </w:tcPr>
          <w:p w14:paraId="4B2D98F0" w14:textId="77777777" w:rsidR="005E42AD" w:rsidRPr="00492770" w:rsidRDefault="005E42AD" w:rsidP="00E14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4" w:type="dxa"/>
            <w:vAlign w:val="center"/>
          </w:tcPr>
          <w:p w14:paraId="2F50FE17" w14:textId="77777777" w:rsidR="005E42AD" w:rsidRPr="00492770" w:rsidRDefault="005E42AD" w:rsidP="00E14C1B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1307618" w14:textId="77777777" w:rsidR="005E42AD" w:rsidRPr="00492770" w:rsidRDefault="005E42AD" w:rsidP="00E14C1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12" w:type="dxa"/>
            <w:vAlign w:val="center"/>
          </w:tcPr>
          <w:p w14:paraId="4B2F6A55" w14:textId="77777777" w:rsidR="005E42AD" w:rsidRPr="00492770" w:rsidRDefault="005E42AD" w:rsidP="00E14C1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750F2321" w14:textId="77777777" w:rsidR="005E42AD" w:rsidRPr="00492770" w:rsidRDefault="005E42AD" w:rsidP="00E14C1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67" w:type="dxa"/>
            <w:vAlign w:val="center"/>
          </w:tcPr>
          <w:p w14:paraId="60C3AA8A" w14:textId="77777777" w:rsidR="005E42AD" w:rsidRPr="00492770" w:rsidRDefault="005E42AD" w:rsidP="00E14C1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D724C38" w14:textId="77777777" w:rsidR="005E42AD" w:rsidRPr="00492770" w:rsidRDefault="005E42AD" w:rsidP="00E14C1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4E2E340" w14:textId="77777777" w:rsidR="005E42AD" w:rsidRPr="00492770" w:rsidRDefault="005E42AD" w:rsidP="00E14C1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5E42AD" w:rsidRPr="00492770" w14:paraId="195AA70A" w14:textId="77777777" w:rsidTr="00DF3D2C">
        <w:trPr>
          <w:trHeight w:val="692"/>
          <w:jc w:val="center"/>
        </w:trPr>
        <w:tc>
          <w:tcPr>
            <w:tcW w:w="492" w:type="dxa"/>
            <w:vAlign w:val="center"/>
          </w:tcPr>
          <w:p w14:paraId="2A5F9B8C" w14:textId="77777777" w:rsidR="005E42AD" w:rsidRPr="00492770" w:rsidRDefault="005E42AD" w:rsidP="00E14C1B">
            <w:pPr>
              <w:jc w:val="center"/>
              <w:rPr>
                <w:sz w:val="22"/>
                <w:szCs w:val="22"/>
              </w:rPr>
            </w:pPr>
          </w:p>
          <w:p w14:paraId="30DF1F34" w14:textId="77777777" w:rsidR="005E42AD" w:rsidRPr="00492770" w:rsidRDefault="005E42AD" w:rsidP="00E14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4" w:type="dxa"/>
            <w:vAlign w:val="center"/>
          </w:tcPr>
          <w:p w14:paraId="7ABCE375" w14:textId="77777777" w:rsidR="005E42AD" w:rsidRPr="00492770" w:rsidRDefault="005E42AD" w:rsidP="00E14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3B6EE9FA" w14:textId="77777777" w:rsidR="005E42AD" w:rsidRPr="00492770" w:rsidRDefault="005E42AD" w:rsidP="00E14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2" w:type="dxa"/>
            <w:vAlign w:val="center"/>
          </w:tcPr>
          <w:p w14:paraId="2912FA02" w14:textId="77777777" w:rsidR="005E42AD" w:rsidRPr="00492770" w:rsidRDefault="005E42AD" w:rsidP="00E14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580DDE90" w14:textId="77777777" w:rsidR="005E42AD" w:rsidRPr="00492770" w:rsidRDefault="005E42AD" w:rsidP="00E14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7" w:type="dxa"/>
            <w:vAlign w:val="center"/>
          </w:tcPr>
          <w:p w14:paraId="2720313A" w14:textId="77777777" w:rsidR="005E42AD" w:rsidRPr="00492770" w:rsidRDefault="005E42AD" w:rsidP="00E14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90D3BAA" w14:textId="77777777" w:rsidR="005E42AD" w:rsidRPr="00492770" w:rsidRDefault="005E42AD" w:rsidP="00E14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BB6A813" w14:textId="77777777" w:rsidR="005E42AD" w:rsidRPr="00492770" w:rsidRDefault="005E42AD" w:rsidP="00E14C1B">
            <w:pPr>
              <w:jc w:val="center"/>
              <w:rPr>
                <w:sz w:val="22"/>
                <w:szCs w:val="22"/>
              </w:rPr>
            </w:pPr>
          </w:p>
        </w:tc>
      </w:tr>
      <w:tr w:rsidR="005E42AD" w:rsidRPr="00492770" w14:paraId="4A408C4E" w14:textId="77777777" w:rsidTr="00DF3D2C">
        <w:trPr>
          <w:trHeight w:val="702"/>
          <w:jc w:val="center"/>
        </w:trPr>
        <w:tc>
          <w:tcPr>
            <w:tcW w:w="492" w:type="dxa"/>
            <w:vAlign w:val="center"/>
          </w:tcPr>
          <w:p w14:paraId="45C6DEB5" w14:textId="77777777" w:rsidR="005E42AD" w:rsidRPr="00492770" w:rsidRDefault="005E42AD" w:rsidP="00E14C1B">
            <w:pPr>
              <w:jc w:val="center"/>
              <w:rPr>
                <w:sz w:val="22"/>
                <w:szCs w:val="22"/>
              </w:rPr>
            </w:pPr>
          </w:p>
          <w:p w14:paraId="795AA8CE" w14:textId="77777777" w:rsidR="005E42AD" w:rsidRPr="00492770" w:rsidRDefault="005E42AD" w:rsidP="00E14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4" w:type="dxa"/>
            <w:vAlign w:val="center"/>
          </w:tcPr>
          <w:p w14:paraId="260AEBFC" w14:textId="77777777" w:rsidR="005E42AD" w:rsidRPr="00492770" w:rsidRDefault="005E42AD" w:rsidP="00E14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C0BF3D9" w14:textId="77777777" w:rsidR="005E42AD" w:rsidRPr="00492770" w:rsidRDefault="005E42AD" w:rsidP="00E14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2" w:type="dxa"/>
            <w:vAlign w:val="center"/>
          </w:tcPr>
          <w:p w14:paraId="41968261" w14:textId="77777777" w:rsidR="005E42AD" w:rsidRPr="00492770" w:rsidRDefault="005E42AD" w:rsidP="00E14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4614A612" w14:textId="77777777" w:rsidR="005E42AD" w:rsidRPr="00492770" w:rsidRDefault="005E42AD" w:rsidP="00E14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7" w:type="dxa"/>
            <w:vAlign w:val="center"/>
          </w:tcPr>
          <w:p w14:paraId="2133CA6C" w14:textId="77777777" w:rsidR="005E42AD" w:rsidRPr="00492770" w:rsidRDefault="005E42AD" w:rsidP="00E14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E94875" w14:textId="77777777" w:rsidR="005E42AD" w:rsidRPr="00492770" w:rsidRDefault="005E42AD" w:rsidP="00E14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28D8553" w14:textId="77777777" w:rsidR="005E42AD" w:rsidRPr="00492770" w:rsidRDefault="005E42AD" w:rsidP="00E14C1B">
            <w:pPr>
              <w:jc w:val="center"/>
              <w:rPr>
                <w:sz w:val="22"/>
                <w:szCs w:val="22"/>
              </w:rPr>
            </w:pPr>
          </w:p>
        </w:tc>
      </w:tr>
      <w:tr w:rsidR="005E42AD" w:rsidRPr="00492770" w14:paraId="057E2EA6" w14:textId="77777777" w:rsidTr="00DF3D2C">
        <w:trPr>
          <w:trHeight w:val="698"/>
          <w:jc w:val="center"/>
        </w:trPr>
        <w:tc>
          <w:tcPr>
            <w:tcW w:w="492" w:type="dxa"/>
            <w:vAlign w:val="center"/>
          </w:tcPr>
          <w:p w14:paraId="29536D4B" w14:textId="77777777" w:rsidR="005E42AD" w:rsidRPr="00492770" w:rsidRDefault="005E42AD" w:rsidP="00E14C1B">
            <w:pPr>
              <w:jc w:val="center"/>
              <w:rPr>
                <w:sz w:val="22"/>
                <w:szCs w:val="22"/>
              </w:rPr>
            </w:pPr>
          </w:p>
          <w:p w14:paraId="0094B1BD" w14:textId="77777777" w:rsidR="005E42AD" w:rsidRPr="00492770" w:rsidRDefault="005E42AD" w:rsidP="00E14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4" w:type="dxa"/>
            <w:vAlign w:val="center"/>
          </w:tcPr>
          <w:p w14:paraId="63734AD1" w14:textId="77777777" w:rsidR="005E42AD" w:rsidRPr="00492770" w:rsidRDefault="005E42AD" w:rsidP="00E14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590A25BE" w14:textId="77777777" w:rsidR="005E42AD" w:rsidRPr="00492770" w:rsidRDefault="005E42AD" w:rsidP="00E14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12" w:type="dxa"/>
            <w:vAlign w:val="center"/>
          </w:tcPr>
          <w:p w14:paraId="7556CBF4" w14:textId="77777777" w:rsidR="005E42AD" w:rsidRPr="00492770" w:rsidRDefault="005E42AD" w:rsidP="00E14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14:paraId="1DDB38FE" w14:textId="77777777" w:rsidR="005E42AD" w:rsidRPr="00492770" w:rsidRDefault="005E42AD" w:rsidP="00E14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67" w:type="dxa"/>
            <w:vAlign w:val="center"/>
          </w:tcPr>
          <w:p w14:paraId="7E262ABB" w14:textId="77777777" w:rsidR="005E42AD" w:rsidRPr="00492770" w:rsidRDefault="005E42AD" w:rsidP="00E14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9424C8F" w14:textId="77777777" w:rsidR="005E42AD" w:rsidRPr="00492770" w:rsidRDefault="005E42AD" w:rsidP="00E14C1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F7FD0E9" w14:textId="77777777" w:rsidR="005E42AD" w:rsidRPr="00492770" w:rsidRDefault="005E42AD" w:rsidP="00E14C1B">
            <w:pPr>
              <w:jc w:val="center"/>
              <w:rPr>
                <w:sz w:val="22"/>
                <w:szCs w:val="22"/>
              </w:rPr>
            </w:pPr>
          </w:p>
        </w:tc>
      </w:tr>
    </w:tbl>
    <w:p w14:paraId="54D04C07" w14:textId="77777777" w:rsidR="00E81F14" w:rsidRPr="00492770" w:rsidRDefault="00E81F14" w:rsidP="00AA48D1">
      <w:pPr>
        <w:rPr>
          <w:sz w:val="22"/>
          <w:szCs w:val="22"/>
        </w:rPr>
      </w:pPr>
    </w:p>
    <w:p w14:paraId="56018B73" w14:textId="77777777" w:rsidR="00AA48D1" w:rsidRPr="00492770" w:rsidRDefault="00AA48D1" w:rsidP="00AA48D1">
      <w:pPr>
        <w:rPr>
          <w:sz w:val="22"/>
          <w:szCs w:val="22"/>
        </w:rPr>
      </w:pPr>
      <w:r w:rsidRPr="00492770">
        <w:rPr>
          <w:sz w:val="22"/>
          <w:szCs w:val="22"/>
        </w:rPr>
        <w:t>W tabeli (w kolumnie „</w:t>
      </w:r>
      <w:r w:rsidR="00492770">
        <w:rPr>
          <w:sz w:val="22"/>
          <w:szCs w:val="22"/>
        </w:rPr>
        <w:t>4</w:t>
      </w:r>
      <w:r w:rsidRPr="00492770">
        <w:rPr>
          <w:sz w:val="22"/>
          <w:szCs w:val="22"/>
        </w:rPr>
        <w:t xml:space="preserve">”) należy wpisać konkretny środek transportu, którym podróż będzie realizowana (np. autobus, pociąg, samolot, samochód </w:t>
      </w:r>
      <w:proofErr w:type="spellStart"/>
      <w:r w:rsidRPr="00492770">
        <w:rPr>
          <w:sz w:val="22"/>
          <w:szCs w:val="22"/>
        </w:rPr>
        <w:t>rywatny</w:t>
      </w:r>
      <w:proofErr w:type="spellEnd"/>
      <w:r w:rsidRPr="00492770">
        <w:rPr>
          <w:sz w:val="22"/>
          <w:szCs w:val="22"/>
        </w:rPr>
        <w:t xml:space="preserve">). </w:t>
      </w:r>
    </w:p>
    <w:p w14:paraId="144F8BA1" w14:textId="77777777" w:rsidR="00AA48D1" w:rsidRPr="00492770" w:rsidRDefault="00AA48D1" w:rsidP="00AA48D1">
      <w:pPr>
        <w:ind w:left="360" w:hanging="360"/>
        <w:rPr>
          <w:sz w:val="22"/>
          <w:szCs w:val="22"/>
        </w:rPr>
      </w:pPr>
      <w:r w:rsidRPr="00492770">
        <w:rPr>
          <w:sz w:val="22"/>
          <w:szCs w:val="22"/>
        </w:rPr>
        <w:t xml:space="preserve">*) </w:t>
      </w:r>
      <w:r w:rsidRPr="00492770">
        <w:rPr>
          <w:sz w:val="22"/>
          <w:szCs w:val="22"/>
          <w:u w:val="single"/>
        </w:rPr>
        <w:t>W przypadku:</w:t>
      </w:r>
      <w:r w:rsidRPr="00492770">
        <w:rPr>
          <w:sz w:val="22"/>
          <w:szCs w:val="22"/>
        </w:rPr>
        <w:t xml:space="preserve"> </w:t>
      </w:r>
    </w:p>
    <w:p w14:paraId="4AAC5297" w14:textId="77777777" w:rsidR="00AA48D1" w:rsidRPr="00492770" w:rsidRDefault="00AA48D1" w:rsidP="00AA48D1">
      <w:pPr>
        <w:ind w:left="360" w:hanging="360"/>
        <w:rPr>
          <w:sz w:val="12"/>
          <w:szCs w:val="12"/>
        </w:rPr>
      </w:pPr>
    </w:p>
    <w:p w14:paraId="4FE9400C" w14:textId="77777777" w:rsidR="00AA48D1" w:rsidRPr="00492770" w:rsidRDefault="00AA48D1" w:rsidP="00492770">
      <w:pPr>
        <w:numPr>
          <w:ilvl w:val="0"/>
          <w:numId w:val="2"/>
        </w:numPr>
        <w:tabs>
          <w:tab w:val="clear" w:pos="720"/>
        </w:tabs>
        <w:ind w:left="426" w:hanging="426"/>
        <w:jc w:val="both"/>
        <w:rPr>
          <w:sz w:val="22"/>
          <w:szCs w:val="22"/>
        </w:rPr>
      </w:pPr>
      <w:r w:rsidRPr="00492770">
        <w:rPr>
          <w:sz w:val="22"/>
          <w:szCs w:val="22"/>
        </w:rPr>
        <w:t>przejazdu środkiem transportu publicznego (pociąg, autobus), zwrot faktycznie poniesionych kosztów następuje na podstawie przedstawionych biletów oraz nalicza się diety;</w:t>
      </w:r>
    </w:p>
    <w:p w14:paraId="424AFA5B" w14:textId="77777777" w:rsidR="00AA48D1" w:rsidRPr="00492770" w:rsidRDefault="00AA48D1" w:rsidP="00492770">
      <w:pPr>
        <w:numPr>
          <w:ilvl w:val="0"/>
          <w:numId w:val="2"/>
        </w:numPr>
        <w:tabs>
          <w:tab w:val="clear" w:pos="720"/>
        </w:tabs>
        <w:ind w:left="426" w:hanging="426"/>
        <w:jc w:val="both"/>
        <w:rPr>
          <w:sz w:val="22"/>
          <w:szCs w:val="22"/>
        </w:rPr>
      </w:pPr>
      <w:r w:rsidRPr="00492770">
        <w:rPr>
          <w:sz w:val="22"/>
          <w:szCs w:val="22"/>
        </w:rPr>
        <w:t xml:space="preserve">przejazdu pojazdem prywatnym (należy podać markę </w:t>
      </w:r>
      <w:r w:rsidR="002A3869" w:rsidRPr="00492770">
        <w:rPr>
          <w:sz w:val="22"/>
          <w:szCs w:val="22"/>
        </w:rPr>
        <w:t xml:space="preserve">i model </w:t>
      </w:r>
      <w:r w:rsidRPr="00492770">
        <w:rPr>
          <w:sz w:val="22"/>
          <w:szCs w:val="22"/>
        </w:rPr>
        <w:t>samochodu, numer rejestracyjny</w:t>
      </w:r>
      <w:r w:rsidR="00492770">
        <w:rPr>
          <w:sz w:val="22"/>
          <w:szCs w:val="22"/>
        </w:rPr>
        <w:t xml:space="preserve">, pojemność i rodzaj silnika), należność </w:t>
      </w:r>
      <w:r w:rsidRPr="00492770">
        <w:rPr>
          <w:sz w:val="22"/>
          <w:szCs w:val="22"/>
        </w:rPr>
        <w:t xml:space="preserve">nalicza się wg stawki za kilometry </w:t>
      </w:r>
      <w:r w:rsidR="00492770">
        <w:rPr>
          <w:sz w:val="22"/>
          <w:szCs w:val="22"/>
        </w:rPr>
        <w:t>oraz</w:t>
      </w:r>
      <w:r w:rsidRPr="00492770">
        <w:rPr>
          <w:sz w:val="22"/>
          <w:szCs w:val="22"/>
        </w:rPr>
        <w:t xml:space="preserve"> diety; </w:t>
      </w:r>
    </w:p>
    <w:p w14:paraId="51734169" w14:textId="77777777" w:rsidR="00AA48D1" w:rsidRPr="00492770" w:rsidRDefault="00AA48D1" w:rsidP="00492770">
      <w:pPr>
        <w:numPr>
          <w:ilvl w:val="0"/>
          <w:numId w:val="2"/>
        </w:numPr>
        <w:tabs>
          <w:tab w:val="clear" w:pos="720"/>
        </w:tabs>
        <w:ind w:left="426" w:hanging="426"/>
        <w:jc w:val="both"/>
        <w:rPr>
          <w:sz w:val="22"/>
          <w:szCs w:val="22"/>
        </w:rPr>
      </w:pPr>
      <w:r w:rsidRPr="00492770">
        <w:rPr>
          <w:sz w:val="22"/>
          <w:szCs w:val="22"/>
        </w:rPr>
        <w:t xml:space="preserve">przelotu samolotem  - (wymagane jest uzgodnienie z </w:t>
      </w:r>
      <w:r w:rsidR="00F14B80" w:rsidRPr="00492770">
        <w:rPr>
          <w:sz w:val="22"/>
          <w:szCs w:val="22"/>
        </w:rPr>
        <w:t>DA</w:t>
      </w:r>
      <w:r w:rsidR="00492770">
        <w:rPr>
          <w:sz w:val="22"/>
          <w:szCs w:val="22"/>
        </w:rPr>
        <w:t>,</w:t>
      </w:r>
      <w:r w:rsidR="00F14B80" w:rsidRPr="00492770">
        <w:rPr>
          <w:sz w:val="22"/>
          <w:szCs w:val="22"/>
        </w:rPr>
        <w:t xml:space="preserve"> w terminie co najmniej 30</w:t>
      </w:r>
      <w:r w:rsidRPr="00492770">
        <w:rPr>
          <w:sz w:val="22"/>
          <w:szCs w:val="22"/>
        </w:rPr>
        <w:t xml:space="preserve"> dni przed planowanym przelotem), zwrot poniesionych kosztów następuje na podstawie dostarczonych biletów, kart pokładowych, faktur zakupu biletów oraz nalicza się diety.</w:t>
      </w:r>
    </w:p>
    <w:p w14:paraId="4DA13681" w14:textId="77777777" w:rsidR="00AA48D1" w:rsidRPr="00492770" w:rsidRDefault="00AA48D1" w:rsidP="00AA48D1">
      <w:pPr>
        <w:rPr>
          <w:sz w:val="22"/>
          <w:szCs w:val="22"/>
        </w:rPr>
      </w:pPr>
    </w:p>
    <w:p w14:paraId="3CB4D924" w14:textId="77777777" w:rsidR="00AA48D1" w:rsidRPr="00492770" w:rsidRDefault="00AA48D1" w:rsidP="00E645DC">
      <w:pPr>
        <w:jc w:val="both"/>
        <w:rPr>
          <w:bCs/>
          <w:sz w:val="22"/>
          <w:szCs w:val="22"/>
          <w:u w:val="single"/>
        </w:rPr>
      </w:pPr>
      <w:r w:rsidRPr="00492770">
        <w:rPr>
          <w:sz w:val="22"/>
          <w:szCs w:val="22"/>
        </w:rPr>
        <w:t xml:space="preserve">**) </w:t>
      </w:r>
      <w:r w:rsidRPr="00492770">
        <w:rPr>
          <w:bCs/>
          <w:sz w:val="22"/>
          <w:szCs w:val="22"/>
          <w:u w:val="single"/>
        </w:rPr>
        <w:t xml:space="preserve">Należy podać trasę przejazdu: </w:t>
      </w:r>
      <w:r w:rsidR="00E645DC" w:rsidRPr="00492770">
        <w:rPr>
          <w:bCs/>
          <w:sz w:val="22"/>
          <w:szCs w:val="22"/>
          <w:u w:val="single"/>
        </w:rPr>
        <w:t>miejscowość pełnienia służby za granicą –</w:t>
      </w:r>
      <w:r w:rsidRPr="00492770">
        <w:rPr>
          <w:bCs/>
          <w:sz w:val="22"/>
          <w:szCs w:val="22"/>
          <w:u w:val="single"/>
        </w:rPr>
        <w:t xml:space="preserve"> miejsce stałego zamieszkania w kraju</w:t>
      </w:r>
      <w:r w:rsidR="00E645DC" w:rsidRPr="00492770">
        <w:rPr>
          <w:bCs/>
          <w:sz w:val="22"/>
          <w:szCs w:val="22"/>
          <w:u w:val="single"/>
        </w:rPr>
        <w:t xml:space="preserve"> </w:t>
      </w:r>
      <w:r w:rsidRPr="00492770">
        <w:rPr>
          <w:bCs/>
          <w:sz w:val="22"/>
          <w:szCs w:val="22"/>
          <w:u w:val="single"/>
        </w:rPr>
        <w:t>– garnizon dalszego pełnienia służby</w:t>
      </w:r>
      <w:r w:rsidR="00492770">
        <w:rPr>
          <w:bCs/>
          <w:sz w:val="22"/>
          <w:szCs w:val="22"/>
          <w:u w:val="single"/>
        </w:rPr>
        <w:t xml:space="preserve"> </w:t>
      </w:r>
      <w:r w:rsidR="00E645DC" w:rsidRPr="00492770">
        <w:rPr>
          <w:bCs/>
          <w:sz w:val="22"/>
          <w:szCs w:val="22"/>
          <w:u w:val="single"/>
        </w:rPr>
        <w:t>Warszawa</w:t>
      </w:r>
      <w:r w:rsidRPr="00492770">
        <w:rPr>
          <w:bCs/>
          <w:sz w:val="22"/>
          <w:szCs w:val="22"/>
          <w:u w:val="single"/>
        </w:rPr>
        <w:t>.</w:t>
      </w:r>
      <w:r w:rsidR="002C1182" w:rsidRPr="00492770">
        <w:rPr>
          <w:bCs/>
          <w:sz w:val="22"/>
          <w:szCs w:val="22"/>
          <w:u w:val="single"/>
        </w:rPr>
        <w:t xml:space="preserve"> </w:t>
      </w:r>
      <w:r w:rsidR="00177465" w:rsidRPr="00492770">
        <w:rPr>
          <w:bCs/>
          <w:sz w:val="22"/>
          <w:szCs w:val="22"/>
          <w:u w:val="single"/>
        </w:rPr>
        <w:t xml:space="preserve">W przypadku braku wiedzy na temat przyszłego garnizonu służby w kraju, podajemy trasę do m. Warszawa. </w:t>
      </w:r>
    </w:p>
    <w:p w14:paraId="00FB1199" w14:textId="77777777" w:rsidR="00AA48D1" w:rsidRPr="00492770" w:rsidRDefault="00AA48D1" w:rsidP="00AA48D1">
      <w:pPr>
        <w:rPr>
          <w:sz w:val="22"/>
          <w:szCs w:val="22"/>
        </w:rPr>
      </w:pPr>
    </w:p>
    <w:p w14:paraId="3ADED40D" w14:textId="77777777" w:rsidR="00AA48D1" w:rsidRPr="00492770" w:rsidRDefault="00AA48D1" w:rsidP="00AA48D1">
      <w:pPr>
        <w:ind w:left="360" w:hanging="360"/>
        <w:rPr>
          <w:sz w:val="22"/>
          <w:szCs w:val="22"/>
        </w:rPr>
      </w:pPr>
      <w:r w:rsidRPr="00492770">
        <w:rPr>
          <w:sz w:val="22"/>
          <w:szCs w:val="22"/>
          <w:u w:val="single"/>
        </w:rPr>
        <w:t>Uwaga:</w:t>
      </w:r>
      <w:r w:rsidRPr="00492770">
        <w:rPr>
          <w:sz w:val="22"/>
          <w:szCs w:val="22"/>
        </w:rPr>
        <w:t xml:space="preserve">  należność przekazana zostanie na konto  krajowe.</w:t>
      </w:r>
    </w:p>
    <w:p w14:paraId="1179DCC8" w14:textId="77777777" w:rsidR="00AA48D1" w:rsidRPr="00492770" w:rsidRDefault="00AA48D1" w:rsidP="00AA48D1">
      <w:pPr>
        <w:ind w:left="360" w:hanging="360"/>
        <w:rPr>
          <w:sz w:val="22"/>
          <w:szCs w:val="22"/>
        </w:rPr>
      </w:pPr>
    </w:p>
    <w:p w14:paraId="0B178C5F" w14:textId="77777777" w:rsidR="00AA48D1" w:rsidRPr="00492770" w:rsidRDefault="00AA48D1" w:rsidP="00AA48D1">
      <w:pPr>
        <w:ind w:left="360" w:hanging="360"/>
        <w:jc w:val="center"/>
        <w:rPr>
          <w:b/>
          <w:sz w:val="22"/>
          <w:szCs w:val="22"/>
        </w:rPr>
      </w:pPr>
      <w:r w:rsidRPr="00492770">
        <w:rPr>
          <w:b/>
          <w:sz w:val="22"/>
          <w:szCs w:val="22"/>
        </w:rPr>
        <w:t xml:space="preserve">DOKUMENT </w:t>
      </w:r>
      <w:r w:rsidR="00492770">
        <w:rPr>
          <w:b/>
          <w:sz w:val="22"/>
          <w:szCs w:val="22"/>
        </w:rPr>
        <w:t xml:space="preserve">NALEŻY </w:t>
      </w:r>
      <w:r w:rsidRPr="00492770">
        <w:rPr>
          <w:b/>
          <w:sz w:val="22"/>
          <w:szCs w:val="22"/>
        </w:rPr>
        <w:t xml:space="preserve">WYPEŁNIĆ </w:t>
      </w:r>
      <w:r w:rsidR="00A93303">
        <w:rPr>
          <w:b/>
          <w:sz w:val="22"/>
          <w:szCs w:val="22"/>
        </w:rPr>
        <w:t xml:space="preserve">KOMPUTEROWO lub ODRĘCZNIE, </w:t>
      </w:r>
      <w:r w:rsidR="00EB706D" w:rsidRPr="00492770">
        <w:rPr>
          <w:b/>
          <w:sz w:val="22"/>
          <w:szCs w:val="22"/>
        </w:rPr>
        <w:t xml:space="preserve">CZYTELNIE </w:t>
      </w:r>
      <w:r w:rsidR="00A93303">
        <w:rPr>
          <w:b/>
          <w:sz w:val="22"/>
          <w:szCs w:val="22"/>
        </w:rPr>
        <w:t>WIELKIMI</w:t>
      </w:r>
      <w:r w:rsidRPr="00492770">
        <w:rPr>
          <w:b/>
          <w:sz w:val="22"/>
          <w:szCs w:val="22"/>
        </w:rPr>
        <w:t xml:space="preserve"> LITERAMI</w:t>
      </w:r>
      <w:r w:rsidR="00A93303">
        <w:rPr>
          <w:b/>
          <w:sz w:val="22"/>
          <w:szCs w:val="22"/>
        </w:rPr>
        <w:t xml:space="preserve"> ALFABETU</w:t>
      </w:r>
    </w:p>
    <w:sectPr w:rsidR="00AA48D1" w:rsidRPr="00492770" w:rsidSect="007814B9">
      <w:pgSz w:w="16838" w:h="11906" w:orient="landscape"/>
      <w:pgMar w:top="709" w:right="1418" w:bottom="993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0CC6E" w14:textId="77777777" w:rsidR="00CF5440" w:rsidRDefault="00CF5440" w:rsidP="00776CEE">
      <w:r>
        <w:separator/>
      </w:r>
    </w:p>
  </w:endnote>
  <w:endnote w:type="continuationSeparator" w:id="0">
    <w:p w14:paraId="4EE2F576" w14:textId="77777777" w:rsidR="00CF5440" w:rsidRDefault="00CF5440" w:rsidP="00776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6946D" w14:textId="77777777" w:rsidR="00CF5440" w:rsidRDefault="00CF5440" w:rsidP="00776CEE">
      <w:r>
        <w:separator/>
      </w:r>
    </w:p>
  </w:footnote>
  <w:footnote w:type="continuationSeparator" w:id="0">
    <w:p w14:paraId="1851C7B6" w14:textId="77777777" w:rsidR="00CF5440" w:rsidRDefault="00CF5440" w:rsidP="00776C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81422"/>
    <w:multiLevelType w:val="hybridMultilevel"/>
    <w:tmpl w:val="461E6E06"/>
    <w:lvl w:ilvl="0" w:tplc="E9D064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BB6EF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6F7281"/>
    <w:multiLevelType w:val="hybridMultilevel"/>
    <w:tmpl w:val="553EB898"/>
    <w:lvl w:ilvl="0" w:tplc="A16E810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  <w:i w:val="0"/>
      </w:rPr>
    </w:lvl>
    <w:lvl w:ilvl="1" w:tplc="BB6EF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344696">
    <w:abstractNumId w:val="1"/>
  </w:num>
  <w:num w:numId="2" w16cid:durableId="1112676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48D1"/>
    <w:rsid w:val="00177465"/>
    <w:rsid w:val="0026276C"/>
    <w:rsid w:val="002A3869"/>
    <w:rsid w:val="002C1182"/>
    <w:rsid w:val="002C53C6"/>
    <w:rsid w:val="004605D8"/>
    <w:rsid w:val="00473AB6"/>
    <w:rsid w:val="00492770"/>
    <w:rsid w:val="00596431"/>
    <w:rsid w:val="005C05E4"/>
    <w:rsid w:val="005E42AD"/>
    <w:rsid w:val="006907D0"/>
    <w:rsid w:val="006E676F"/>
    <w:rsid w:val="00701B97"/>
    <w:rsid w:val="00776CEE"/>
    <w:rsid w:val="007814B9"/>
    <w:rsid w:val="0088606B"/>
    <w:rsid w:val="009771F3"/>
    <w:rsid w:val="009F516E"/>
    <w:rsid w:val="00A0266C"/>
    <w:rsid w:val="00A0583B"/>
    <w:rsid w:val="00A93303"/>
    <w:rsid w:val="00AA48D1"/>
    <w:rsid w:val="00AE0817"/>
    <w:rsid w:val="00AF6763"/>
    <w:rsid w:val="00B115EB"/>
    <w:rsid w:val="00C52E46"/>
    <w:rsid w:val="00CB4377"/>
    <w:rsid w:val="00CD53B3"/>
    <w:rsid w:val="00CF5440"/>
    <w:rsid w:val="00DF3D2C"/>
    <w:rsid w:val="00E645DC"/>
    <w:rsid w:val="00E81F14"/>
    <w:rsid w:val="00E85B2C"/>
    <w:rsid w:val="00EA6322"/>
    <w:rsid w:val="00EB706D"/>
    <w:rsid w:val="00EF6FFC"/>
    <w:rsid w:val="00F14B80"/>
    <w:rsid w:val="00F74170"/>
    <w:rsid w:val="00F91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710E12A"/>
  <w15:docId w15:val="{7F333221-2388-4907-AD3F-D6020E3AC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A48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AA48D1"/>
    <w:pPr>
      <w:jc w:val="center"/>
    </w:pPr>
    <w:rPr>
      <w:b/>
      <w:sz w:val="24"/>
    </w:rPr>
  </w:style>
  <w:style w:type="character" w:customStyle="1" w:styleId="TytuZnak">
    <w:name w:val="Tytuł Znak"/>
    <w:basedOn w:val="Domylnaczcionkaakapitu"/>
    <w:link w:val="Tytu"/>
    <w:rsid w:val="00AA48D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5B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5B2C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76C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6CE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76C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76CE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sQzNsMDkvaVZYSitqcndUOG1IcTFNMGRHTDBRVFFtNT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5rtm0Y0wq29JSXmkDWCkk3z4JNCQcu7Vjr9xbhpHvyI=</DigestValue>
      </Reference>
      <Reference URI="#INFO">
        <DigestMethod Algorithm="http://www.w3.org/2001/04/xmlenc#sha256"/>
        <DigestValue>HhFPSWeZiSIdIv4rpTO3BXKyurfztaX1pQl97p76UYk=</DigestValue>
      </Reference>
    </SignedInfo>
    <SignatureValue>UEDWKzS9h/SUjDuFw26hy3y1d5EoKccPk+1ue8mia9NnyXtuk7ARP5G+c78Maqi4TJg/p8HOsYe+9S1rIQYDJw==</SignatureValue>
    <Object Id="INFO">
      <ArrayOfString xmlns:xsd="http://www.w3.org/2001/XMLSchema" xmlns:xsi="http://www.w3.org/2001/XMLSchema-instance" xmlns="">
        <string>lC3l09/iVXJ+jrwT8mHq1M0dGL0QTQm5</string>
      </ArrayOfString>
    </Object>
  </Signature>
</WrappedLabelInfo>
</file>

<file path=customXml/itemProps1.xml><?xml version="1.0" encoding="utf-8"?>
<ds:datastoreItem xmlns:ds="http://schemas.openxmlformats.org/officeDocument/2006/customXml" ds:itemID="{E8405B1A-6781-43BC-84F5-A5EB2918364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3AA7A628-CCB4-43DE-8B52-6B322AC18AA9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1345</Characters>
  <Application>Microsoft Office Word</Application>
  <DocSecurity>0</DocSecurity>
  <Lines>85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Zds.SwMSW/P1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m.syberski</dc:creator>
  <cp:keywords/>
  <dc:description/>
  <cp:lastModifiedBy>Skierkowski Andrzej</cp:lastModifiedBy>
  <cp:revision>2</cp:revision>
  <cp:lastPrinted>2021-05-10T08:38:00Z</cp:lastPrinted>
  <dcterms:created xsi:type="dcterms:W3CDTF">2026-07-01T09:28:00Z</dcterms:created>
  <dcterms:modified xsi:type="dcterms:W3CDTF">2026-07-01T09:28:00Z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183dd25d-9dbf-4193-b17c-0efafcae49bf</vt:lpwstr>
  </property>
  <property fmtid="{D5CDD505-2E9C-101B-9397-08002B2CF9AE}" pid="3" name="bjSaver">
    <vt:lpwstr>vIkfULQIlcyetO9Y0/y94NDMHSnI1jBe</vt:lpwstr>
  </property>
  <property fmtid="{D5CDD505-2E9C-101B-9397-08002B2CF9AE}" pid="4" name="bjClsUserRVM">
    <vt:lpwstr>[]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m.syberski</vt:lpwstr>
  </property>
  <property fmtid="{D5CDD505-2E9C-101B-9397-08002B2CF9AE}" pid="7" name="s5636:Creator type=organization">
    <vt:lpwstr>MILNET-Z</vt:lpwstr>
  </property>
  <property fmtid="{D5CDD505-2E9C-101B-9397-08002B2CF9AE}" pid="8" name="s5636:Creator type=IP">
    <vt:lpwstr>10.11.27.158</vt:lpwstr>
  </property>
  <property fmtid="{D5CDD505-2E9C-101B-9397-08002B2CF9AE}" pid="9" name="bjPortionMark">
    <vt:lpwstr>[]</vt:lpwstr>
  </property>
  <property fmtid="{D5CDD505-2E9C-101B-9397-08002B2CF9AE}" pid="10" name="bjpmDocIH">
    <vt:lpwstr>zYQ4Zgx1H4HRbx8DlUxUA4HQBx7nR7Ss</vt:lpwstr>
  </property>
  <property fmtid="{D5CDD505-2E9C-101B-9397-08002B2CF9AE}" pid="11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12" name="bjDocumentLabelXML-0">
    <vt:lpwstr>ames.com/2008/01/sie/internal/label"&gt;&lt;element uid="d7220eed-17a6-431d-810c-83a0ddfed893" value="" /&gt;&lt;/sisl&gt;</vt:lpwstr>
  </property>
</Properties>
</file>