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6FCB" w14:textId="1899E17C" w:rsidR="002733AD" w:rsidRDefault="00AB6FF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  <w:r w:rsidRPr="00AB6FF1">
        <w:rPr>
          <w:rFonts w:ascii="Calibri" w:eastAsia="Aptos" w:hAnsi="Calibri" w:cs="Calibri"/>
          <w:b/>
          <w:bCs/>
          <w:kern w:val="0"/>
        </w:rPr>
        <w:t>Oświadczenie o zachowaniu poufności</w:t>
      </w:r>
    </w:p>
    <w:p w14:paraId="07278D8C" w14:textId="77777777" w:rsidR="00A9680A" w:rsidRPr="00AB6FF1" w:rsidRDefault="00A9680A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AB6FF1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>Wykonawca ponosi pełną odpowiedzialność tak wobec osób trzecich, jak i wobec Zamawiającego, 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7560587B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AB6FF1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do zastosowania wszelkich niezbędnych oraz dostępnych na rynku środków technicznych </w:t>
      </w:r>
      <w:r w:rsidR="0067519D">
        <w:rPr>
          <w:rFonts w:ascii="Calibri" w:eastAsia="Aptos" w:hAnsi="Calibri" w:cs="Calibri"/>
          <w:kern w:val="0"/>
          <w:lang w:eastAsia="ar-SA"/>
        </w:rPr>
        <w:br/>
      </w:r>
      <w:r w:rsidRPr="00AB6FF1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AB6FF1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AB6FF1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>
        <w:rPr>
          <w:rFonts w:ascii="Calibri" w:eastAsia="Aptos" w:hAnsi="Calibri" w:cs="Calibri"/>
          <w:kern w:val="0"/>
        </w:rPr>
        <w:br/>
      </w:r>
      <w:r w:rsidRPr="00AB6FF1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526294B6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50427D17" w14:textId="77777777" w:rsidR="001A3FC0" w:rsidRPr="00AB6FF1" w:rsidRDefault="001A3FC0" w:rsidP="007305AD">
      <w:pPr>
        <w:spacing w:after="0" w:line="240" w:lineRule="auto"/>
        <w:rPr>
          <w:rFonts w:ascii="Calibri" w:hAnsi="Calibri" w:cs="Calibri"/>
        </w:rPr>
      </w:pPr>
    </w:p>
    <w:p w14:paraId="06A9CFE4" w14:textId="1D31BBD0" w:rsidR="00DB65B3" w:rsidRPr="00AB6FF1" w:rsidRDefault="001A3FC0" w:rsidP="007305AD">
      <w:pPr>
        <w:spacing w:after="0" w:line="240" w:lineRule="auto"/>
        <w:rPr>
          <w:rFonts w:ascii="Calibri" w:hAnsi="Calibri" w:cs="Calibri"/>
        </w:rPr>
      </w:pPr>
      <w:r w:rsidRPr="00AB6FF1">
        <w:rPr>
          <w:rFonts w:ascii="Calibri" w:hAnsi="Calibri" w:cs="Calibri"/>
        </w:rPr>
        <w:t xml:space="preserve">                                                                                                                          </w:t>
      </w:r>
      <w:r w:rsidR="00576AE6" w:rsidRPr="00AB6FF1">
        <w:rPr>
          <w:rFonts w:ascii="Calibri" w:hAnsi="Calibri" w:cs="Calibri"/>
        </w:rPr>
        <w:t xml:space="preserve">              ……………………</w:t>
      </w:r>
    </w:p>
    <w:p w14:paraId="49D85B59" w14:textId="27C4ED4E" w:rsidR="00576AE6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</w:t>
      </w:r>
      <w:r w:rsidR="00576AE6" w:rsidRPr="0067519D">
        <w:rPr>
          <w:rFonts w:ascii="Calibri" w:hAnsi="Calibri" w:cs="Calibri"/>
          <w:i/>
          <w:iCs/>
        </w:rPr>
        <w:t xml:space="preserve">                  </w:t>
      </w: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>(data i podpis)</w:t>
      </w:r>
    </w:p>
    <w:p w14:paraId="0A183731" w14:textId="4EE77B4A" w:rsidR="001A3FC0" w:rsidRPr="0067519D" w:rsidRDefault="001A3FC0" w:rsidP="007305AD">
      <w:pPr>
        <w:spacing w:after="0" w:line="240" w:lineRule="auto"/>
        <w:rPr>
          <w:rFonts w:ascii="Calibri" w:hAnsi="Calibri" w:cs="Calibri"/>
          <w:i/>
          <w:iCs/>
        </w:rPr>
      </w:pPr>
      <w:r w:rsidRPr="0067519D">
        <w:rPr>
          <w:rFonts w:ascii="Calibri" w:hAnsi="Calibri" w:cs="Calibri"/>
          <w:i/>
          <w:iCs/>
        </w:rPr>
        <w:t xml:space="preserve">  </w:t>
      </w:r>
      <w:r w:rsidR="00576AE6" w:rsidRPr="0067519D">
        <w:rPr>
          <w:rFonts w:ascii="Calibri" w:hAnsi="Calibri" w:cs="Calibri"/>
          <w:i/>
          <w:iCs/>
        </w:rPr>
        <w:t xml:space="preserve">                                                                                                                              Pieczątka </w:t>
      </w:r>
      <w:r w:rsidR="00884E3F">
        <w:rPr>
          <w:rFonts w:ascii="Calibri" w:hAnsi="Calibri" w:cs="Calibri"/>
          <w:i/>
          <w:iCs/>
        </w:rPr>
        <w:t>Wykonawcy</w:t>
      </w:r>
    </w:p>
    <w:sectPr w:rsidR="001A3FC0" w:rsidRPr="00675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A009C"/>
    <w:rsid w:val="0010628B"/>
    <w:rsid w:val="00186A92"/>
    <w:rsid w:val="001A3FC0"/>
    <w:rsid w:val="001D2F94"/>
    <w:rsid w:val="002733AD"/>
    <w:rsid w:val="002D75E4"/>
    <w:rsid w:val="003C6E6C"/>
    <w:rsid w:val="003E3151"/>
    <w:rsid w:val="00576AE6"/>
    <w:rsid w:val="005C1EE8"/>
    <w:rsid w:val="006111AF"/>
    <w:rsid w:val="0067519D"/>
    <w:rsid w:val="007305AD"/>
    <w:rsid w:val="00731091"/>
    <w:rsid w:val="00814594"/>
    <w:rsid w:val="0082236F"/>
    <w:rsid w:val="00884E3F"/>
    <w:rsid w:val="00885287"/>
    <w:rsid w:val="009F2520"/>
    <w:rsid w:val="00A06348"/>
    <w:rsid w:val="00A73DAF"/>
    <w:rsid w:val="00A9680A"/>
    <w:rsid w:val="00AB6FF1"/>
    <w:rsid w:val="00B7387C"/>
    <w:rsid w:val="00B8650C"/>
    <w:rsid w:val="00BA613B"/>
    <w:rsid w:val="00BE56E5"/>
    <w:rsid w:val="00C67740"/>
    <w:rsid w:val="00CD0109"/>
    <w:rsid w:val="00D2478D"/>
    <w:rsid w:val="00D501F7"/>
    <w:rsid w:val="00DA163F"/>
    <w:rsid w:val="00DB65B3"/>
    <w:rsid w:val="00E85A25"/>
    <w:rsid w:val="00EB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Weselak Paweł  (BA)</cp:lastModifiedBy>
  <cp:revision>2</cp:revision>
  <cp:lastPrinted>2025-03-26T12:42:00Z</cp:lastPrinted>
  <dcterms:created xsi:type="dcterms:W3CDTF">2026-05-12T09:16:00Z</dcterms:created>
  <dcterms:modified xsi:type="dcterms:W3CDTF">2026-05-12T09:16:00Z</dcterms:modified>
</cp:coreProperties>
</file>