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21CA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3CCF13AE" w14:textId="77777777" w:rsidR="007620E1" w:rsidRPr="00604C3A" w:rsidRDefault="007620E1" w:rsidP="007620E1">
      <w:pPr>
        <w:jc w:val="center"/>
        <w:rPr>
          <w:rFonts w:ascii="Arial" w:hAnsi="Arial" w:cs="Arial"/>
          <w:b/>
          <w:sz w:val="28"/>
          <w:szCs w:val="28"/>
        </w:rPr>
      </w:pPr>
      <w:r w:rsidRPr="00604C3A">
        <w:rPr>
          <w:rFonts w:ascii="Arial" w:hAnsi="Arial" w:cs="Arial"/>
          <w:b/>
          <w:sz w:val="28"/>
          <w:szCs w:val="28"/>
        </w:rPr>
        <w:t>OŚWIADCZENIE PRACODAWCY</w:t>
      </w:r>
    </w:p>
    <w:p w14:paraId="6F32D71F" w14:textId="77777777" w:rsidR="007620E1" w:rsidRDefault="007620E1" w:rsidP="007620E1">
      <w:pPr>
        <w:jc w:val="center"/>
        <w:rPr>
          <w:rFonts w:ascii="Arial" w:hAnsi="Arial" w:cs="Arial"/>
          <w:b/>
          <w:sz w:val="24"/>
          <w:szCs w:val="24"/>
        </w:rPr>
      </w:pPr>
    </w:p>
    <w:p w14:paraId="4B4499AC" w14:textId="6EB971AC" w:rsidR="007620E1" w:rsidRDefault="007620E1" w:rsidP="00A01F59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9F198C">
        <w:rPr>
          <w:rFonts w:ascii="Arial" w:hAnsi="Arial" w:cs="Arial"/>
          <w:sz w:val="24"/>
          <w:szCs w:val="24"/>
        </w:rPr>
        <w:t>W przypadku zakwalifikowania się Pani/ Pana …………………………………………….</w:t>
      </w:r>
      <w:r w:rsidRPr="009F198C">
        <w:rPr>
          <w:rFonts w:ascii="Arial" w:hAnsi="Arial" w:cs="Arial"/>
          <w:sz w:val="24"/>
          <w:szCs w:val="24"/>
        </w:rPr>
        <w:br/>
        <w:t xml:space="preserve">na 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>niestacjonarn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 xml:space="preserve"> studi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 xml:space="preserve"> podyplomow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 xml:space="preserve"> na kierunku „Zarządzanie i kierowanie podmiotem leczniczym resortu </w:t>
      </w:r>
      <w:r w:rsidR="006333E9">
        <w:rPr>
          <w:rFonts w:ascii="Arial" w:eastAsia="Times New Roman" w:hAnsi="Arial" w:cs="Arial"/>
          <w:sz w:val="24"/>
          <w:szCs w:val="24"/>
          <w:lang w:eastAsia="pl-PL"/>
        </w:rPr>
        <w:t>obrony narodowej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>", zwan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 dalej „studiami”, realizowan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 w Wojskowym Instytucie Medycznym </w:t>
      </w:r>
      <w:r w:rsidR="002E45DB">
        <w:rPr>
          <w:rFonts w:ascii="Arial" w:eastAsia="Times New Roman" w:hAnsi="Arial" w:cs="Arial"/>
          <w:sz w:val="24"/>
          <w:szCs w:val="24"/>
          <w:lang w:eastAsia="pl-PL"/>
        </w:rPr>
        <w:t>– Państwowym Instytucie Badawczym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7ADF">
        <w:rPr>
          <w:rFonts w:ascii="Arial" w:eastAsia="Times New Roman" w:hAnsi="Arial" w:cs="Arial"/>
          <w:sz w:val="24"/>
          <w:szCs w:val="24"/>
          <w:lang w:eastAsia="pl-PL"/>
        </w:rPr>
        <w:t xml:space="preserve">z części budżetu państwa będącej w dyspozycji Ministra Obrony Narodowej, </w:t>
      </w:r>
      <w:r w:rsidRPr="009F7AE0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r w:rsidRPr="009F7AE0">
        <w:rPr>
          <w:rFonts w:ascii="Arial" w:hAnsi="Arial" w:cs="Arial"/>
          <w:b/>
          <w:sz w:val="24"/>
          <w:szCs w:val="24"/>
        </w:rPr>
        <w:t xml:space="preserve">obowiązuję się do </w:t>
      </w:r>
      <w:r w:rsidR="00C62D98">
        <w:rPr>
          <w:rFonts w:ascii="Arial" w:hAnsi="Arial" w:cs="Arial"/>
          <w:b/>
          <w:sz w:val="24"/>
          <w:szCs w:val="24"/>
        </w:rPr>
        <w:t xml:space="preserve">zawarcia z ww. pracownikiem umowy </w:t>
      </w:r>
      <w:r w:rsidR="00884BA3">
        <w:rPr>
          <w:rFonts w:ascii="Arial" w:hAnsi="Arial" w:cs="Arial"/>
          <w:b/>
          <w:sz w:val="24"/>
          <w:szCs w:val="24"/>
        </w:rPr>
        <w:br/>
      </w:r>
      <w:r w:rsidR="00C62D98">
        <w:rPr>
          <w:rFonts w:ascii="Arial" w:hAnsi="Arial" w:cs="Arial"/>
          <w:b/>
          <w:sz w:val="24"/>
          <w:szCs w:val="24"/>
        </w:rPr>
        <w:t>o podnoszeni</w:t>
      </w:r>
      <w:r w:rsidR="005438E4">
        <w:rPr>
          <w:rFonts w:ascii="Arial" w:hAnsi="Arial" w:cs="Arial"/>
          <w:b/>
          <w:sz w:val="24"/>
          <w:szCs w:val="24"/>
        </w:rPr>
        <w:t>e</w:t>
      </w:r>
      <w:r w:rsidR="00C62D98">
        <w:rPr>
          <w:rFonts w:ascii="Arial" w:hAnsi="Arial" w:cs="Arial"/>
          <w:b/>
          <w:sz w:val="24"/>
          <w:szCs w:val="24"/>
        </w:rPr>
        <w:t xml:space="preserve"> kwalifikacji zawodowych</w:t>
      </w:r>
      <w:r w:rsidR="005438E4">
        <w:rPr>
          <w:rFonts w:ascii="Arial" w:hAnsi="Arial" w:cs="Arial"/>
          <w:b/>
          <w:sz w:val="24"/>
          <w:szCs w:val="24"/>
        </w:rPr>
        <w:t xml:space="preserve">, </w:t>
      </w:r>
      <w:r w:rsidR="0053564B" w:rsidRPr="0053564B">
        <w:rPr>
          <w:rFonts w:ascii="Arial" w:hAnsi="Arial" w:cs="Arial"/>
          <w:iCs/>
          <w:sz w:val="24"/>
          <w:szCs w:val="24"/>
        </w:rPr>
        <w:t xml:space="preserve">o której mowa w art. 103⁴ § 1 ustawy </w:t>
      </w:r>
      <w:r w:rsidR="00884BA3">
        <w:rPr>
          <w:rFonts w:ascii="Arial" w:hAnsi="Arial" w:cs="Arial"/>
          <w:iCs/>
          <w:sz w:val="24"/>
          <w:szCs w:val="24"/>
        </w:rPr>
        <w:br/>
      </w:r>
      <w:r w:rsidR="0053564B" w:rsidRPr="0053564B">
        <w:rPr>
          <w:rFonts w:ascii="Arial" w:hAnsi="Arial" w:cs="Arial"/>
          <w:iCs/>
          <w:sz w:val="24"/>
          <w:szCs w:val="24"/>
        </w:rPr>
        <w:t xml:space="preserve">z dnia 26 czerwca 1974 r. – Kodeks pracy (Dz.U. z 2025 r. poz.277), określającej wzajemne prawa i obowiązki stron związane z podnoszeniem kwalifikacji zawodowych, </w:t>
      </w:r>
      <w:r w:rsidR="00884BA3">
        <w:rPr>
          <w:rFonts w:ascii="Arial" w:hAnsi="Arial" w:cs="Arial"/>
          <w:iCs/>
          <w:sz w:val="24"/>
          <w:szCs w:val="24"/>
        </w:rPr>
        <w:t xml:space="preserve">a także zawierającej zobowiązanie </w:t>
      </w:r>
      <w:r w:rsidR="00A01F59">
        <w:rPr>
          <w:rFonts w:ascii="Arial" w:hAnsi="Arial" w:cs="Arial"/>
          <w:iCs/>
          <w:sz w:val="24"/>
          <w:szCs w:val="24"/>
        </w:rPr>
        <w:t xml:space="preserve">pracownika </w:t>
      </w:r>
      <w:r w:rsidR="00884BA3">
        <w:rPr>
          <w:rFonts w:ascii="Arial" w:hAnsi="Arial" w:cs="Arial"/>
          <w:iCs/>
          <w:sz w:val="24"/>
          <w:szCs w:val="24"/>
        </w:rPr>
        <w:t>do</w:t>
      </w:r>
      <w:r w:rsidR="0053564B" w:rsidRPr="0053564B">
        <w:rPr>
          <w:rFonts w:ascii="Arial" w:hAnsi="Arial" w:cs="Arial"/>
          <w:iCs/>
          <w:sz w:val="24"/>
          <w:szCs w:val="24"/>
        </w:rPr>
        <w:t xml:space="preserve"> zwrotu kosztów </w:t>
      </w:r>
      <w:r w:rsidR="00884BA3">
        <w:rPr>
          <w:rFonts w:ascii="Arial" w:hAnsi="Arial" w:cs="Arial"/>
          <w:iCs/>
          <w:sz w:val="24"/>
          <w:szCs w:val="24"/>
        </w:rPr>
        <w:t xml:space="preserve">kształcenia, które resort obrony narodowej poniósł na </w:t>
      </w:r>
      <w:r w:rsidR="00A01F59">
        <w:rPr>
          <w:rFonts w:ascii="Arial" w:hAnsi="Arial" w:cs="Arial"/>
          <w:iCs/>
          <w:sz w:val="24"/>
          <w:szCs w:val="24"/>
        </w:rPr>
        <w:t xml:space="preserve">jego </w:t>
      </w:r>
      <w:r w:rsidR="00884BA3">
        <w:rPr>
          <w:rFonts w:ascii="Arial" w:hAnsi="Arial" w:cs="Arial"/>
          <w:iCs/>
          <w:sz w:val="24"/>
          <w:szCs w:val="24"/>
        </w:rPr>
        <w:t xml:space="preserve">rzecz </w:t>
      </w:r>
      <w:r w:rsidR="00B8260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- </w:t>
      </w:r>
      <w:r w:rsidR="00CA7C37">
        <w:rPr>
          <w:rFonts w:ascii="Arial" w:eastAsia="Times New Roman" w:hAnsi="Arial" w:cs="Arial"/>
          <w:iCs/>
          <w:sz w:val="24"/>
          <w:szCs w:val="24"/>
          <w:lang w:eastAsia="pl-PL"/>
        </w:rPr>
        <w:t>zgodnie z zapisami</w:t>
      </w:r>
      <w:r w:rsidR="001C5DD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art. 103⁵</w:t>
      </w:r>
      <w:r w:rsidR="00EF195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A01F59">
        <w:rPr>
          <w:rFonts w:ascii="Arial" w:eastAsia="Times New Roman" w:hAnsi="Arial" w:cs="Arial"/>
          <w:iCs/>
          <w:sz w:val="24"/>
          <w:szCs w:val="24"/>
          <w:lang w:eastAsia="pl-PL"/>
        </w:rPr>
        <w:t>tej ustawy</w:t>
      </w:r>
      <w:r w:rsidRPr="007620E1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21C8400A" w14:textId="77777777" w:rsidR="007620E1" w:rsidRDefault="007620E1" w:rsidP="007620E1">
      <w:pPr>
        <w:spacing w:line="312" w:lineRule="auto"/>
        <w:ind w:right="-284"/>
        <w:jc w:val="both"/>
        <w:rPr>
          <w:rFonts w:ascii="Arial" w:hAnsi="Arial" w:cs="Arial"/>
          <w:iCs/>
          <w:sz w:val="24"/>
          <w:szCs w:val="24"/>
        </w:rPr>
      </w:pPr>
    </w:p>
    <w:p w14:paraId="1A4D9055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2CA6D868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17C8EB38" w14:textId="77777777" w:rsidR="007620E1" w:rsidRDefault="007620E1" w:rsidP="007620E1">
      <w:pPr>
        <w:jc w:val="both"/>
        <w:rPr>
          <w:rFonts w:ascii="Arial" w:hAnsi="Arial" w:cs="Arial"/>
          <w:sz w:val="24"/>
          <w:szCs w:val="24"/>
        </w:rPr>
      </w:pPr>
    </w:p>
    <w:p w14:paraId="11F48A3B" w14:textId="77777777" w:rsidR="007620E1" w:rsidRDefault="007620E1" w:rsidP="007620E1">
      <w:pPr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6D67A677" w14:textId="77777777" w:rsidR="007620E1" w:rsidRPr="009F198C" w:rsidRDefault="007620E1" w:rsidP="007620E1">
      <w:pPr>
        <w:ind w:left="3969"/>
        <w:jc w:val="center"/>
        <w:rPr>
          <w:rFonts w:ascii="Arial" w:hAnsi="Arial" w:cs="Arial"/>
          <w:sz w:val="20"/>
          <w:szCs w:val="20"/>
        </w:rPr>
      </w:pPr>
      <w:r w:rsidRPr="009F198C">
        <w:rPr>
          <w:rFonts w:ascii="Arial" w:hAnsi="Arial" w:cs="Arial"/>
          <w:sz w:val="20"/>
          <w:szCs w:val="20"/>
        </w:rPr>
        <w:t>(podpis i pieczęć pracodawcy</w:t>
      </w:r>
      <w:r w:rsidRPr="009F198C">
        <w:rPr>
          <w:rFonts w:ascii="Arial" w:hAnsi="Arial" w:cs="Arial"/>
          <w:sz w:val="20"/>
          <w:szCs w:val="20"/>
        </w:rPr>
        <w:br/>
        <w:t xml:space="preserve"> – stopień, imię i nazwisko)</w:t>
      </w:r>
    </w:p>
    <w:p w14:paraId="3C6A0370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5821DE30" w14:textId="77777777" w:rsidR="00456B23" w:rsidRDefault="00456B23" w:rsidP="00830AE4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55AAC2" w14:textId="77777777" w:rsidR="009F198C" w:rsidRPr="00830AE4" w:rsidRDefault="009F198C" w:rsidP="00830AE4">
      <w:pPr>
        <w:jc w:val="both"/>
        <w:rPr>
          <w:rFonts w:ascii="Arial" w:hAnsi="Arial" w:cs="Arial"/>
          <w:sz w:val="24"/>
          <w:szCs w:val="24"/>
        </w:rPr>
      </w:pPr>
    </w:p>
    <w:sectPr w:rsidR="009F198C" w:rsidRPr="0083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DCEB" w14:textId="77777777" w:rsidR="00651F40" w:rsidRDefault="00651F40" w:rsidP="00830AE4">
      <w:pPr>
        <w:spacing w:after="0" w:line="240" w:lineRule="auto"/>
      </w:pPr>
      <w:r>
        <w:separator/>
      </w:r>
    </w:p>
  </w:endnote>
  <w:endnote w:type="continuationSeparator" w:id="0">
    <w:p w14:paraId="79D28EFB" w14:textId="77777777" w:rsidR="00651F40" w:rsidRDefault="00651F40" w:rsidP="0083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E858" w14:textId="77777777" w:rsidR="00651F40" w:rsidRDefault="00651F40" w:rsidP="00830AE4">
      <w:pPr>
        <w:spacing w:after="0" w:line="240" w:lineRule="auto"/>
      </w:pPr>
      <w:r>
        <w:separator/>
      </w:r>
    </w:p>
  </w:footnote>
  <w:footnote w:type="continuationSeparator" w:id="0">
    <w:p w14:paraId="33627AE0" w14:textId="77777777" w:rsidR="00651F40" w:rsidRDefault="00651F40" w:rsidP="00830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355BB"/>
    <w:multiLevelType w:val="hybridMultilevel"/>
    <w:tmpl w:val="0A3E380A"/>
    <w:lvl w:ilvl="0" w:tplc="6442A4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31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E4"/>
    <w:rsid w:val="00036717"/>
    <w:rsid w:val="000701D0"/>
    <w:rsid w:val="000F53D6"/>
    <w:rsid w:val="00102C0B"/>
    <w:rsid w:val="001241D5"/>
    <w:rsid w:val="00171424"/>
    <w:rsid w:val="001A5843"/>
    <w:rsid w:val="001C3D12"/>
    <w:rsid w:val="001C5DD9"/>
    <w:rsid w:val="001D107B"/>
    <w:rsid w:val="001D1F3B"/>
    <w:rsid w:val="001D5A7E"/>
    <w:rsid w:val="001F5963"/>
    <w:rsid w:val="00244744"/>
    <w:rsid w:val="002A6DC4"/>
    <w:rsid w:val="002E45DB"/>
    <w:rsid w:val="002E753E"/>
    <w:rsid w:val="002F02DA"/>
    <w:rsid w:val="00305B3B"/>
    <w:rsid w:val="003616C2"/>
    <w:rsid w:val="00363A8A"/>
    <w:rsid w:val="00371F40"/>
    <w:rsid w:val="003E7D23"/>
    <w:rsid w:val="003F0929"/>
    <w:rsid w:val="00417CAE"/>
    <w:rsid w:val="004269CF"/>
    <w:rsid w:val="00427846"/>
    <w:rsid w:val="00456B23"/>
    <w:rsid w:val="00460B99"/>
    <w:rsid w:val="004712EC"/>
    <w:rsid w:val="0049059C"/>
    <w:rsid w:val="004A4292"/>
    <w:rsid w:val="004D76E9"/>
    <w:rsid w:val="0053564B"/>
    <w:rsid w:val="005438E4"/>
    <w:rsid w:val="005712BF"/>
    <w:rsid w:val="00581272"/>
    <w:rsid w:val="005B16BA"/>
    <w:rsid w:val="005B7C66"/>
    <w:rsid w:val="005F41BD"/>
    <w:rsid w:val="00604C3A"/>
    <w:rsid w:val="00606E05"/>
    <w:rsid w:val="006333E9"/>
    <w:rsid w:val="0063604D"/>
    <w:rsid w:val="00651F40"/>
    <w:rsid w:val="00670DB2"/>
    <w:rsid w:val="006F1CB4"/>
    <w:rsid w:val="00703323"/>
    <w:rsid w:val="00710E22"/>
    <w:rsid w:val="00711F9B"/>
    <w:rsid w:val="007620E1"/>
    <w:rsid w:val="007719B6"/>
    <w:rsid w:val="00773081"/>
    <w:rsid w:val="007B585A"/>
    <w:rsid w:val="008035C3"/>
    <w:rsid w:val="00806896"/>
    <w:rsid w:val="00830AE4"/>
    <w:rsid w:val="00836378"/>
    <w:rsid w:val="008816C3"/>
    <w:rsid w:val="00884BA3"/>
    <w:rsid w:val="00886C6D"/>
    <w:rsid w:val="008B101D"/>
    <w:rsid w:val="008B7E17"/>
    <w:rsid w:val="008C6522"/>
    <w:rsid w:val="008E307C"/>
    <w:rsid w:val="008F2E41"/>
    <w:rsid w:val="00911CD5"/>
    <w:rsid w:val="009213EC"/>
    <w:rsid w:val="009309AB"/>
    <w:rsid w:val="009427DC"/>
    <w:rsid w:val="009521C0"/>
    <w:rsid w:val="0096055F"/>
    <w:rsid w:val="0098258A"/>
    <w:rsid w:val="009C7FDF"/>
    <w:rsid w:val="009F198C"/>
    <w:rsid w:val="009F5F1B"/>
    <w:rsid w:val="009F7AE0"/>
    <w:rsid w:val="00A01F59"/>
    <w:rsid w:val="00A05065"/>
    <w:rsid w:val="00A11D9E"/>
    <w:rsid w:val="00A16796"/>
    <w:rsid w:val="00A35096"/>
    <w:rsid w:val="00A467B0"/>
    <w:rsid w:val="00A96F97"/>
    <w:rsid w:val="00AA232C"/>
    <w:rsid w:val="00AD2C7F"/>
    <w:rsid w:val="00B13D79"/>
    <w:rsid w:val="00B8260C"/>
    <w:rsid w:val="00B9485A"/>
    <w:rsid w:val="00B97D4F"/>
    <w:rsid w:val="00C3479C"/>
    <w:rsid w:val="00C52D73"/>
    <w:rsid w:val="00C62D98"/>
    <w:rsid w:val="00C66F1C"/>
    <w:rsid w:val="00CA25CB"/>
    <w:rsid w:val="00CA7C37"/>
    <w:rsid w:val="00CC7ADF"/>
    <w:rsid w:val="00CF6B6D"/>
    <w:rsid w:val="00D250E7"/>
    <w:rsid w:val="00D349B6"/>
    <w:rsid w:val="00D86D77"/>
    <w:rsid w:val="00D9748E"/>
    <w:rsid w:val="00DA063A"/>
    <w:rsid w:val="00DA35DD"/>
    <w:rsid w:val="00DA4088"/>
    <w:rsid w:val="00DA7DA6"/>
    <w:rsid w:val="00DD2FA6"/>
    <w:rsid w:val="00E2634D"/>
    <w:rsid w:val="00E555FF"/>
    <w:rsid w:val="00E558B2"/>
    <w:rsid w:val="00E917A6"/>
    <w:rsid w:val="00EB123C"/>
    <w:rsid w:val="00EB5F59"/>
    <w:rsid w:val="00EF1956"/>
    <w:rsid w:val="00F20510"/>
    <w:rsid w:val="00F30700"/>
    <w:rsid w:val="00F319DD"/>
    <w:rsid w:val="00F40DE6"/>
    <w:rsid w:val="00F47F9A"/>
    <w:rsid w:val="00F8131A"/>
    <w:rsid w:val="00FB023B"/>
    <w:rsid w:val="00FD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7F22801"/>
  <w15:chartTrackingRefBased/>
  <w15:docId w15:val="{9DBC08DB-411D-4003-A9E4-F4E5F723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AE4"/>
  </w:style>
  <w:style w:type="paragraph" w:styleId="Stopka">
    <w:name w:val="footer"/>
    <w:basedOn w:val="Normalny"/>
    <w:link w:val="StopkaZnak"/>
    <w:uiPriority w:val="99"/>
    <w:unhideWhenUsed/>
    <w:rsid w:val="0083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AE4"/>
  </w:style>
  <w:style w:type="paragraph" w:styleId="Akapitzlist">
    <w:name w:val="List Paragraph"/>
    <w:basedOn w:val="Normalny"/>
    <w:uiPriority w:val="34"/>
    <w:qFormat/>
    <w:rsid w:val="00456B23"/>
    <w:pPr>
      <w:spacing w:after="200" w:line="276" w:lineRule="auto"/>
      <w:ind w:left="708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9B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0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0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30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FdEY0NVQzS3pkZSt2NVlsSU5BOVZoYVN5bmxEeFJIU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2hMzKOqELR355PNBjfjf0KL2/7sceYvW8BxzaTFQAtQ=</DigestValue>
      </Reference>
      <Reference URI="#INFO">
        <DigestMethod Algorithm="http://www.w3.org/2001/04/xmlenc#sha256"/>
        <DigestValue>LCmLyXH2tRnboKl3wI3+dWbjQ4xVDbUaNdhh9RLDeDk=</DigestValue>
      </Reference>
    </SignedInfo>
    <SignatureValue>DuGiRwarVrbe0hbA18VWwHgOWBKjh2iA+OZ5xAvcaxNbLxvCrT7KYzsrFcWIIqsK35YXjHd+yNdm2ZqcE0pSdg==</SignatureValue>
    <Object Id="INFO">
      <ArrayOfString xmlns:xsd="http://www.w3.org/2001/XMLSchema" xmlns:xsi="http://www.w3.org/2001/XMLSchema-instance" xmlns="">
        <string>EtF45T3Kzde+v5YlINA9VhaSynlDxRHQ</string>
      </ArrayOfString>
    </Object>
  </Signature>
</WrappedLabelInfo>
</file>

<file path=customXml/itemProps1.xml><?xml version="1.0" encoding="utf-8"?>
<ds:datastoreItem xmlns:ds="http://schemas.openxmlformats.org/officeDocument/2006/customXml" ds:itemID="{3B7717CC-82AB-4E6E-810D-EBD062555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C1FA0-6AEE-49C8-A674-0639DA34AA6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D4D18FA-40A0-4B60-BFAD-04C5B767417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806</Characters>
  <Application>Microsoft Office Word</Application>
  <DocSecurity>0</DocSecurity>
  <Lines>24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Kazimierczak Bogumiła</dc:creator>
  <cp:keywords/>
  <dc:description/>
  <cp:lastModifiedBy>Moskała Mirosław</cp:lastModifiedBy>
  <cp:revision>10</cp:revision>
  <cp:lastPrinted>2021-09-10T09:09:00Z</cp:lastPrinted>
  <dcterms:created xsi:type="dcterms:W3CDTF">2026-07-27T07:13:00Z</dcterms:created>
  <dcterms:modified xsi:type="dcterms:W3CDTF">2026-08-28T08:16:00Z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21473bce-15b9-4c68-acc4-4686510832da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4Tha50FVq+vjpHQ9D1QidG1Ys+3UNfz/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