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2B" w:rsidRPr="0006113B" w:rsidRDefault="0006113B" w:rsidP="0006113B">
      <w:pPr>
        <w:pBdr>
          <w:top w:val="double" w:sz="6" w:space="2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center" w:pos="4535"/>
          <w:tab w:val="left" w:pos="638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noProof/>
          <w:sz w:val="40"/>
          <w:szCs w:val="20"/>
          <w:lang w:eastAsia="pl-PL"/>
        </w:rPr>
        <w:tab/>
        <w:t>Istotne Postanowienia Umowy</w:t>
      </w:r>
      <w:r>
        <w:rPr>
          <w:rFonts w:ascii="Arial" w:eastAsia="Times New Roman" w:hAnsi="Arial" w:cs="Times New Roman"/>
          <w:b/>
          <w:noProof/>
          <w:sz w:val="40"/>
          <w:szCs w:val="20"/>
          <w:lang w:eastAsia="pl-PL"/>
        </w:rPr>
        <w:tab/>
      </w:r>
    </w:p>
    <w:p w:rsidR="00B1562B" w:rsidRPr="00B1562B" w:rsidRDefault="00B1562B" w:rsidP="00B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1.</w:t>
      </w:r>
    </w:p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62B" w:rsidRPr="00B1562B" w:rsidRDefault="0006113B" w:rsidP="00B1562B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świadczył na rzecz </w:t>
      </w:r>
      <w:r w:rsidR="00341B7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</w:t>
      </w:r>
      <w:r w:rsidR="00686B3A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rozwojem elektronicznych usług sądowych. W ramach realizacji przedmiotu umowy Wykonawca zobowiązany jest do:</w:t>
      </w:r>
    </w:p>
    <w:p w:rsidR="002209FF" w:rsidRDefault="00686B3A" w:rsidP="006D64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</w:t>
      </w:r>
      <w:r w:rsidR="002209FF">
        <w:rPr>
          <w:rFonts w:ascii="Times New Roman" w:eastAsiaTheme="minorEastAsia" w:hAnsi="Times New Roman" w:cs="Times New Roman"/>
          <w:sz w:val="24"/>
          <w:szCs w:val="24"/>
          <w:lang w:eastAsia="pl-PL"/>
        </w:rPr>
        <w:t>rowadzeni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="002209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209FF">
        <w:rPr>
          <w:rFonts w:ascii="Times New Roman" w:eastAsiaTheme="minorEastAsia" w:hAnsi="Times New Roman" w:cs="Times New Roman"/>
          <w:sz w:val="24"/>
          <w:szCs w:val="24"/>
          <w:lang w:eastAsia="pl-PL"/>
        </w:rPr>
        <w:t>backlogu</w:t>
      </w:r>
      <w:proofErr w:type="spellEnd"/>
      <w:r w:rsidR="002209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produktów</w:t>
      </w:r>
    </w:p>
    <w:p w:rsidR="006D6477" w:rsidRDefault="00686B3A" w:rsidP="006D64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="006D6477">
        <w:rPr>
          <w:rFonts w:ascii="Times New Roman" w:eastAsiaTheme="minorEastAsia" w:hAnsi="Times New Roman" w:cs="Times New Roman"/>
          <w:sz w:val="24"/>
          <w:szCs w:val="24"/>
          <w:lang w:eastAsia="pl-PL"/>
        </w:rPr>
        <w:t>arządzani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="006D647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priorytetami zadań w zespole</w:t>
      </w:r>
    </w:p>
    <w:p w:rsidR="006D6477" w:rsidRDefault="006D6477" w:rsidP="006D64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definiowani</w:t>
      </w:r>
      <w:r w:rsidR="00686B3A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zakresu produktów</w:t>
      </w:r>
    </w:p>
    <w:p w:rsidR="006D6477" w:rsidRDefault="006D6477" w:rsidP="006D64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przygotowywani</w:t>
      </w:r>
      <w:r w:rsidR="00686B3A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zarządzani</w:t>
      </w:r>
      <w:r w:rsidR="00686B3A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harmonogramem prac</w:t>
      </w:r>
    </w:p>
    <w:p w:rsidR="006D6477" w:rsidRDefault="006D6477" w:rsidP="006D64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raportowani</w:t>
      </w:r>
      <w:r w:rsidR="00686B3A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postępów prac zespołu</w:t>
      </w:r>
    </w:p>
    <w:p w:rsidR="006D6477" w:rsidRPr="006D6477" w:rsidRDefault="00686B3A" w:rsidP="006D64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przygotowywania</w:t>
      </w:r>
      <w:r w:rsidR="006D647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raport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ów</w:t>
      </w:r>
      <w:r w:rsidR="006D647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monitorowania ryzkiem</w:t>
      </w:r>
    </w:p>
    <w:p w:rsidR="00B1562B" w:rsidRDefault="006D6477" w:rsidP="006D64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przygotowywani</w:t>
      </w:r>
      <w:r w:rsidR="00686B3A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wkładów do podjęcia decyzji kierunkowych</w:t>
      </w:r>
    </w:p>
    <w:p w:rsidR="006D6477" w:rsidRDefault="006D6477" w:rsidP="006D64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koordynacj</w:t>
      </w:r>
      <w:r w:rsidR="00686B3A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prac zespołu wytwórczego</w:t>
      </w:r>
    </w:p>
    <w:p w:rsidR="006D6477" w:rsidRDefault="006D6477" w:rsidP="006D64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przygotowywani</w:t>
      </w:r>
      <w:r w:rsidR="00686B3A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planu zaangażowania zasobów do realizacji zadań</w:t>
      </w:r>
    </w:p>
    <w:p w:rsidR="006D6477" w:rsidRPr="0006113B" w:rsidRDefault="006D6477" w:rsidP="000611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utrzymywani</w:t>
      </w:r>
      <w:r w:rsidR="00686B3A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aktualizowani</w:t>
      </w:r>
      <w:r w:rsidR="00686B3A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dokumentacji projektowej</w:t>
      </w:r>
      <w:r w:rsidR="00AC2007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B1562B" w:rsidRPr="00B1562B" w:rsidRDefault="0006113B" w:rsidP="00B156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posiada kwalifikacje i doświadczenie niezbędne do realizacji usług, stanowiących przedmiot umowy.</w:t>
      </w:r>
    </w:p>
    <w:p w:rsidR="00B1562B" w:rsidRPr="00B1562B" w:rsidRDefault="0006113B" w:rsidP="00B156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terminowego i rzetelnego wykonywania przedmiotu umowy, z zachowaniem najwyższej staranności, zgodnie z najlepszą wiedzą i doświadczeniem, przy zachowaniu instrukcji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właściwych przepisów prawa, w tym przepisów wewnętrznych obowiązujących w Ministerstwie Sprawiedliwości.</w:t>
      </w:r>
    </w:p>
    <w:p w:rsidR="00B1562B" w:rsidRPr="00B1562B" w:rsidRDefault="0006113B" w:rsidP="00B156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zachowania w całkowitej poufności oraz ochrony danych i informacji, jakie pozyskał w związku z realizacją przedmiotu umowy i ponosi pełną odpowiedzialność za ich udostepnienie podmiotom nieuprawnionym.</w:t>
      </w:r>
    </w:p>
    <w:p w:rsidR="00B1562B" w:rsidRPr="00B1562B" w:rsidRDefault="00341B70" w:rsidP="00B156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zapewnienia </w:t>
      </w:r>
      <w:r w:rsidR="000611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pomieszczeń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udostępnienia infrastruktury, w tym sprzętu niezbędnego do realizacji przedmiotu umowy.</w:t>
      </w:r>
    </w:p>
    <w:p w:rsidR="00B1562B" w:rsidRPr="00B1562B" w:rsidRDefault="00341B70" w:rsidP="00B156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i obowiązek udzielania </w:t>
      </w:r>
      <w:r w:rsidR="000611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instrukcji w celu umożliwienia </w:t>
      </w:r>
      <w:r w:rsidR="000611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przedmiotu umowy zgodnie z oczekiwaniami </w:t>
      </w:r>
      <w:r w:rsidR="000611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562B" w:rsidRPr="00E11D98" w:rsidRDefault="0006113B" w:rsidP="00B156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powierzyć świadczenie usług osobie trzeciej. </w:t>
      </w:r>
      <w:r w:rsidR="00341B7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zgłosić sprzeciw w zakresie powierzenia osobie trzeciej wykonania usług, w przypadku gdy w jego ocenie nie daje ona rękojmi należytego wykonania umowy. Zgłoszony przez </w:t>
      </w:r>
      <w:r w:rsidR="00341B7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sprzeciw jest wiążący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osoby trzeciej, której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powierzył wykonanie usługi zobowiązana jest do natychmiastowego zaprzestania realizacji przedmiotu umowy.</w:t>
      </w:r>
    </w:p>
    <w:p w:rsidR="00AB6EB8" w:rsidRDefault="00AB6EB8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2.</w:t>
      </w:r>
    </w:p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</w:t>
      </w:r>
      <w:r w:rsidR="00686B3A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zawarcia Umowy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2F5759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2F5759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 </w:t>
      </w:r>
      <w:r w:rsidR="00FA57FF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FA57FF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2019 r.</w:t>
      </w:r>
    </w:p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6EB8" w:rsidRDefault="00AB6EB8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3.</w:t>
      </w:r>
    </w:p>
    <w:p w:rsidR="00B1562B" w:rsidRPr="00B1562B" w:rsidRDefault="0006113B" w:rsidP="00B1562B">
      <w:pPr>
        <w:numPr>
          <w:ilvl w:val="6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będzie realizował przedmiot umowy w 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dni</w:t>
      </w:r>
      <w:r w:rsidR="00F4188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 które u Zamawiają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cego</w:t>
      </w:r>
      <w:r w:rsidR="00F4188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są dniami roboczymi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B1562B" w:rsidRPr="00B1562B" w:rsidRDefault="00B1562B" w:rsidP="00B1562B">
      <w:pPr>
        <w:numPr>
          <w:ilvl w:val="6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Okresem rozliczeniowym jest jeden miesiąc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kalendarzowy</w:t>
      </w:r>
      <w:r w:rsidR="00E11D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2F5759" w:rsidRPr="002F5759" w:rsidRDefault="00F4188A" w:rsidP="002F5759">
      <w:pPr>
        <w:numPr>
          <w:ilvl w:val="6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t xml:space="preserve">Wykonanie usług w danym miesiącu 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zostanie potwierdzon</w:t>
      </w:r>
      <w:r w:rsidR="00AC200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AC200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protokołem odbioru 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podpisan</w:t>
      </w:r>
      <w:r w:rsidR="00AC200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ym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bez zastrzeżeń przez </w:t>
      </w:r>
      <w:r w:rsidR="00341B7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AB6EB8" w:rsidRDefault="00AB6EB8" w:rsidP="00E11D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4.</w:t>
      </w:r>
    </w:p>
    <w:p w:rsidR="00B1562B" w:rsidRPr="00B1562B" w:rsidRDefault="00B1562B" w:rsidP="00B156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Łączne wynagrodzenie należne </w:t>
      </w:r>
      <w:r w:rsidR="0006113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 tytułu świadczenia usług, stanowiących przedmiot umowy w okresie jej trwania nie przekroczy kwoty </w:t>
      </w:r>
      <w:r w:rsidR="00F4188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………………….</w:t>
      </w:r>
      <w:r w:rsidR="00FA57FF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zł (słownie: </w:t>
      </w:r>
      <w:r w:rsidR="00F4188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………………………….</w:t>
      </w:r>
      <w:r w:rsidR="00FA57FF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FA57F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zł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) brutto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w tym wynagrodzenie za świadczenie usługi w okresie jednego miesiąca: </w:t>
      </w:r>
      <w:r w:rsidR="00F4188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…………………</w:t>
      </w:r>
      <w:r w:rsidR="00365A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zł brutto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365A65" w:rsidRDefault="00365A65" w:rsidP="00B156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 przypadku, gdy usługi będą świadczone przez niepełny miesiąc kalendarzowy, wynagrodzenie należne </w:t>
      </w:r>
      <w:r w:rsidR="0006113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będzie obliczone proporcjonalnie</w:t>
      </w:r>
      <w:r w:rsidR="00AC200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 w stosunku do ilości dni, w których usługa była świadczona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B1562B" w:rsidRPr="00B1562B" w:rsidRDefault="00B1562B" w:rsidP="00B156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Kwota określona w ust. 1 obejmuje wszelkie koszty </w:t>
      </w:r>
      <w:r w:rsidR="0006113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poniesione w związku z wykonywaniem niniejszej umowy, w tym  należny podatek i ubezpieczenie.</w:t>
      </w:r>
    </w:p>
    <w:p w:rsidR="00B1562B" w:rsidRPr="00B1562B" w:rsidRDefault="00341B70" w:rsidP="00B156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Zamawiający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zapłaci </w:t>
      </w:r>
      <w:r w:rsidR="0006113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wynagrodzenie w terminie do 21 dni od daty dostarczenia rachunku do siedziby </w:t>
      </w:r>
      <w:r w:rsidR="0006113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przelewem na konto </w:t>
      </w:r>
      <w:r w:rsidR="0006113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wskazane w rachunku, po </w:t>
      </w:r>
      <w:r w:rsidR="00C81C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podpisaniu bez zastrzeżeń przez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="00C81C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Protokołu odbioru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. </w:t>
      </w:r>
    </w:p>
    <w:p w:rsidR="00B1562B" w:rsidRPr="00B1562B" w:rsidRDefault="0006113B" w:rsidP="00B156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otrzyma wynagrodzenie tylko za należycie wykonane usługi.</w:t>
      </w:r>
    </w:p>
    <w:p w:rsidR="00B1562B" w:rsidRPr="00B1562B" w:rsidRDefault="00B1562B" w:rsidP="00B156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 datę płatności uważa się dzień obciążenia rachunku bankowego </w:t>
      </w:r>
      <w:r w:rsidR="00341B7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B1562B" w:rsidRPr="00B1562B" w:rsidRDefault="0006113B" w:rsidP="00B156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nie przysługuje roszczenie w przypadku niewykorzystania w trakcie trwania umowy całkowitej kwoty umowy, przewidzienej w ust. 1</w:t>
      </w:r>
      <w:r w:rsidR="00E11D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B1562B" w:rsidRPr="00B1562B" w:rsidRDefault="00B1562B" w:rsidP="00B156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B6EB8" w:rsidRDefault="00AB6EB8" w:rsidP="00341B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5.</w:t>
      </w:r>
    </w:p>
    <w:p w:rsidR="00B1562B" w:rsidRPr="00B1562B" w:rsidRDefault="00B1562B" w:rsidP="00B1562B">
      <w:pPr>
        <w:spacing w:beforeLines="120" w:before="288"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Dla celów wykonania niniejszej umowy, w tym </w:t>
      </w:r>
      <w:r w:rsidR="00C81C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podpisywania Protokołów odbioru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o których mowa w § 3 ust. 3, </w:t>
      </w:r>
      <w:r w:rsidR="00341B7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Zamawiający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wyznacza swojego Przedstawiciela – </w:t>
      </w:r>
      <w:r w:rsidR="002F575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Koordynatora</w:t>
      </w:r>
      <w:r w:rsidR="002F5759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Wydziału </w:t>
      </w:r>
      <w:r w:rsidR="002F575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Projektowania Usług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 Departamencie Infrastruktury i Rejestrów Sądowych Ministerstwa Sprawiedliwości lub osobę go zastępującą.</w:t>
      </w:r>
    </w:p>
    <w:p w:rsidR="00B1562B" w:rsidRPr="00B1562B" w:rsidRDefault="00B1562B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6EB8" w:rsidRDefault="00AB6EB8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6.</w:t>
      </w:r>
    </w:p>
    <w:p w:rsidR="00B1562B" w:rsidRPr="00B1562B" w:rsidRDefault="0006113B" w:rsidP="00B1562B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 w:rsidR="00341B7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 w wysokości 0,1% całkowitej wartości brutto umowy, określonej w § 4 ust. 1, za każdy przypadek nienależytego wykonania umowy.</w:t>
      </w:r>
    </w:p>
    <w:p w:rsidR="00B1562B" w:rsidRPr="00B1562B" w:rsidRDefault="0006113B" w:rsidP="00B1562B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</w:t>
      </w:r>
      <w:r w:rsidR="00341B7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</w:t>
      </w:r>
      <w:r w:rsidR="00341B70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karę umowną w wysokości 10% całkowitej wartości brutto umowy określonej w 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§ 4 ust. 1 za każdy stwierdzony przypadek ujawnienia, w okresie obowiązywania Umowy lub po jej wygaśnięciu lub rozwiązaniu Umowy, informacji poufnych lub danych osobowych, których administratorem jest </w:t>
      </w:r>
      <w:r w:rsidR="00341B7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Zamawiający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lub które zostały powierzone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B1562B" w:rsidRPr="00B1562B" w:rsidRDefault="00341B70" w:rsidP="00B1562B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potrącić kary umowne z wynagrodzenia </w:t>
      </w:r>
      <w:r w:rsidR="000611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B1562B"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562B" w:rsidRPr="00341B70" w:rsidRDefault="00B1562B" w:rsidP="00341B70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kary umowne nie pokrywają faktycznie poniesionych szkód,</w:t>
      </w:r>
      <w:r w:rsidR="00A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może 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dochodzić, na zasadach ogólnych, odszkodowania uzupełniającego.</w:t>
      </w:r>
    </w:p>
    <w:p w:rsidR="00AB6EB8" w:rsidRDefault="00B1562B" w:rsidP="00B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</w:t>
      </w:r>
    </w:p>
    <w:p w:rsidR="00B1562B" w:rsidRPr="00B1562B" w:rsidRDefault="00B1562B" w:rsidP="00B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7.</w:t>
      </w:r>
    </w:p>
    <w:p w:rsidR="00341B70" w:rsidRPr="00B1562B" w:rsidRDefault="00341B70" w:rsidP="00341B70">
      <w:pPr>
        <w:numPr>
          <w:ilvl w:val="0"/>
          <w:numId w:val="4"/>
        </w:numPr>
        <w:spacing w:after="0" w:line="240" w:lineRule="auto"/>
        <w:ind w:left="41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Zamawiający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zastrzega sobie prawo do odstąpienia od umowy ze skutkiem natychmiastowym w przypadku, gdy: </w:t>
      </w:r>
    </w:p>
    <w:p w:rsidR="00341B70" w:rsidRPr="00B1562B" w:rsidRDefault="00341B70" w:rsidP="00341B70">
      <w:pPr>
        <w:numPr>
          <w:ilvl w:val="0"/>
          <w:numId w:val="3"/>
        </w:numPr>
        <w:spacing w:after="0" w:line="240" w:lineRule="auto"/>
        <w:ind w:left="77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Wykonawca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nie przystapił do realizacji usługi w terminie określonym w §2 - bez konieczności wyznaczania dodatkowego terminu,</w:t>
      </w:r>
    </w:p>
    <w:p w:rsidR="00341B70" w:rsidRPr="00B1562B" w:rsidRDefault="00341B70" w:rsidP="00341B70">
      <w:pPr>
        <w:numPr>
          <w:ilvl w:val="0"/>
          <w:numId w:val="3"/>
        </w:numPr>
        <w:spacing w:after="0" w:line="240" w:lineRule="auto"/>
        <w:ind w:left="77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t>Wykonawca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wykonuje usługę wadliwie lub w sposób sprzeczny z instrukcjami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Zamawiającego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341B70" w:rsidRPr="00B1562B" w:rsidRDefault="00341B70" w:rsidP="00341B70">
      <w:pPr>
        <w:numPr>
          <w:ilvl w:val="0"/>
          <w:numId w:val="4"/>
        </w:numPr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wykonać prawo odstąpienia w terminie 30 dni od daty powzięcia informacji o przyczynie odstąpienia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341B70" w:rsidRPr="00B1562B" w:rsidRDefault="00341B70" w:rsidP="00341B70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3. 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niniejszą umowę wypowiedzieć z zachowaniem okresu wypowiedzenia, który wynosi 7 dni.</w:t>
      </w:r>
    </w:p>
    <w:p w:rsidR="00B1562B" w:rsidRPr="00B1562B" w:rsidRDefault="00B1562B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6EB8" w:rsidRDefault="00AB6EB8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§ 8.</w:t>
      </w:r>
    </w:p>
    <w:p w:rsidR="00B1562B" w:rsidRPr="00B1562B" w:rsidRDefault="00B1562B" w:rsidP="00B1562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sprawach nieuregulowanych niniejszą umową stosuje się przepisy Kodeksu cywilnego oraz inne przepisy prawa, mające związek z przedmiotem umowy.</w:t>
      </w:r>
    </w:p>
    <w:p w:rsidR="00B1562B" w:rsidRPr="00B1562B" w:rsidRDefault="00B1562B" w:rsidP="00B1562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Wszelkie zmiany i uzupełnienia umowy, wypowiedzenie, rozwiazanie za zgodą obu Stron  lub odstąpienie  od niej będą dokonywane  w formie pisemnej pod rygorem nieważności. </w:t>
      </w:r>
    </w:p>
    <w:p w:rsidR="00B1562B" w:rsidRDefault="00B1562B" w:rsidP="00B1562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Umowę sporządzono w trzech jednobrzmiących egzemplarzach, dwa egzemplarze dla </w:t>
      </w:r>
      <w:r w:rsidR="0006113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i jeden dla </w:t>
      </w:r>
      <w:r w:rsidR="0006113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Wykonawcy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4E7479" w:rsidRPr="00B1562B" w:rsidRDefault="004E7479" w:rsidP="004E747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Załączniki stanowiące integralną część Umowy:</w:t>
      </w:r>
    </w:p>
    <w:p w:rsidR="00C81CB1" w:rsidRDefault="004E7479" w:rsidP="004E747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</w:t>
      </w:r>
      <w:r w:rsidR="00341B7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="00A31A8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Załacznik nr </w:t>
      </w:r>
      <w:r w:rsidR="00A31A8E" w:rsidRPr="00C81C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C81C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–Wzór Protokołu odbioru</w:t>
      </w:r>
      <w:r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4E7479" w:rsidRPr="00B1562B" w:rsidRDefault="00C81CB1" w:rsidP="00341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Załącznik nr 2 - </w:t>
      </w:r>
      <w:r w:rsidR="004E7479" w:rsidRPr="00B1562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Wzór rachunku</w:t>
      </w:r>
    </w:p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1562B" w:rsidRPr="00B1562B" w:rsidTr="005E2C23">
        <w:tc>
          <w:tcPr>
            <w:tcW w:w="4605" w:type="dxa"/>
          </w:tcPr>
          <w:p w:rsidR="00B1562B" w:rsidRPr="00B1562B" w:rsidRDefault="0006113B" w:rsidP="00B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WYKONAWCA</w:t>
            </w:r>
            <w:r w:rsidR="00B1562B" w:rsidRPr="00B1562B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605" w:type="dxa"/>
          </w:tcPr>
          <w:p w:rsidR="00B1562B" w:rsidRPr="00B1562B" w:rsidRDefault="00B1562B" w:rsidP="00341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 w:rsidRPr="00B1562B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 xml:space="preserve">                    </w:t>
            </w:r>
            <w:r w:rsidR="00341B70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ZAMAWIAJĄCY</w:t>
            </w:r>
            <w:r w:rsidRPr="00B1562B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:</w:t>
            </w:r>
          </w:p>
        </w:tc>
      </w:tr>
    </w:tbl>
    <w:p w:rsidR="00B1562B" w:rsidRPr="00B1562B" w:rsidRDefault="00B1562B" w:rsidP="00B1562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Arial" w:hAnsi="Arial" w:cs="Arial"/>
          <w:b/>
          <w:sz w:val="24"/>
          <w:szCs w:val="24"/>
        </w:rPr>
      </w:pPr>
    </w:p>
    <w:p w:rsidR="00AC2007" w:rsidRDefault="00AC2007" w:rsidP="00B1562B">
      <w:pPr>
        <w:spacing w:after="20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562B">
        <w:rPr>
          <w:rFonts w:ascii="Times New Roman" w:hAnsi="Times New Roman" w:cs="Times New Roman"/>
          <w:b/>
          <w:sz w:val="24"/>
          <w:szCs w:val="24"/>
        </w:rPr>
        <w:lastRenderedPageBreak/>
        <w:t>Załącznik nr 1 do Umowy nr ……z dnia …..</w:t>
      </w:r>
    </w:p>
    <w:p w:rsidR="00B1562B" w:rsidRPr="00B1562B" w:rsidRDefault="00B1562B" w:rsidP="00B1562B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2B" w:rsidRPr="00B1562B" w:rsidRDefault="00B1562B" w:rsidP="00B1562B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2B">
        <w:rPr>
          <w:rFonts w:ascii="Times New Roman" w:hAnsi="Times New Roman" w:cs="Times New Roman"/>
          <w:b/>
          <w:sz w:val="24"/>
          <w:szCs w:val="24"/>
        </w:rPr>
        <w:t>formularz zgody na przetwarzanie danych osobowych</w:t>
      </w:r>
    </w:p>
    <w:p w:rsidR="00B1562B" w:rsidRPr="00B1562B" w:rsidRDefault="00B1562B" w:rsidP="00B1562B">
      <w:pPr>
        <w:spacing w:after="20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2B">
        <w:rPr>
          <w:rFonts w:ascii="Times New Roman" w:hAnsi="Times New Roman" w:cs="Times New Roman"/>
          <w:b/>
          <w:sz w:val="24"/>
          <w:szCs w:val="24"/>
        </w:rPr>
        <w:t>(dot. osób zatrudnionych w  Ministerstwie Sprawiedliwości na podstawie umowy zlecenia/ umowy o dzieło)</w:t>
      </w: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Wyrażam zgodę na przetwarzanie danych osobowych zawartych w umowie zlecenia/ umowie o dzieło, dla potrzeb niezbędnych 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celu zawarcia umowy zlecenia/umowy o dzieło</w:t>
      </w:r>
      <w:r w:rsidRPr="00B156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. oraz w związku z przebiegiem zatrudnienia w MS na podstawie ww. umowy zlecenia/umowy o dzieło</w:t>
      </w:r>
      <w:r w:rsidRPr="00B156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(zgodnie z art. 6 ust. 1 lit. </w:t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a Rozporządzenia Parlamentu Europejskiego i Rady UE 2016/679 z dnia 27 kwietnia 2016 r. w sprawie ochrony osób fizycznych w związku z przetwarzaniem danych osobowych i w sprawie swobodnego przepływu takich danych oraz uchylenia dyrektywy 95/46/WE RODO. Administratorem danych osobowych jest Ministerstwo Sprawiedliwości.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Podanie danych i wyrażenie zgody na ich przetwarzanie jest dobrowolne, jednak ich brak będzie skutkować brakiem możliwości zawarcia 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zlecenia/umowy o dzieło</w:t>
      </w:r>
      <w:r w:rsidRPr="00B156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1562B" w:rsidRPr="00B1562B" w:rsidRDefault="00B1562B" w:rsidP="00B1562B">
      <w:pPr>
        <w:spacing w:after="2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b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b/>
        </w:rPr>
      </w:pPr>
      <w:r w:rsidRPr="00B1562B">
        <w:rPr>
          <w:rFonts w:ascii="Times New Roman" w:hAnsi="Times New Roman" w:cs="Times New Roman"/>
          <w:b/>
        </w:rPr>
        <w:t>……………………………………………..</w:t>
      </w: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b/>
          <w:sz w:val="16"/>
          <w:szCs w:val="16"/>
        </w:rPr>
      </w:pPr>
      <w:r w:rsidRPr="00B1562B">
        <w:rPr>
          <w:rFonts w:ascii="Times New Roman" w:hAnsi="Times New Roman" w:cs="Times New Roman"/>
          <w:b/>
          <w:sz w:val="16"/>
          <w:szCs w:val="16"/>
        </w:rPr>
        <w:t xml:space="preserve">data i czytelny podpis (imię i nazwisko) osoby </w:t>
      </w:r>
    </w:p>
    <w:p w:rsidR="00B1562B" w:rsidRPr="00B1562B" w:rsidRDefault="00B1562B" w:rsidP="00B1562B">
      <w:pPr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vertAlign w:val="superscript"/>
          <w:lang w:eastAsia="pl-PL"/>
        </w:rPr>
        <w:t xml:space="preserve">     niepotrzebne skreślić</w:t>
      </w: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b/>
          <w:sz w:val="16"/>
          <w:szCs w:val="16"/>
        </w:rPr>
      </w:pPr>
      <w:r w:rsidRPr="00B1562B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B1562B" w:rsidRPr="00B1562B" w:rsidRDefault="00B1562B" w:rsidP="00B1562B">
      <w:pPr>
        <w:spacing w:after="20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</w:t>
      </w: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2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 do Umowy nr ….. z dnia ………..</w:t>
      </w:r>
    </w:p>
    <w:p w:rsidR="00B1562B" w:rsidRPr="00B1562B" w:rsidRDefault="00B1562B" w:rsidP="00B1562B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Warszawa,     dnia……20…..                      r.       </w:t>
      </w:r>
    </w:p>
    <w:p w:rsidR="00B1562B" w:rsidRPr="00B1562B" w:rsidRDefault="00B1562B" w:rsidP="00B1562B">
      <w:pPr>
        <w:spacing w:after="2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62B" w:rsidRPr="00B1562B" w:rsidRDefault="00B1562B" w:rsidP="00B156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562B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…………………………………….</w:t>
      </w:r>
    </w:p>
    <w:p w:rsidR="00B1562B" w:rsidRPr="00B1562B" w:rsidRDefault="00B1562B" w:rsidP="00B156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562B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komórki organizacyjnej MS ……………………………</w:t>
      </w:r>
    </w:p>
    <w:p w:rsidR="00B1562B" w:rsidRPr="00B1562B" w:rsidRDefault="00B1562B" w:rsidP="00B156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1562B" w:rsidRPr="00B1562B" w:rsidRDefault="00B1562B" w:rsidP="00B1562B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B1562B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Klauzula informacyjna dla osoby fizycznej zatrudnionej w Ministerstwie Sprawiedliwości </w:t>
      </w:r>
      <w:r w:rsidRPr="00B1562B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br/>
        <w:t>na podstawie umowy</w:t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zlecenia/umowy o dzieło</w:t>
      </w:r>
      <w:r w:rsidRPr="00B156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1562B" w:rsidRPr="00B1562B" w:rsidRDefault="00B1562B" w:rsidP="00B1562B">
      <w:pPr>
        <w:shd w:val="clear" w:color="auto" w:fill="FFFFFF"/>
        <w:spacing w:before="240"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 xml:space="preserve">W związku z rozpoczęciem stosowania z dniem 25 maja 2018 r. Rozporządzenia Parlamentu Europejskiego i Rady UE 2016/679 z dnia 27 kwietnia 2016 r. </w:t>
      </w:r>
      <w:r w:rsidRPr="00B1562B">
        <w:rPr>
          <w:rFonts w:ascii="Times New Roman" w:eastAsia="Times New Roman" w:hAnsi="Times New Roman" w:cs="Times New Roman"/>
          <w:i/>
          <w:lang w:eastAsia="pl-PL"/>
        </w:rPr>
        <w:t>w sprawie ochrony osób fizycznych w związku z przetwarzaniem danych osobowych i w sprawie swobodnego przepływu takich danych oraz uchylenia dyrektywy 95/46/WE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(dalej RODO), zgodnie z art. 13 RODO od dnia 25 maja 2018 r. będą Pani/Panu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przysługiwały określone poniżej prawa związane z przetwarzaniem Pani/Pana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danych osobowych przez Ministerstwo Sprawiedliwości (dalej MS).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Administratorem Pani/Pana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danych osobowych jest Ministerstwo Sprawiedliwości z siedzibą w Warszawie przy Al. Ujazdowskich 11, tel.: 22 521 28 88.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 xml:space="preserve">Inspektorem ochrony danych w Ministerstwie Sprawiedliwości jest Pan Tomasz Osmólski e-mail: </w:t>
      </w:r>
      <w:hyperlink r:id="rId8" w:history="1">
        <w:r w:rsidRPr="00B1562B">
          <w:rPr>
            <w:rFonts w:ascii="Times New Roman" w:eastAsia="Times New Roman" w:hAnsi="Times New Roman" w:cs="Times New Roman"/>
            <w:u w:val="single"/>
            <w:lang w:eastAsia="pl-PL"/>
          </w:rPr>
          <w:t>Tomasz.Osmolski@ms.gov.pl</w:t>
        </w:r>
      </w:hyperlink>
      <w:r w:rsidRPr="00B1562B">
        <w:rPr>
          <w:rFonts w:ascii="Times New Roman" w:eastAsia="Times New Roman" w:hAnsi="Times New Roman" w:cs="Times New Roman"/>
          <w:lang w:eastAsia="pl-PL"/>
        </w:rPr>
        <w:t>, tel. 22 239 06 42.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MS może przetwarzać Pani/Pana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dane osobowe, w celu zawarcia umowy zlecenia/umowy o dzieło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>. oraz w związku z przebiegiem zatrudnienia w MS na podstawie ww. umowy zlecenia/umowy o dzieło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W związku z przetwarzaniem danych osobowych w celu wskazanym w pkt 3, Pani/Pana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dane osobowe będą udostępniane na podstawie przepisów prawa takim podmiotom jak:</w:t>
      </w:r>
    </w:p>
    <w:p w:rsidR="00B1562B" w:rsidRPr="00B1562B" w:rsidRDefault="00B1562B" w:rsidP="00B1562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Zakład Ubezpieczeń Społecznych,</w:t>
      </w:r>
    </w:p>
    <w:p w:rsidR="00B1562B" w:rsidRPr="00B1562B" w:rsidRDefault="00B1562B" w:rsidP="00B1562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 xml:space="preserve">Urząd Skarbowy, 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Pani/Pana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dane osobowe będą przetwarzane na podstawie art. 6 ust. 1 lit. c) RODO, art. 9 ust. 2 lit. b) RODO w związku z zawartą umową zlecenia/umowa o dzieło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oraz innych przepisów powszechnie obowiązujących w tym rozporządzenia Parlamentu Europejskiego i Rady (UE) </w:t>
      </w:r>
      <w:hyperlink r:id="rId9" w:history="1">
        <w:r w:rsidRPr="00B1562B">
          <w:rPr>
            <w:rFonts w:ascii="Times New Roman" w:eastAsia="Times New Roman" w:hAnsi="Times New Roman" w:cs="Times New Roman"/>
            <w:lang w:eastAsia="pl-PL"/>
          </w:rPr>
          <w:t>2016/679</w:t>
        </w:r>
      </w:hyperlink>
      <w:r w:rsidRPr="00B1562B">
        <w:rPr>
          <w:rFonts w:ascii="Times New Roman" w:eastAsia="Times New Roman" w:hAnsi="Times New Roman" w:cs="Times New Roman"/>
          <w:lang w:eastAsia="pl-PL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Pr="00B1562B">
          <w:rPr>
            <w:rFonts w:ascii="Times New Roman" w:eastAsia="Times New Roman" w:hAnsi="Times New Roman" w:cs="Times New Roman"/>
            <w:lang w:eastAsia="pl-PL"/>
          </w:rPr>
          <w:t>95/46/WE</w:t>
        </w:r>
      </w:hyperlink>
      <w:r w:rsidRPr="00B1562B">
        <w:rPr>
          <w:rFonts w:ascii="Times New Roman" w:eastAsia="Times New Roman" w:hAnsi="Times New Roman" w:cs="Times New Roman"/>
          <w:lang w:eastAsia="pl-PL"/>
        </w:rPr>
        <w:t xml:space="preserve"> (ogólne rozporządzenie </w:t>
      </w:r>
      <w:r w:rsidRPr="00B1562B">
        <w:rPr>
          <w:rFonts w:ascii="Times New Roman" w:eastAsia="Times New Roman" w:hAnsi="Times New Roman" w:cs="Times New Roman"/>
          <w:lang w:eastAsia="pl-PL"/>
        </w:rPr>
        <w:br/>
        <w:t xml:space="preserve">o ochronie danych) (Dz. Urz. UE L 119 z 04.05.2016, </w:t>
      </w:r>
      <w:hyperlink r:id="rId11" w:history="1">
        <w:r w:rsidRPr="00B1562B">
          <w:rPr>
            <w:rFonts w:ascii="Times New Roman" w:eastAsia="Times New Roman" w:hAnsi="Times New Roman" w:cs="Times New Roman"/>
            <w:lang w:eastAsia="pl-PL"/>
          </w:rPr>
          <w:t>str. 1</w:t>
        </w:r>
      </w:hyperlink>
      <w:r w:rsidRPr="00B1562B">
        <w:rPr>
          <w:rFonts w:ascii="Times New Roman" w:eastAsia="Times New Roman" w:hAnsi="Times New Roman" w:cs="Times New Roman"/>
          <w:lang w:eastAsia="pl-PL"/>
        </w:rPr>
        <w:t xml:space="preserve">), zwanego dalej „rozporządzeniem </w:t>
      </w:r>
      <w:hyperlink r:id="rId12" w:history="1">
        <w:r w:rsidRPr="00B1562B">
          <w:rPr>
            <w:rFonts w:ascii="Times New Roman" w:eastAsia="Times New Roman" w:hAnsi="Times New Roman" w:cs="Times New Roman"/>
            <w:lang w:eastAsia="pl-PL"/>
          </w:rPr>
          <w:t>2016/679</w:t>
        </w:r>
      </w:hyperlink>
      <w:r w:rsidRPr="00B1562B">
        <w:rPr>
          <w:rFonts w:ascii="Times New Roman" w:eastAsia="Times New Roman" w:hAnsi="Times New Roman" w:cs="Times New Roman"/>
          <w:lang w:eastAsia="pl-PL"/>
        </w:rPr>
        <w:t xml:space="preserve">”oraza ustawy z dnia 10 maja 2018 .r o ochronie danych osobowych </w:t>
      </w:r>
      <w:hyperlink r:id="rId13" w:history="1">
        <w:r w:rsidRPr="00B1562B">
          <w:rPr>
            <w:rFonts w:ascii="Times New Roman" w:eastAsia="Times New Roman" w:hAnsi="Times New Roman" w:cs="Times New Roman"/>
            <w:lang w:eastAsia="pl-PL"/>
          </w:rPr>
          <w:t>(Dz.U. z 2018 r. poz. 1000)</w:t>
        </w:r>
      </w:hyperlink>
      <w:r w:rsidRPr="00B1562B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Pani/Pana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dane osobowe będą przechowywane przez okres związania zawarta umową zlecenia/umową </w:t>
      </w:r>
      <w:r w:rsidRPr="00B1562B">
        <w:rPr>
          <w:rFonts w:ascii="Times New Roman" w:eastAsia="Times New Roman" w:hAnsi="Times New Roman" w:cs="Times New Roman"/>
          <w:lang w:eastAsia="pl-PL"/>
        </w:rPr>
        <w:br/>
      </w:r>
      <w:r w:rsidRPr="00B1562B">
        <w:rPr>
          <w:rFonts w:ascii="Times New Roman" w:eastAsia="Times New Roman" w:hAnsi="Times New Roman" w:cs="Times New Roman"/>
          <w:lang w:eastAsia="pl-PL"/>
        </w:rPr>
        <w:lastRenderedPageBreak/>
        <w:t>o dzieło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 oraz przez czas archiwizacji dokumentacji finansowej zgodnie z obowiązującymi przepisami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Posiada Pani/Pan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prawo dostępu do treści swoich danych oraz prawo ich sprostowania, aktualizacji i przenoszenia.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Przysługuje Pani/Panu* prawo wniesienia skargi do Prezesa Urzędu Ochrony Danych Osobowych.</w:t>
      </w:r>
    </w:p>
    <w:p w:rsidR="00B1562B" w:rsidRPr="00B1562B" w:rsidRDefault="00B1562B" w:rsidP="00B1562B">
      <w:pPr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gdy uzna Pani/Pan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>, iż przetwarzanie Pani/Pana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danych osobowych narusza przepisy RODO;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Pani/Pana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dane będą przetwarzane w sposób zautomatyzowany w systemie finansowo-księgowym oraz na jednostkach komputerowych osób do tego upoważnionych.</w:t>
      </w:r>
    </w:p>
    <w:p w:rsidR="00B1562B" w:rsidRPr="00B1562B" w:rsidRDefault="00B1562B" w:rsidP="00B1562B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lang w:eastAsia="pl-PL"/>
        </w:rPr>
        <w:t>Pani/Pana</w:t>
      </w:r>
      <w:r w:rsidRPr="00B1562B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B1562B">
        <w:rPr>
          <w:rFonts w:ascii="Times New Roman" w:eastAsia="Times New Roman" w:hAnsi="Times New Roman" w:cs="Times New Roman"/>
          <w:lang w:eastAsia="pl-PL"/>
        </w:rPr>
        <w:t xml:space="preserve"> dane nie będą profilowane.</w:t>
      </w:r>
    </w:p>
    <w:p w:rsidR="00B1562B" w:rsidRPr="00B1562B" w:rsidRDefault="00B1562B" w:rsidP="00B15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</w:p>
    <w:p w:rsidR="00B1562B" w:rsidRPr="00B1562B" w:rsidRDefault="00B1562B" w:rsidP="00B1562B">
      <w:pPr>
        <w:shd w:val="clear" w:color="auto" w:fill="FFFFFF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</w:p>
    <w:p w:rsidR="00B1562B" w:rsidRPr="00B1562B" w:rsidRDefault="00B1562B" w:rsidP="00B1562B">
      <w:pPr>
        <w:shd w:val="clear" w:color="auto" w:fill="FFFFFF"/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sz w:val="20"/>
          <w:szCs w:val="21"/>
          <w:lang w:eastAsia="pl-PL"/>
        </w:rPr>
      </w:pPr>
      <w:r w:rsidRPr="00B1562B">
        <w:rPr>
          <w:rFonts w:ascii="Times New Roman" w:eastAsia="Times New Roman" w:hAnsi="Times New Roman" w:cs="Times New Roman"/>
          <w:sz w:val="20"/>
          <w:szCs w:val="21"/>
          <w:lang w:eastAsia="pl-PL"/>
        </w:rPr>
        <w:t>…………………..…………………...……………………….………</w:t>
      </w:r>
    </w:p>
    <w:p w:rsidR="00B1562B" w:rsidRPr="00B1562B" w:rsidRDefault="00B1562B" w:rsidP="00B1562B">
      <w:pPr>
        <w:shd w:val="clear" w:color="auto" w:fill="FFFFFF"/>
        <w:spacing w:after="0" w:line="240" w:lineRule="auto"/>
        <w:ind w:left="354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1562B">
        <w:rPr>
          <w:rFonts w:ascii="Times New Roman" w:eastAsia="Times New Roman" w:hAnsi="Times New Roman" w:cs="Times New Roman"/>
          <w:sz w:val="18"/>
          <w:szCs w:val="18"/>
          <w:lang w:eastAsia="pl-PL"/>
        </w:rPr>
        <w:t>(czytelny podpis osoby, potwierdzający zapoznanie się z klauzulą informacyjną)</w:t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1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B1562B" w:rsidRPr="00B1562B" w:rsidRDefault="00B1562B" w:rsidP="00B1562B">
      <w:pPr>
        <w:spacing w:after="200"/>
        <w:jc w:val="center"/>
        <w:rPr>
          <w:rFonts w:ascii="Times New Roman" w:hAnsi="Times New Roman" w:cs="Times New Roman"/>
        </w:rPr>
      </w:pPr>
    </w:p>
    <w:p w:rsidR="00B1562B" w:rsidRPr="00B1562B" w:rsidRDefault="00B1562B" w:rsidP="00B1562B">
      <w:pPr>
        <w:spacing w:after="200"/>
        <w:jc w:val="right"/>
        <w:rPr>
          <w:rFonts w:ascii="Times New Roman" w:hAnsi="Times New Roman" w:cs="Times New Roman"/>
        </w:rPr>
      </w:pPr>
      <w:r w:rsidRPr="00B1562B">
        <w:rPr>
          <w:rFonts w:ascii="Times New Roman" w:hAnsi="Times New Roman" w:cs="Times New Roman"/>
        </w:rPr>
        <w:lastRenderedPageBreak/>
        <w:t>Załącznik nr 3 do Umowy  nr …….z dnia ………..</w:t>
      </w:r>
    </w:p>
    <w:p w:rsidR="00B1562B" w:rsidRPr="00B1562B" w:rsidRDefault="00B1562B" w:rsidP="00B1562B">
      <w:pPr>
        <w:spacing w:after="200"/>
        <w:rPr>
          <w:rFonts w:ascii="Times New Roman" w:hAnsi="Times New Roman" w:cs="Times New Roman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</w:rPr>
      </w:pPr>
      <w:r w:rsidRPr="00B1562B">
        <w:rPr>
          <w:rFonts w:ascii="Times New Roman" w:hAnsi="Times New Roman" w:cs="Times New Roman"/>
        </w:rPr>
        <w:t>Imię i nazwisko………………………………………………….                                       PESEL…………………………………………….</w:t>
      </w:r>
    </w:p>
    <w:p w:rsidR="00B1562B" w:rsidRPr="00B1562B" w:rsidRDefault="00B1562B" w:rsidP="00B1562B">
      <w:pPr>
        <w:spacing w:after="200"/>
        <w:rPr>
          <w:rFonts w:ascii="Times New Roman" w:hAnsi="Times New Roman" w:cs="Times New Roman"/>
        </w:rPr>
      </w:pPr>
      <w:r w:rsidRPr="00B1562B">
        <w:rPr>
          <w:rFonts w:ascii="Times New Roman" w:hAnsi="Times New Roman" w:cs="Times New Roman"/>
        </w:rPr>
        <w:t xml:space="preserve">Adres zamieszkania………………………………………………………………………………………………………………………………………                                                                                               </w:t>
      </w:r>
    </w:p>
    <w:p w:rsidR="00B1562B" w:rsidRPr="00B1562B" w:rsidRDefault="00B1562B" w:rsidP="00B1562B">
      <w:pPr>
        <w:spacing w:after="200"/>
        <w:rPr>
          <w:rFonts w:ascii="Times New Roman" w:hAnsi="Times New Roman" w:cs="Times New Roman"/>
        </w:rPr>
      </w:pPr>
      <w:r w:rsidRPr="00B1562B">
        <w:rPr>
          <w:rFonts w:ascii="Times New Roman" w:hAnsi="Times New Roman" w:cs="Times New Roman"/>
        </w:rPr>
        <w:t>nr tel. kontaktowego………..………….………………….</w:t>
      </w:r>
    </w:p>
    <w:p w:rsidR="00B1562B" w:rsidRPr="00B1562B" w:rsidRDefault="00B1562B" w:rsidP="00B1562B">
      <w:pPr>
        <w:spacing w:after="200"/>
        <w:jc w:val="center"/>
        <w:rPr>
          <w:rFonts w:ascii="Times New Roman" w:hAnsi="Times New Roman" w:cs="Times New Roman"/>
          <w:b/>
        </w:rPr>
      </w:pPr>
      <w:r w:rsidRPr="00B1562B">
        <w:rPr>
          <w:rFonts w:ascii="Times New Roman" w:hAnsi="Times New Roman" w:cs="Times New Roman"/>
          <w:b/>
        </w:rPr>
        <w:t xml:space="preserve">OŚWIADCZENIE </w:t>
      </w:r>
      <w:r w:rsidRPr="00B1562B">
        <w:rPr>
          <w:rFonts w:ascii="Times New Roman" w:hAnsi="Times New Roman" w:cs="Times New Roman"/>
          <w:b/>
        </w:rPr>
        <w:br/>
        <w:t xml:space="preserve"> dla celów ustalenia obowiązku ubezpieczeń społecznych</w:t>
      </w:r>
      <w:r w:rsidRPr="00B1562B">
        <w:rPr>
          <w:rFonts w:ascii="Times New Roman" w:hAnsi="Times New Roman" w:cs="Times New Roman"/>
          <w:b/>
        </w:rPr>
        <w:br/>
        <w:t xml:space="preserve"> i ubezpieczenia zdrowotnego </w:t>
      </w:r>
      <w:r w:rsidRPr="00B1562B">
        <w:rPr>
          <w:rFonts w:ascii="Times New Roman" w:hAnsi="Times New Roman" w:cs="Times New Roman"/>
          <w:b/>
        </w:rPr>
        <w:br/>
        <w:t>z tytułu wykonywania umowy cywilnoprawnej</w:t>
      </w:r>
      <w:r w:rsidRPr="00B1562B">
        <w:rPr>
          <w:rFonts w:ascii="Times New Roman" w:hAnsi="Times New Roman" w:cs="Times New Roman"/>
          <w:b/>
        </w:rPr>
        <w:br/>
        <w:t>numer umowy ….………………………… zawartej na okres od ………………………….. do……………………………….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B1562B" w:rsidRPr="00B1562B" w:rsidTr="005E2C23">
        <w:tc>
          <w:tcPr>
            <w:tcW w:w="9498" w:type="dxa"/>
          </w:tcPr>
          <w:p w:rsidR="00B1562B" w:rsidRPr="00B1562B" w:rsidRDefault="00B1562B" w:rsidP="00B1562B">
            <w:pPr>
              <w:numPr>
                <w:ilvl w:val="0"/>
                <w:numId w:val="13"/>
              </w:numPr>
              <w:ind w:left="426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 xml:space="preserve">Ja, niżej podpisany(a), </w:t>
            </w:r>
            <w:r w:rsidRPr="00B1562B">
              <w:rPr>
                <w:rFonts w:ascii="Times New Roman" w:hAnsi="Times New Roman" w:cs="Times New Roman"/>
                <w:b/>
              </w:rPr>
              <w:t>oświadczam, że jestem objęty(a) ubezpieczeniem społecznym</w:t>
            </w:r>
            <w:r w:rsidRPr="00B1562B">
              <w:rPr>
                <w:rFonts w:ascii="Times New Roman" w:hAnsi="Times New Roman" w:cs="Times New Roman"/>
              </w:rPr>
              <w:t xml:space="preserve"> z tytułu:</w:t>
            </w:r>
          </w:p>
          <w:p w:rsidR="00B1562B" w:rsidRPr="00B1562B" w:rsidRDefault="00B1562B" w:rsidP="00B1562B">
            <w:pPr>
              <w:numPr>
                <w:ilvl w:val="0"/>
                <w:numId w:val="14"/>
              </w:numPr>
              <w:ind w:left="459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 xml:space="preserve"> zatrudnienia na umowę o pracę TAK/NIE* </w:t>
            </w:r>
          </w:p>
          <w:p w:rsidR="00B1562B" w:rsidRPr="00B1562B" w:rsidRDefault="00B1562B" w:rsidP="00B1562B">
            <w:pPr>
              <w:ind w:left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……………………………………………………………………………………..……………………………………………………………                                   </w:t>
            </w:r>
            <w:r w:rsidRPr="00B1562B">
              <w:rPr>
                <w:rFonts w:ascii="Times New Roman" w:hAnsi="Times New Roman" w:cs="Times New Roman"/>
                <w:sz w:val="18"/>
                <w:szCs w:val="18"/>
              </w:rPr>
              <w:t>(nazwa i adres zakładu pracy)</w:t>
            </w:r>
          </w:p>
          <w:p w:rsidR="00B1562B" w:rsidRPr="00B1562B" w:rsidRDefault="00B1562B" w:rsidP="00B1562B">
            <w:pPr>
              <w:ind w:left="709"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i moje wynagrodzenie brutto jest wyższe/niższe* niż kwota minimalnego wynagrodzenia,</w:t>
            </w:r>
          </w:p>
          <w:p w:rsidR="00B1562B" w:rsidRPr="00B1562B" w:rsidRDefault="00B1562B" w:rsidP="00B1562B">
            <w:pPr>
              <w:ind w:left="709"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 xml:space="preserve">umowa o pracę zawarta jest na okres próbny/czas określony* od……………..……..do…………….…….. </w:t>
            </w:r>
            <w:r w:rsidRPr="00B1562B">
              <w:rPr>
                <w:rFonts w:ascii="Times New Roman" w:hAnsi="Times New Roman" w:cs="Times New Roman"/>
              </w:rPr>
              <w:br/>
              <w:t>na czas nieokreślony od………………………………………</w:t>
            </w:r>
          </w:p>
          <w:p w:rsidR="00B1562B" w:rsidRPr="00B1562B" w:rsidRDefault="00B1562B" w:rsidP="00B1562B">
            <w:pPr>
              <w:ind w:left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562B" w:rsidRPr="00B1562B" w:rsidRDefault="00B1562B" w:rsidP="00B1562B">
            <w:pPr>
              <w:numPr>
                <w:ilvl w:val="0"/>
                <w:numId w:val="12"/>
              </w:numPr>
              <w:ind w:left="743" w:hanging="284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 xml:space="preserve">wykonywania umowy zlecenia u innego </w:t>
            </w:r>
            <w:r w:rsidR="0006113B">
              <w:rPr>
                <w:rFonts w:ascii="Times New Roman" w:hAnsi="Times New Roman" w:cs="Times New Roman"/>
              </w:rPr>
              <w:t>Wykonawcy</w:t>
            </w:r>
            <w:r w:rsidRPr="00B1562B">
              <w:rPr>
                <w:rFonts w:ascii="Times New Roman" w:hAnsi="Times New Roman" w:cs="Times New Roman"/>
              </w:rPr>
              <w:t xml:space="preserve"> TAK/NIE*</w:t>
            </w:r>
          </w:p>
          <w:p w:rsidR="00B1562B" w:rsidRPr="00B1562B" w:rsidRDefault="00B1562B" w:rsidP="00B1562B">
            <w:pPr>
              <w:ind w:left="709" w:hanging="142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W przypadku udzielenia odpowiedzi TAK oświadczam, że:</w:t>
            </w:r>
          </w:p>
          <w:p w:rsidR="00B1562B" w:rsidRPr="00B1562B" w:rsidRDefault="00B1562B" w:rsidP="00B1562B">
            <w:pPr>
              <w:numPr>
                <w:ilvl w:val="0"/>
                <w:numId w:val="15"/>
              </w:numPr>
              <w:tabs>
                <w:tab w:val="left" w:pos="1134"/>
              </w:tabs>
              <w:ind w:left="1134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umowa została zawarta na okres od………………………….…do…………….…..……….</w:t>
            </w:r>
          </w:p>
          <w:p w:rsidR="00B1562B" w:rsidRPr="00B1562B" w:rsidRDefault="00B1562B" w:rsidP="00B1562B">
            <w:pPr>
              <w:numPr>
                <w:ilvl w:val="0"/>
                <w:numId w:val="15"/>
              </w:numPr>
              <w:tabs>
                <w:tab w:val="left" w:pos="1134"/>
              </w:tabs>
              <w:ind w:left="1134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 xml:space="preserve">z tytułu wykonywania tej umowy zlecenia uzyskuję/uzyskam </w:t>
            </w:r>
            <w:r w:rsidRPr="00B1562B">
              <w:rPr>
                <w:rFonts w:ascii="Times New Roman" w:hAnsi="Times New Roman" w:cs="Times New Roman"/>
                <w:b/>
              </w:rPr>
              <w:t>przychód miesięczny</w:t>
            </w:r>
            <w:r w:rsidRPr="00B1562B">
              <w:rPr>
                <w:rFonts w:ascii="Times New Roman" w:hAnsi="Times New Roman" w:cs="Times New Roman"/>
              </w:rPr>
              <w:t xml:space="preserve"> będący podstawą wymiaru składek na ubezpieczenia społeczne (wybrać właściwe):</w:t>
            </w:r>
          </w:p>
          <w:p w:rsidR="00B1562B" w:rsidRPr="00B1562B" w:rsidRDefault="00B1562B" w:rsidP="00B1562B">
            <w:pPr>
              <w:numPr>
                <w:ilvl w:val="0"/>
                <w:numId w:val="16"/>
              </w:numPr>
              <w:tabs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w wysokości co najmniej minimalnego wynagrodzenia brutto</w:t>
            </w:r>
          </w:p>
          <w:p w:rsidR="00B1562B" w:rsidRPr="00B1562B" w:rsidRDefault="00B1562B" w:rsidP="00B1562B">
            <w:pPr>
              <w:numPr>
                <w:ilvl w:val="0"/>
                <w:numId w:val="16"/>
              </w:numPr>
              <w:tabs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w wysokości poniżej minimalnego wynagrodzenia brutto</w:t>
            </w:r>
          </w:p>
          <w:p w:rsidR="00B1562B" w:rsidRPr="00B1562B" w:rsidRDefault="00B1562B" w:rsidP="00B1562B">
            <w:pPr>
              <w:tabs>
                <w:tab w:val="left" w:pos="1134"/>
              </w:tabs>
              <w:ind w:left="21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562B" w:rsidRPr="00B1562B" w:rsidRDefault="00B1562B" w:rsidP="00B1562B">
            <w:pPr>
              <w:numPr>
                <w:ilvl w:val="0"/>
                <w:numId w:val="12"/>
              </w:numPr>
              <w:ind w:left="743" w:hanging="284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z innego tytułu (określić tytuł)…………………………………………..…………………….</w:t>
            </w:r>
          </w:p>
        </w:tc>
      </w:tr>
    </w:tbl>
    <w:p w:rsidR="00B1562B" w:rsidRPr="00B1562B" w:rsidRDefault="00B1562B" w:rsidP="00B1562B">
      <w:pPr>
        <w:spacing w:after="200"/>
        <w:ind w:left="709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B1562B" w:rsidRPr="00B1562B" w:rsidTr="005E2C23">
        <w:tc>
          <w:tcPr>
            <w:tcW w:w="9498" w:type="dxa"/>
          </w:tcPr>
          <w:p w:rsidR="00B1562B" w:rsidRPr="00B1562B" w:rsidRDefault="00B1562B" w:rsidP="00B1562B">
            <w:pPr>
              <w:numPr>
                <w:ilvl w:val="0"/>
                <w:numId w:val="13"/>
              </w:numPr>
              <w:ind w:left="426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Prowadzę własną działalność gospodarczą i z tego tytułu opłacam składki na ubezpieczenie społeczne TAK/NIE*</w:t>
            </w:r>
          </w:p>
          <w:p w:rsidR="00B1562B" w:rsidRPr="00B1562B" w:rsidRDefault="00B1562B" w:rsidP="00B1562B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Jeżeli odpowiedź brzmi TAK proszę określić wysokość podstawy od której opłacane są składki:</w:t>
            </w:r>
          </w:p>
          <w:p w:rsidR="00B1562B" w:rsidRPr="00B1562B" w:rsidRDefault="00B1562B" w:rsidP="00B1562B">
            <w:pPr>
              <w:numPr>
                <w:ilvl w:val="0"/>
                <w:numId w:val="17"/>
              </w:numPr>
              <w:ind w:left="851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Min. 60% prognozowanego przeciętnego wynagrodzenia</w:t>
            </w:r>
          </w:p>
          <w:p w:rsidR="00B1562B" w:rsidRPr="00B1562B" w:rsidRDefault="00B1562B" w:rsidP="00B1562B">
            <w:pPr>
              <w:numPr>
                <w:ilvl w:val="0"/>
                <w:numId w:val="17"/>
              </w:numPr>
              <w:ind w:left="851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30% prognozowanego przeciętnego wynagrodzenia ( tzw. „preferencyjne składki ZUS”)</w:t>
            </w:r>
          </w:p>
          <w:p w:rsidR="00B1562B" w:rsidRPr="00B1562B" w:rsidRDefault="00B1562B" w:rsidP="00B1562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1562B" w:rsidRPr="00B1562B" w:rsidRDefault="00B1562B" w:rsidP="00B1562B">
      <w:pPr>
        <w:spacing w:after="200"/>
        <w:ind w:left="709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B1562B" w:rsidRPr="00B1562B" w:rsidTr="005E2C23">
        <w:tc>
          <w:tcPr>
            <w:tcW w:w="9498" w:type="dxa"/>
          </w:tcPr>
          <w:p w:rsidR="00B1562B" w:rsidRPr="00B1562B" w:rsidRDefault="00B1562B" w:rsidP="00B1562B">
            <w:pPr>
              <w:numPr>
                <w:ilvl w:val="0"/>
                <w:numId w:val="13"/>
              </w:numPr>
              <w:ind w:left="426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Przebywam:</w:t>
            </w:r>
          </w:p>
          <w:p w:rsidR="00B1562B" w:rsidRPr="00B1562B" w:rsidRDefault="00B1562B" w:rsidP="00B1562B">
            <w:pPr>
              <w:numPr>
                <w:ilvl w:val="0"/>
                <w:numId w:val="18"/>
              </w:numPr>
              <w:ind w:left="601" w:hanging="283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na urlopie bezpłatnym TAK/NIE * (jeśli TAK proszę podać okres)……………………………….……...……...…</w:t>
            </w:r>
          </w:p>
          <w:p w:rsidR="00B1562B" w:rsidRPr="00B1562B" w:rsidRDefault="00B1562B" w:rsidP="00B1562B">
            <w:pPr>
              <w:numPr>
                <w:ilvl w:val="0"/>
                <w:numId w:val="18"/>
              </w:numPr>
              <w:ind w:left="601" w:hanging="283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na urlopie wychowawczym TAK/NIE* (jeśli TAK proszę podać okres)………………………………..……..……</w:t>
            </w:r>
          </w:p>
          <w:p w:rsidR="00B1562B" w:rsidRPr="00B1562B" w:rsidRDefault="00B1562B" w:rsidP="00B1562B">
            <w:pPr>
              <w:numPr>
                <w:ilvl w:val="0"/>
                <w:numId w:val="18"/>
              </w:numPr>
              <w:ind w:left="601" w:hanging="283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na urlopie macierzyńskim/rodzicielskim TAK/NIE* (jeśli TAK proszę podać okres)………………..…….…</w:t>
            </w:r>
          </w:p>
          <w:p w:rsidR="00B1562B" w:rsidRPr="00B1562B" w:rsidRDefault="00B1562B" w:rsidP="00B1562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1562B" w:rsidRPr="00B1562B" w:rsidRDefault="00B1562B" w:rsidP="00B1562B">
      <w:pPr>
        <w:spacing w:after="200"/>
        <w:ind w:left="709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1562B" w:rsidRPr="00B1562B" w:rsidTr="005E2C23">
        <w:tc>
          <w:tcPr>
            <w:tcW w:w="9498" w:type="dxa"/>
          </w:tcPr>
          <w:p w:rsidR="00B1562B" w:rsidRPr="00B1562B" w:rsidRDefault="00B1562B" w:rsidP="00B1562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 xml:space="preserve">Jestem studentem/uczniem* i nie ukończyłem 26 lat TAK/NIE* </w:t>
            </w:r>
          </w:p>
          <w:p w:rsidR="00B1562B" w:rsidRPr="00B1562B" w:rsidRDefault="00B1562B" w:rsidP="00B1562B">
            <w:pPr>
              <w:ind w:left="502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więc nie podlegam ubezpieczeniom ZUS (do oświadczenia załączam ksero legitymacji studenckiej/zaświadczenie z uczelni o posiadaniu statusu studenta).</w:t>
            </w:r>
          </w:p>
          <w:p w:rsidR="00B1562B" w:rsidRPr="00B1562B" w:rsidRDefault="00B1562B" w:rsidP="00B1562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562B" w:rsidRPr="00B1562B" w:rsidRDefault="00B1562B" w:rsidP="00B1562B">
      <w:pPr>
        <w:spacing w:after="200"/>
        <w:ind w:left="720"/>
        <w:contextualSpacing/>
        <w:rPr>
          <w:rFonts w:ascii="Times New Roman" w:hAnsi="Times New Roman" w:cs="Times New Roman"/>
          <w:sz w:val="16"/>
          <w:szCs w:val="16"/>
        </w:rPr>
      </w:pPr>
      <w:r w:rsidRPr="00B1562B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B1562B" w:rsidRPr="00B1562B" w:rsidTr="005E2C23">
        <w:tc>
          <w:tcPr>
            <w:tcW w:w="9498" w:type="dxa"/>
          </w:tcPr>
          <w:p w:rsidR="00B1562B" w:rsidRPr="00B1562B" w:rsidRDefault="00B1562B" w:rsidP="00B1562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Posiadam orzeczenie o niepełnosprawności TAK/NIE*</w:t>
            </w:r>
          </w:p>
          <w:p w:rsidR="00B1562B" w:rsidRPr="00B1562B" w:rsidRDefault="00B1562B" w:rsidP="00B1562B">
            <w:pPr>
              <w:ind w:left="502"/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Jeśli TAK określić orzeczony stopień niepełnosprawności……………………………………………………….….……</w:t>
            </w:r>
          </w:p>
          <w:p w:rsidR="00B1562B" w:rsidRPr="00B1562B" w:rsidRDefault="00B1562B" w:rsidP="00B1562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1562B" w:rsidRPr="00B1562B" w:rsidRDefault="00B1562B" w:rsidP="00B1562B">
      <w:pPr>
        <w:spacing w:after="200"/>
        <w:ind w:left="720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B1562B" w:rsidRPr="00B1562B" w:rsidTr="005E2C23">
        <w:tc>
          <w:tcPr>
            <w:tcW w:w="9498" w:type="dxa"/>
          </w:tcPr>
          <w:p w:rsidR="00B1562B" w:rsidRPr="00B1562B" w:rsidRDefault="00B1562B" w:rsidP="00B1562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</w:rPr>
            </w:pPr>
            <w:r w:rsidRPr="00B1562B">
              <w:rPr>
                <w:rFonts w:ascii="Times New Roman" w:hAnsi="Times New Roman" w:cs="Times New Roman"/>
              </w:rPr>
              <w:t>Jestem emerytem/rencistą* TAK/NIE* (do oświadczenia załączam ksero legitymacji)</w:t>
            </w:r>
          </w:p>
        </w:tc>
      </w:tr>
    </w:tbl>
    <w:p w:rsidR="00B1562B" w:rsidRPr="00B1562B" w:rsidRDefault="00B1562B" w:rsidP="00B1562B">
      <w:pPr>
        <w:spacing w:after="200"/>
        <w:rPr>
          <w:rFonts w:ascii="Times New Roman" w:hAnsi="Times New Roman" w:cs="Times New Roman"/>
          <w:i/>
          <w:sz w:val="18"/>
          <w:szCs w:val="18"/>
        </w:rPr>
      </w:pPr>
      <w:r w:rsidRPr="00B1562B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p w:rsidR="00B1562B" w:rsidRPr="00B1562B" w:rsidRDefault="00B1562B" w:rsidP="00B1562B">
      <w:pPr>
        <w:spacing w:after="200"/>
        <w:rPr>
          <w:rFonts w:ascii="Times New Roman" w:hAnsi="Times New Roman" w:cs="Times New Roman"/>
        </w:rPr>
      </w:pPr>
      <w:r w:rsidRPr="00B1562B">
        <w:rPr>
          <w:rFonts w:ascii="Times New Roman" w:hAnsi="Times New Roman" w:cs="Times New Roman"/>
        </w:rPr>
        <w:t>Zgodnie z powyższym oświadczeniem z tytułu wykonywania tej umowy (wybrać właściwe):</w:t>
      </w:r>
    </w:p>
    <w:p w:rsidR="00B1562B" w:rsidRPr="00B1562B" w:rsidRDefault="00B1562B" w:rsidP="00B1562B">
      <w:pPr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b/>
        </w:rPr>
      </w:pPr>
      <w:r w:rsidRPr="00B1562B">
        <w:rPr>
          <w:rFonts w:ascii="Times New Roman" w:hAnsi="Times New Roman" w:cs="Times New Roman"/>
        </w:rPr>
        <w:t xml:space="preserve">Nie posiadam żadnego tytułu do obowiązkowych ubezpieczeń więc z tej umowy podlegam obowiązkowym ubezpieczeniom </w:t>
      </w:r>
      <w:proofErr w:type="spellStart"/>
      <w:r w:rsidRPr="00B1562B">
        <w:rPr>
          <w:rFonts w:ascii="Times New Roman" w:hAnsi="Times New Roman" w:cs="Times New Roman"/>
        </w:rPr>
        <w:t>emerytalno</w:t>
      </w:r>
      <w:proofErr w:type="spellEnd"/>
      <w:r w:rsidRPr="00B1562B">
        <w:rPr>
          <w:rFonts w:ascii="Times New Roman" w:hAnsi="Times New Roman" w:cs="Times New Roman"/>
        </w:rPr>
        <w:t xml:space="preserve">–rentowym i wnoszę/nie wnoszę* </w:t>
      </w:r>
      <w:r w:rsidRPr="00B1562B">
        <w:rPr>
          <w:rFonts w:ascii="Times New Roman" w:hAnsi="Times New Roman" w:cs="Times New Roman"/>
          <w:b/>
        </w:rPr>
        <w:t>o objęcie dobrowolnym ubezpieczeniem chorobowym,</w:t>
      </w:r>
    </w:p>
    <w:p w:rsidR="00B1562B" w:rsidRPr="00B1562B" w:rsidRDefault="00B1562B" w:rsidP="00B1562B">
      <w:pPr>
        <w:spacing w:after="200"/>
        <w:ind w:left="720"/>
        <w:contextualSpacing/>
        <w:rPr>
          <w:rFonts w:ascii="Times New Roman" w:hAnsi="Times New Roman" w:cs="Times New Roman"/>
        </w:rPr>
      </w:pPr>
    </w:p>
    <w:p w:rsidR="00B1562B" w:rsidRPr="00B1562B" w:rsidRDefault="00B1562B" w:rsidP="00B1562B">
      <w:pPr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b/>
        </w:rPr>
      </w:pPr>
      <w:r w:rsidRPr="00B1562B">
        <w:rPr>
          <w:rFonts w:ascii="Times New Roman" w:hAnsi="Times New Roman" w:cs="Times New Roman"/>
        </w:rPr>
        <w:t>Posiadam tytuł do obowiązkowych ubezpieczeń emerytalno-rentowych i wnoszę/nie wnoszę*</w:t>
      </w:r>
      <w:r w:rsidRPr="00B1562B">
        <w:rPr>
          <w:rFonts w:ascii="Times New Roman" w:hAnsi="Times New Roman" w:cs="Times New Roman"/>
        </w:rPr>
        <w:br/>
      </w:r>
      <w:r w:rsidRPr="00B1562B">
        <w:rPr>
          <w:rFonts w:ascii="Times New Roman" w:hAnsi="Times New Roman" w:cs="Times New Roman"/>
          <w:b/>
        </w:rPr>
        <w:t>o objęcie dobrowolnymi ubezpieczeniami: emerytalnym i rentowym.</w:t>
      </w:r>
    </w:p>
    <w:p w:rsidR="00B1562B" w:rsidRPr="00B1562B" w:rsidRDefault="00B1562B" w:rsidP="00B1562B">
      <w:pPr>
        <w:spacing w:after="200"/>
        <w:ind w:left="720"/>
        <w:contextualSpacing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1562B" w:rsidRPr="00B1562B" w:rsidTr="005E2C23">
        <w:tc>
          <w:tcPr>
            <w:tcW w:w="9920" w:type="dxa"/>
          </w:tcPr>
          <w:p w:rsidR="00B1562B" w:rsidRPr="00B1562B" w:rsidRDefault="00B1562B" w:rsidP="00B156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62B">
              <w:rPr>
                <w:rFonts w:ascii="Times New Roman" w:hAnsi="Times New Roman" w:cs="Times New Roman"/>
                <w:b/>
                <w:sz w:val="20"/>
                <w:szCs w:val="20"/>
              </w:rPr>
              <w:t>Oświadczam że powyższe dane podałam(em) zgodnie ze stanem faktycznym a o wszelkich zmianach zobowiązuję się powiadomić w ciągu 7 dni od daty ich zaistnienia. Odpowiedzialność karna skarbowa za podanie danych niezgodnych z prawdą jest mi znana. Wszelkie szkody i koszty wynikające ze zmiany treści oświadczenia</w:t>
            </w:r>
            <w:r w:rsidRPr="00B1562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przypadku ich niezgłoszenia) zobowiązuję się pokryć z własnych środków.</w:t>
            </w:r>
          </w:p>
        </w:tc>
      </w:tr>
    </w:tbl>
    <w:p w:rsidR="00B1562B" w:rsidRPr="00B1562B" w:rsidRDefault="00B1562B" w:rsidP="00B1562B">
      <w:pPr>
        <w:spacing w:after="200"/>
        <w:rPr>
          <w:rFonts w:ascii="Times New Roman" w:hAnsi="Times New Roman" w:cs="Times New Roman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</w:rPr>
      </w:pPr>
    </w:p>
    <w:p w:rsidR="00B1562B" w:rsidRPr="00B1562B" w:rsidRDefault="00B1562B" w:rsidP="00B1562B">
      <w:pPr>
        <w:spacing w:after="200"/>
        <w:rPr>
          <w:rFonts w:ascii="Times New Roman" w:hAnsi="Times New Roman" w:cs="Times New Roman"/>
        </w:rPr>
      </w:pPr>
      <w:r w:rsidRPr="00B1562B">
        <w:rPr>
          <w:rFonts w:ascii="Times New Roman" w:hAnsi="Times New Roman" w:cs="Times New Roman"/>
        </w:rPr>
        <w:t xml:space="preserve">    ……………………………….……………                                                                       ……………………………………………</w:t>
      </w:r>
    </w:p>
    <w:p w:rsidR="00B1562B" w:rsidRPr="00B1562B" w:rsidRDefault="00B1562B" w:rsidP="00B1562B">
      <w:pPr>
        <w:spacing w:after="200"/>
        <w:rPr>
          <w:rFonts w:ascii="Times New Roman" w:hAnsi="Times New Roman" w:cs="Times New Roman"/>
        </w:rPr>
      </w:pPr>
      <w:r w:rsidRPr="00B1562B">
        <w:rPr>
          <w:rFonts w:ascii="Times New Roman" w:hAnsi="Times New Roman" w:cs="Times New Roman"/>
        </w:rPr>
        <w:t xml:space="preserve">           (data wypełnienia)                                                                                             (czytelny podpis)</w:t>
      </w:r>
    </w:p>
    <w:p w:rsidR="00B1562B" w:rsidRPr="00B1562B" w:rsidRDefault="00B1562B" w:rsidP="00B1562B">
      <w:pPr>
        <w:spacing w:after="20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6AB7" w:rsidRDefault="00D06AB7"/>
    <w:sectPr w:rsidR="00D06AB7">
      <w:headerReference w:type="default" r:id="rId14"/>
      <w:footerReference w:type="even" r:id="rId15"/>
      <w:footerReference w:type="default" r:id="rId16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2A1" w:rsidRDefault="00A642A1" w:rsidP="00B1562B">
      <w:pPr>
        <w:spacing w:after="0" w:line="240" w:lineRule="auto"/>
      </w:pPr>
      <w:r>
        <w:separator/>
      </w:r>
    </w:p>
  </w:endnote>
  <w:endnote w:type="continuationSeparator" w:id="0">
    <w:p w:rsidR="00A642A1" w:rsidRDefault="00A642A1" w:rsidP="00B1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03D" w:rsidRDefault="00B156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603D" w:rsidRDefault="001549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03D" w:rsidRDefault="00B156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499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E603D" w:rsidRDefault="00B1562B">
    <w:pPr>
      <w:pStyle w:val="Stopka"/>
      <w:pBdr>
        <w:top w:val="single" w:sz="6" w:space="1" w:color="auto"/>
      </w:pBdr>
      <w:ind w:right="360"/>
      <w:jc w:val="right"/>
    </w:pPr>
    <w:r>
      <w:t>strona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2A1" w:rsidRDefault="00A642A1" w:rsidP="00B1562B">
      <w:pPr>
        <w:spacing w:after="0" w:line="240" w:lineRule="auto"/>
      </w:pPr>
      <w:r>
        <w:separator/>
      </w:r>
    </w:p>
  </w:footnote>
  <w:footnote w:type="continuationSeparator" w:id="0">
    <w:p w:rsidR="00A642A1" w:rsidRDefault="00A642A1" w:rsidP="00B1562B">
      <w:pPr>
        <w:spacing w:after="0" w:line="240" w:lineRule="auto"/>
      </w:pPr>
      <w:r>
        <w:continuationSeparator/>
      </w:r>
    </w:p>
  </w:footnote>
  <w:footnote w:id="1">
    <w:p w:rsidR="00B1562B" w:rsidRPr="00091E5D" w:rsidRDefault="00B1562B" w:rsidP="00B1562B">
      <w:pPr>
        <w:pStyle w:val="Nagwek1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 w:rsidRPr="001A7B29">
        <w:rPr>
          <w:rStyle w:val="Odwoanieprzypisudolnego"/>
          <w:b w:val="0"/>
          <w:sz w:val="18"/>
          <w:szCs w:val="18"/>
        </w:rPr>
        <w:footnoteRef/>
      </w:r>
      <w:r w:rsidRPr="001A7B29">
        <w:rPr>
          <w:b w:val="0"/>
          <w:sz w:val="18"/>
          <w:szCs w:val="18"/>
        </w:rPr>
        <w:t xml:space="preserve"> </w:t>
      </w:r>
      <w:r w:rsidRPr="00091E5D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 xml:space="preserve">W zakresie dokumentacji finansowej w tym umowy zlecenia/umowy o dzieło, zgodnie z ustawa z dnia 29 września o rachunkowości  </w:t>
      </w:r>
      <w:hyperlink r:id="rId1" w:history="1">
        <w:r w:rsidRPr="00091E5D">
          <w:rPr>
            <w:rFonts w:ascii="Times New Roman" w:hAnsi="Times New Roman" w:cs="Times New Roman"/>
            <w:b w:val="0"/>
            <w:color w:val="000000" w:themeColor="text1"/>
            <w:sz w:val="18"/>
            <w:szCs w:val="18"/>
          </w:rPr>
          <w:t>(Dz.U. z 2018 r. poz. 395)</w:t>
        </w:r>
      </w:hyperlink>
      <w:r w:rsidRPr="00091E5D"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  <w:t xml:space="preserve"> przez okres wymaganego dostępu do tych informacji, wynikający z przepisów emerytalnych, rentowych oraz podatkowych, nie krócej jednak niż 5 lat;</w:t>
      </w:r>
    </w:p>
    <w:p w:rsidR="00B1562B" w:rsidRPr="00091E5D" w:rsidRDefault="00B1562B" w:rsidP="00B1562B">
      <w:pPr>
        <w:pStyle w:val="Nagwek1"/>
        <w:spacing w:line="312" w:lineRule="atLeast"/>
        <w:rPr>
          <w:rFonts w:ascii="Times New Roman" w:hAnsi="Times New Roman" w:cs="Times New Roman"/>
          <w:b w:val="0"/>
          <w:color w:val="000000" w:themeColor="text1"/>
          <w:sz w:val="18"/>
          <w:szCs w:val="18"/>
        </w:rPr>
      </w:pPr>
      <w:r w:rsidRPr="00091E5D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 xml:space="preserve">*     </w:t>
      </w:r>
      <w:r w:rsidRPr="00091E5D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niepotrzebne skreślić</w:t>
      </w:r>
    </w:p>
    <w:p w:rsidR="00B1562B" w:rsidRDefault="00B1562B" w:rsidP="00B1562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CA" w:rsidRPr="005A2BCA" w:rsidRDefault="00B1562B" w:rsidP="005A2BCA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951D8A"/>
    <w:multiLevelType w:val="hybridMultilevel"/>
    <w:tmpl w:val="BC9418AC"/>
    <w:lvl w:ilvl="0" w:tplc="9DB00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10315C5"/>
    <w:multiLevelType w:val="hybridMultilevel"/>
    <w:tmpl w:val="425425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2733C3F"/>
    <w:multiLevelType w:val="hybridMultilevel"/>
    <w:tmpl w:val="DF008CFA"/>
    <w:lvl w:ilvl="0" w:tplc="9DB008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A45521F"/>
    <w:multiLevelType w:val="hybridMultilevel"/>
    <w:tmpl w:val="77E8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87305"/>
    <w:multiLevelType w:val="hybridMultilevel"/>
    <w:tmpl w:val="B97EA8F8"/>
    <w:lvl w:ilvl="0" w:tplc="04150011">
      <w:start w:val="1"/>
      <w:numFmt w:val="decimal"/>
      <w:lvlText w:val="%1)"/>
      <w:lvlJc w:val="left"/>
      <w:pPr>
        <w:ind w:left="489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A20D5A"/>
    <w:multiLevelType w:val="hybridMultilevel"/>
    <w:tmpl w:val="9890422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44E7F33"/>
    <w:multiLevelType w:val="hybridMultilevel"/>
    <w:tmpl w:val="3826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2A543D"/>
    <w:multiLevelType w:val="hybridMultilevel"/>
    <w:tmpl w:val="DF5C8CCA"/>
    <w:lvl w:ilvl="0" w:tplc="9DB008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FF3418"/>
    <w:multiLevelType w:val="hybridMultilevel"/>
    <w:tmpl w:val="054ECE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E215B"/>
    <w:multiLevelType w:val="hybridMultilevel"/>
    <w:tmpl w:val="CFC41E8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7A462F89"/>
    <w:multiLevelType w:val="hybridMultilevel"/>
    <w:tmpl w:val="2A182B2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7"/>
  </w:num>
  <w:num w:numId="5">
    <w:abstractNumId w:val="14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16"/>
  </w:num>
  <w:num w:numId="14">
    <w:abstractNumId w:val="18"/>
  </w:num>
  <w:num w:numId="15">
    <w:abstractNumId w:val="19"/>
  </w:num>
  <w:num w:numId="16">
    <w:abstractNumId w:val="6"/>
  </w:num>
  <w:num w:numId="17">
    <w:abstractNumId w:val="15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2B"/>
    <w:rsid w:val="0006113B"/>
    <w:rsid w:val="00154995"/>
    <w:rsid w:val="002209FF"/>
    <w:rsid w:val="002F5759"/>
    <w:rsid w:val="00341B70"/>
    <w:rsid w:val="00365A65"/>
    <w:rsid w:val="004E7479"/>
    <w:rsid w:val="00511B9A"/>
    <w:rsid w:val="00531EEB"/>
    <w:rsid w:val="00625990"/>
    <w:rsid w:val="00686B3A"/>
    <w:rsid w:val="006D6477"/>
    <w:rsid w:val="00A31A8E"/>
    <w:rsid w:val="00A642A1"/>
    <w:rsid w:val="00A779F2"/>
    <w:rsid w:val="00AA3ACB"/>
    <w:rsid w:val="00AB6EB8"/>
    <w:rsid w:val="00AC2007"/>
    <w:rsid w:val="00B1562B"/>
    <w:rsid w:val="00C81CB1"/>
    <w:rsid w:val="00D06AB7"/>
    <w:rsid w:val="00DD3E4D"/>
    <w:rsid w:val="00E11D98"/>
    <w:rsid w:val="00F4188A"/>
    <w:rsid w:val="00F70B50"/>
    <w:rsid w:val="00FA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5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62B"/>
  </w:style>
  <w:style w:type="paragraph" w:styleId="Stopka">
    <w:name w:val="footer"/>
    <w:basedOn w:val="Normalny"/>
    <w:link w:val="StopkaZnak"/>
    <w:uiPriority w:val="99"/>
    <w:semiHidden/>
    <w:unhideWhenUsed/>
    <w:rsid w:val="00B1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562B"/>
  </w:style>
  <w:style w:type="character" w:customStyle="1" w:styleId="Nagwek1Znak">
    <w:name w:val="Nagłówek 1 Znak"/>
    <w:basedOn w:val="Domylnaczcionkaakapitu"/>
    <w:link w:val="Nagwek1"/>
    <w:uiPriority w:val="9"/>
    <w:rsid w:val="00B15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umerstrony">
    <w:name w:val="page number"/>
    <w:basedOn w:val="Domylnaczcionkaakapitu"/>
    <w:rsid w:val="00B156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62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62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62B"/>
    <w:rPr>
      <w:vertAlign w:val="superscript"/>
    </w:rPr>
  </w:style>
  <w:style w:type="table" w:styleId="Tabela-Siatka">
    <w:name w:val="Table Grid"/>
    <w:basedOn w:val="Standardowy"/>
    <w:uiPriority w:val="59"/>
    <w:rsid w:val="00B1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Domylnaczcionkaakapitu"/>
    <w:uiPriority w:val="99"/>
    <w:rsid w:val="00A31A8E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A8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5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62B"/>
  </w:style>
  <w:style w:type="paragraph" w:styleId="Stopka">
    <w:name w:val="footer"/>
    <w:basedOn w:val="Normalny"/>
    <w:link w:val="StopkaZnak"/>
    <w:uiPriority w:val="99"/>
    <w:semiHidden/>
    <w:unhideWhenUsed/>
    <w:rsid w:val="00B1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562B"/>
  </w:style>
  <w:style w:type="character" w:customStyle="1" w:styleId="Nagwek1Znak">
    <w:name w:val="Nagłówek 1 Znak"/>
    <w:basedOn w:val="Domylnaczcionkaakapitu"/>
    <w:link w:val="Nagwek1"/>
    <w:uiPriority w:val="9"/>
    <w:rsid w:val="00B15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umerstrony">
    <w:name w:val="page number"/>
    <w:basedOn w:val="Domylnaczcionkaakapitu"/>
    <w:rsid w:val="00B156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62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62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62B"/>
    <w:rPr>
      <w:vertAlign w:val="superscript"/>
    </w:rPr>
  </w:style>
  <w:style w:type="table" w:styleId="Tabela-Siatka">
    <w:name w:val="Table Grid"/>
    <w:basedOn w:val="Standardowy"/>
    <w:uiPriority w:val="59"/>
    <w:rsid w:val="00B1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Domylnaczcionkaakapitu"/>
    <w:uiPriority w:val="99"/>
    <w:rsid w:val="00A31A8E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A8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Osmolski@ms.gov.pl" TargetMode="External"/><Relationship Id="rId13" Type="http://schemas.openxmlformats.org/officeDocument/2006/relationships/hyperlink" Target="http://sip.legalis.pl/document-view.seam?documentId=mfrxilrtg4ytemzvha3t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ip.legalis.pl/document-view.seam?documentId=mfrxilrtgm2tsnrrguy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m2tsnrrguyts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2034</Words>
  <Characters>12207</Characters>
  <Application>Microsoft Office Word</Application>
  <DocSecurity>4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Leman Anna  (DIRS)</cp:lastModifiedBy>
  <cp:revision>2</cp:revision>
  <cp:lastPrinted>2019-04-10T14:54:00Z</cp:lastPrinted>
  <dcterms:created xsi:type="dcterms:W3CDTF">2019-04-12T07:40:00Z</dcterms:created>
  <dcterms:modified xsi:type="dcterms:W3CDTF">2019-04-12T07:40:00Z</dcterms:modified>
</cp:coreProperties>
</file>