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64568" w14:textId="77777777" w:rsidR="00611C8E" w:rsidRPr="00AF0271" w:rsidRDefault="00611C8E" w:rsidP="00611C8E">
      <w:pPr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 xml:space="preserve">Załącznik nr 1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zaproszenia do udziału w postępowaniu</w:t>
      </w:r>
    </w:p>
    <w:p w14:paraId="6271753B" w14:textId="77777777" w:rsidR="00611C8E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AB3918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wykonawcy: ............................................................</w:t>
      </w:r>
    </w:p>
    <w:p w14:paraId="04BA0D56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wykonawcy: .............................................................</w:t>
      </w:r>
    </w:p>
    <w:p w14:paraId="709E57E2" w14:textId="77777777" w:rsidR="00611C8E" w:rsidRPr="00AF0271" w:rsidRDefault="00611C8E" w:rsidP="00611C8E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059E696C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3F1280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73B5902A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688908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205DAF6E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1FD94A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71DFCCEA" w14:textId="77777777" w:rsidR="00611C8E" w:rsidRPr="00AF0271" w:rsidRDefault="00611C8E" w:rsidP="00611C8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C50F77" w14:textId="77777777" w:rsidR="00611C8E" w:rsidRPr="00AF0271" w:rsidRDefault="00611C8E" w:rsidP="00611C8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EF15C7" w14:textId="77777777" w:rsidR="00611C8E" w:rsidRPr="005E2852" w:rsidRDefault="00611C8E" w:rsidP="00611C8E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5E2852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4223736C" w14:textId="77777777" w:rsidR="00611C8E" w:rsidRDefault="00611C8E" w:rsidP="00611C8E">
      <w:pPr>
        <w:spacing w:after="0"/>
        <w:rPr>
          <w:rFonts w:ascii="Arial" w:eastAsia="Times New Roman" w:hAnsi="Arial" w:cs="Arial"/>
          <w:lang w:eastAsia="pl-PL"/>
        </w:rPr>
      </w:pPr>
    </w:p>
    <w:p w14:paraId="650FC116" w14:textId="77777777" w:rsidR="00611C8E" w:rsidRPr="00547BD1" w:rsidRDefault="00611C8E" w:rsidP="00611C8E">
      <w:pPr>
        <w:spacing w:after="0"/>
        <w:rPr>
          <w:rFonts w:ascii="Arial" w:eastAsia="Times New Roman" w:hAnsi="Arial" w:cs="Arial"/>
          <w:lang w:eastAsia="pl-PL"/>
        </w:rPr>
      </w:pPr>
    </w:p>
    <w:p w14:paraId="286F5471" w14:textId="77777777" w:rsidR="00611C8E" w:rsidRPr="00547BD1" w:rsidRDefault="00611C8E" w:rsidP="00611C8E">
      <w:pPr>
        <w:tabs>
          <w:tab w:val="left" w:pos="567"/>
        </w:tabs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47BD1">
        <w:rPr>
          <w:rFonts w:ascii="Arial" w:eastAsia="Times New Roman" w:hAnsi="Arial" w:cs="Arial"/>
          <w:sz w:val="20"/>
          <w:szCs w:val="20"/>
          <w:lang w:eastAsia="pl-PL"/>
        </w:rPr>
        <w:t xml:space="preserve">Nawiązując do zaproszenia do udziału w postępowaniu, zwanego dalej „zaproszeniem”, składamy wniosek o dopuszczenie do udziału w postępowaniu o udzielenie zamówienia publicznego, którego przedmiotem jest </w:t>
      </w:r>
      <w:r w:rsidRPr="00A44254">
        <w:rPr>
          <w:rFonts w:ascii="Arial" w:eastAsia="Times New Roman" w:hAnsi="Arial" w:cs="Arial"/>
          <w:b/>
          <w:sz w:val="20"/>
          <w:szCs w:val="20"/>
          <w:lang w:eastAsia="pl-PL"/>
        </w:rPr>
        <w:t>wykonanie roboty budowlanej polegającej na remoncie łazienek w budynku nr 1, Al. Niepodległości 218, Warszawa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nr sprawy 15/BSU-III/DA/25</w:t>
      </w:r>
      <w:r w:rsidRPr="00547BD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520738A9" w14:textId="77777777" w:rsidR="00611C8E" w:rsidRPr="00547BD1" w:rsidRDefault="00611C8E" w:rsidP="00611C8E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157B6A" w14:textId="77777777" w:rsidR="00611C8E" w:rsidRPr="00A31B35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31B35">
        <w:rPr>
          <w:rFonts w:ascii="Arial" w:hAnsi="Arial" w:cs="Arial"/>
          <w:b/>
          <w:sz w:val="20"/>
          <w:szCs w:val="20"/>
        </w:rPr>
        <w:t>Oświadczam/Oświadczamy</w:t>
      </w:r>
      <w:r w:rsidRPr="00A31B3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252C916A" w14:textId="77777777" w:rsidR="00611C8E" w:rsidRPr="00A31B35" w:rsidRDefault="00611C8E" w:rsidP="00611C8E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31B35">
        <w:rPr>
          <w:rFonts w:ascii="Arial" w:eastAsia="Times New Roman" w:hAnsi="Arial" w:cs="Arial"/>
          <w:sz w:val="20"/>
          <w:szCs w:val="20"/>
          <w:lang w:eastAsia="pl-PL"/>
        </w:rPr>
        <w:t>zapoznaliśmy się z warunkami udziału w postępowaniu i nie wnosimy do nich uwag;</w:t>
      </w:r>
    </w:p>
    <w:p w14:paraId="39D34562" w14:textId="77777777" w:rsidR="00611C8E" w:rsidRPr="00A31B35" w:rsidRDefault="00611C8E" w:rsidP="00611C8E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31B35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przygotowania wniosku o dopuszczenie do udziału w postępowaniu i przyjmujemy warunki określone w zaproszeniu;</w:t>
      </w:r>
    </w:p>
    <w:p w14:paraId="79198B14" w14:textId="77777777" w:rsidR="00611C8E" w:rsidRPr="006D1F48" w:rsidRDefault="00611C8E" w:rsidP="00611C8E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A31B35">
        <w:rPr>
          <w:rFonts w:ascii="Arial" w:eastAsia="Times New Roman" w:hAnsi="Arial" w:cs="Arial"/>
          <w:sz w:val="20"/>
          <w:szCs w:val="20"/>
          <w:lang w:eastAsia="pl-PL"/>
        </w:rPr>
        <w:t xml:space="preserve">posiadamy akredytowany system teleinformatyczny, umożliwiający przetwarzanie informacji niejawnych o klauzuli minimum „ZASTRZEŻONE”, który spełnia wymagania określone </w:t>
      </w:r>
      <w:r w:rsidRPr="00A31B35">
        <w:rPr>
          <w:rFonts w:ascii="Arial" w:eastAsia="Times New Roman" w:hAnsi="Arial" w:cs="Arial"/>
          <w:sz w:val="20"/>
          <w:szCs w:val="20"/>
          <w:lang w:eastAsia="pl-PL"/>
        </w:rPr>
        <w:br/>
        <w:t>w ustawie z dnia 5 sierpnia 2010 o ochronie informacji niejawnych i roz</w:t>
      </w:r>
      <w:r w:rsidRPr="006D1F48">
        <w:rPr>
          <w:rFonts w:ascii="Arial" w:eastAsia="Times New Roman" w:hAnsi="Arial" w:cs="Arial"/>
          <w:sz w:val="20"/>
          <w:szCs w:val="20"/>
          <w:lang w:eastAsia="pl-PL"/>
        </w:rPr>
        <w:t>porządzeniu Prezesa Rady Ministrów z dnia 20 lipca 2011 r. w sprawie podstawowych wymagań bezpieczeństwa teleinformatycznego (Dz. U. z 2011 r. nr 159, poz. 948).</w:t>
      </w:r>
    </w:p>
    <w:p w14:paraId="63F96D3C" w14:textId="77777777" w:rsidR="00611C8E" w:rsidRPr="00AF0271" w:rsidRDefault="00611C8E" w:rsidP="00611C8E">
      <w:pPr>
        <w:numPr>
          <w:ilvl w:val="0"/>
          <w:numId w:val="3"/>
        </w:numPr>
        <w:tabs>
          <w:tab w:val="clear" w:pos="600"/>
          <w:tab w:val="num" w:pos="709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6C4F75">
        <w:rPr>
          <w:rFonts w:ascii="Arial" w:hAnsi="Arial" w:cs="Arial"/>
          <w:sz w:val="20"/>
          <w:szCs w:val="20"/>
          <w:vertAlign w:val="superscript"/>
        </w:rPr>
        <w:t>1</w:t>
      </w:r>
      <w:r w:rsidRPr="00AF0271">
        <w:rPr>
          <w:rFonts w:ascii="Arial" w:hAnsi="Arial" w:cs="Arial"/>
          <w:sz w:val="20"/>
          <w:szCs w:val="20"/>
          <w:vertAlign w:val="superscript"/>
        </w:rPr>
        <w:t>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>
        <w:rPr>
          <w:rFonts w:ascii="Arial" w:hAnsi="Arial" w:cs="Arial"/>
          <w:sz w:val="20"/>
          <w:szCs w:val="20"/>
        </w:rPr>
        <w:t xml:space="preserve">znego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72E07115" w14:textId="77777777" w:rsidR="00611C8E" w:rsidRPr="00AF0271" w:rsidRDefault="00611C8E" w:rsidP="00611C8E">
      <w:pPr>
        <w:pStyle w:val="Tekstprzypisudolnego"/>
        <w:tabs>
          <w:tab w:val="num" w:pos="318"/>
        </w:tabs>
        <w:spacing w:line="276" w:lineRule="auto"/>
        <w:ind w:left="851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>
        <w:rPr>
          <w:rFonts w:ascii="Arial" w:hAnsi="Arial" w:cs="Arial"/>
          <w:i/>
        </w:rPr>
        <w:t xml:space="preserve">przetwarzaniem danych osobowych </w:t>
      </w:r>
      <w:r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275F2E1D" w14:textId="77777777" w:rsidR="00611C8E" w:rsidRPr="00AF0271" w:rsidRDefault="00611C8E" w:rsidP="00611C8E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jc w:val="left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0978CF34" w14:textId="77777777" w:rsidR="00611C8E" w:rsidRPr="00AF0271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7AB1A7FF" w14:textId="77777777" w:rsidR="00611C8E" w:rsidRPr="00AF0271" w:rsidRDefault="00611C8E" w:rsidP="00611C8E">
      <w:pPr>
        <w:numPr>
          <w:ilvl w:val="0"/>
          <w:numId w:val="5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postępowaniu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, określonych przez zamawiającego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podmiotów;*</w:t>
      </w:r>
    </w:p>
    <w:p w14:paraId="0C86E4FD" w14:textId="77777777" w:rsidR="00611C8E" w:rsidRPr="00AF0271" w:rsidRDefault="00611C8E" w:rsidP="00611C8E">
      <w:pPr>
        <w:numPr>
          <w:ilvl w:val="0"/>
          <w:numId w:val="5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postępowaniu</w:t>
      </w:r>
      <w:r w:rsidRPr="00AF0271">
        <w:rPr>
          <w:rFonts w:ascii="Arial" w:hAnsi="Arial" w:cs="Arial"/>
          <w:sz w:val="20"/>
          <w:szCs w:val="20"/>
        </w:rPr>
        <w:t xml:space="preserve">, określonych przez zamawiającego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2E0B816C" w14:textId="77777777" w:rsidR="00611C8E" w:rsidRPr="00AF0271" w:rsidRDefault="00611C8E" w:rsidP="00611C8E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0A70D8F7" w14:textId="77777777" w:rsidR="00611C8E" w:rsidRPr="00AF0271" w:rsidRDefault="00611C8E" w:rsidP="00611C8E">
      <w:pPr>
        <w:pStyle w:val="Akapitzlist"/>
        <w:numPr>
          <w:ilvl w:val="0"/>
          <w:numId w:val="8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</w:t>
      </w:r>
    </w:p>
    <w:p w14:paraId="26402F35" w14:textId="77777777" w:rsidR="00611C8E" w:rsidRPr="00AF0271" w:rsidRDefault="00611C8E" w:rsidP="00611C8E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075FD5EE" w14:textId="77777777" w:rsidR="00611C8E" w:rsidRPr="00AF0271" w:rsidRDefault="00611C8E" w:rsidP="00611C8E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029EBE7E" w14:textId="77777777" w:rsidR="00611C8E" w:rsidRPr="00AF0271" w:rsidRDefault="00611C8E" w:rsidP="00611C8E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1EFE8FA3" w14:textId="77777777" w:rsidR="00611C8E" w:rsidRPr="008E759F" w:rsidRDefault="00611C8E" w:rsidP="00611C8E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hAnsi="Arial" w:cs="Arial"/>
          <w:b/>
          <w:i/>
          <w:sz w:val="20"/>
          <w:szCs w:val="20"/>
        </w:rPr>
        <w:t>Ust. 3 należy wypełnić w przypadku, gdy wykonawca polega na zasobach innych podmiotów:</w:t>
      </w:r>
    </w:p>
    <w:p w14:paraId="26D92BF9" w14:textId="77777777" w:rsidR="00611C8E" w:rsidRPr="00AF0271" w:rsidRDefault="00611C8E" w:rsidP="00611C8E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78AC12" w14:textId="77777777" w:rsidR="00611C8E" w:rsidRPr="00AF0271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546E2CB8" w14:textId="77777777" w:rsidR="00611C8E" w:rsidRPr="00AF0271" w:rsidRDefault="00611C8E" w:rsidP="00611C8E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21B66430" w14:textId="77777777" w:rsidR="00611C8E" w:rsidRPr="00AF0271" w:rsidRDefault="00611C8E" w:rsidP="00611C8E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>ww. podmiotu/podmiotów do oddania wykonawcy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b/>
          <w:sz w:val="20"/>
          <w:szCs w:val="20"/>
        </w:rPr>
        <w:t xml:space="preserve"> 6 </w:t>
      </w:r>
      <w:r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6D2E5B01" w14:textId="77777777" w:rsidR="00611C8E" w:rsidRPr="00AF0271" w:rsidRDefault="00611C8E" w:rsidP="00611C8E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26661FD7" w14:textId="77777777" w:rsidR="00611C8E" w:rsidRDefault="00611C8E" w:rsidP="00611C8E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E032EE" w14:textId="77777777" w:rsidR="00611C8E" w:rsidRPr="008E759F" w:rsidRDefault="00611C8E" w:rsidP="00611C8E">
      <w:pPr>
        <w:tabs>
          <w:tab w:val="num" w:pos="709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UWAGA</w:t>
      </w:r>
    </w:p>
    <w:p w14:paraId="520E944D" w14:textId="77777777" w:rsidR="00611C8E" w:rsidRPr="008E759F" w:rsidRDefault="00611C8E" w:rsidP="00611C8E">
      <w:pPr>
        <w:tabs>
          <w:tab w:val="num" w:pos="709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Poniższe wynika z dopuszczenia przez zamawiającego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przekazania informacji z Krajowego Rejestru Karnego w postaci dokumentu elektronicznego (informacja wygenerowana przez system  e-Platforma Ministerstwa Sprawiedliwości)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, zgodnie z Rozdz. VI ust. 2 zaproszenia</w:t>
      </w:r>
      <w:r w:rsidRPr="008E759F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145C1E86" w14:textId="77777777" w:rsidR="00611C8E" w:rsidRDefault="00611C8E" w:rsidP="00611C8E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0BB846" w14:textId="77777777" w:rsidR="00611C8E" w:rsidRPr="008E759F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Pr="008E759F">
        <w:rPr>
          <w:rFonts w:ascii="Arial" w:hAnsi="Arial" w:cs="Arial"/>
          <w:sz w:val="20"/>
          <w:szCs w:val="20"/>
        </w:rPr>
        <w:t xml:space="preserve">informacja, o której mowa w Rozdziale V ust. pkt 1 zaproszenia, </w:t>
      </w:r>
      <w:r w:rsidRPr="008E759F">
        <w:rPr>
          <w:rFonts w:ascii="Arial" w:hAnsi="Arial" w:cs="Arial"/>
          <w:b/>
          <w:sz w:val="20"/>
          <w:szCs w:val="20"/>
        </w:rPr>
        <w:t>sporządzona</w:t>
      </w:r>
      <w:r w:rsidRPr="008E759F">
        <w:rPr>
          <w:rFonts w:ascii="Arial" w:hAnsi="Arial" w:cs="Arial"/>
          <w:sz w:val="20"/>
          <w:szCs w:val="20"/>
        </w:rPr>
        <w:t xml:space="preserve"> </w:t>
      </w:r>
      <w:r w:rsidRPr="008E759F">
        <w:rPr>
          <w:rFonts w:ascii="Arial" w:hAnsi="Arial" w:cs="Arial"/>
          <w:b/>
          <w:sz w:val="20"/>
          <w:szCs w:val="20"/>
        </w:rPr>
        <w:t>nie wcześniej niż 6 miesięcy</w:t>
      </w:r>
      <w:r w:rsidRPr="008E759F">
        <w:rPr>
          <w:rFonts w:ascii="Arial" w:hAnsi="Arial" w:cs="Arial"/>
          <w:sz w:val="20"/>
          <w:szCs w:val="20"/>
        </w:rPr>
        <w:t xml:space="preserve"> przed terminem składania wniosków o dopuszczenie</w:t>
      </w:r>
      <w:r w:rsidRPr="008E75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E759F">
        <w:rPr>
          <w:rFonts w:ascii="Arial" w:hAnsi="Arial" w:cs="Arial"/>
          <w:sz w:val="20"/>
          <w:szCs w:val="20"/>
        </w:rPr>
        <w:t>do udziału</w:t>
      </w:r>
      <w:r w:rsidRPr="008E759F">
        <w:rPr>
          <w:rFonts w:ascii="Arial" w:hAnsi="Arial" w:cs="Arial"/>
          <w:sz w:val="20"/>
          <w:szCs w:val="20"/>
        </w:rPr>
        <w:br/>
        <w:t xml:space="preserve">w postępowaniu, z </w:t>
      </w:r>
      <w:r w:rsidRPr="008E759F">
        <w:rPr>
          <w:rFonts w:ascii="Arial" w:hAnsi="Arial" w:cs="Arial"/>
          <w:b/>
          <w:sz w:val="20"/>
          <w:szCs w:val="20"/>
        </w:rPr>
        <w:t>Krajowego Rejestru Karnego:</w:t>
      </w:r>
    </w:p>
    <w:p w14:paraId="35A914BF" w14:textId="77777777" w:rsidR="00611C8E" w:rsidRDefault="00611C8E" w:rsidP="00611C8E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8DA985" w14:textId="77777777" w:rsidR="00611C8E" w:rsidRDefault="00611C8E" w:rsidP="00611C8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została zamawiającemu </w:t>
      </w:r>
      <w:r>
        <w:rPr>
          <w:rFonts w:ascii="Arial" w:hAnsi="Arial" w:cs="Arial"/>
          <w:b/>
          <w:sz w:val="20"/>
          <w:szCs w:val="20"/>
        </w:rPr>
        <w:t>przekazana w formie dokumentu elektronicznego na adres poczty elektronicznej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>
          <w:rPr>
            <w:rStyle w:val="Hipercze"/>
            <w:rFonts w:ascii="Arial" w:hAnsi="Arial" w:cs="Arial"/>
            <w:sz w:val="20"/>
            <w:szCs w:val="20"/>
          </w:rPr>
          <w:t>zamówienia@mon.gov.pl</w:t>
        </w:r>
      </w:hyperlink>
      <w:r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7FAD2DC0" w14:textId="77777777" w:rsidR="00611C8E" w:rsidRDefault="00611C8E" w:rsidP="00611C8E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Poniżej przesyłamy hasło umożliwiające zamawiającemu zapoznanie się z ww. dokumentem*:</w:t>
      </w:r>
    </w:p>
    <w:p w14:paraId="31C1282B" w14:textId="77777777" w:rsidR="00611C8E" w:rsidRDefault="00611C8E" w:rsidP="00611C8E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</w:t>
      </w:r>
    </w:p>
    <w:p w14:paraId="5A2ED88E" w14:textId="77777777" w:rsidR="00611C8E" w:rsidRDefault="00611C8E" w:rsidP="00611C8E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52369EBE" w14:textId="77777777" w:rsidR="00611C8E" w:rsidRDefault="00611C8E" w:rsidP="00611C8E">
      <w:pPr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dołączona w formie pisemnej do niniejszego wniosku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postępowaniu*. </w:t>
      </w:r>
    </w:p>
    <w:p w14:paraId="1474D317" w14:textId="77777777" w:rsidR="00611C8E" w:rsidRDefault="00611C8E" w:rsidP="00611C8E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0D2DAB1" w14:textId="77777777" w:rsidR="00611C8E" w:rsidRDefault="00611C8E" w:rsidP="00611C8E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* wskazać właściwe</w:t>
      </w:r>
    </w:p>
    <w:p w14:paraId="141CA121" w14:textId="77777777" w:rsidR="00611C8E" w:rsidRDefault="00611C8E" w:rsidP="00611C8E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5E26E3" w14:textId="77777777" w:rsidR="00611C8E" w:rsidRDefault="00611C8E" w:rsidP="00611C8E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>
          <w:rPr>
            <w:rStyle w:val="Hipercze"/>
            <w:rFonts w:ascii="Arial" w:hAnsi="Arial" w:cs="Arial"/>
            <w:i/>
            <w:sz w:val="16"/>
            <w:szCs w:val="16"/>
          </w:rPr>
          <w:t>zamówienia@mon.gov.pl</w:t>
        </w:r>
      </w:hyperlink>
      <w:r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1C069946" w14:textId="77777777" w:rsidR="00611C8E" w:rsidRDefault="00611C8E" w:rsidP="00611C8E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4432DEDB" w14:textId="77777777" w:rsidR="00611C8E" w:rsidRDefault="00611C8E" w:rsidP="00611C8E">
      <w:pPr>
        <w:tabs>
          <w:tab w:val="num" w:pos="709"/>
        </w:tabs>
        <w:spacing w:after="0"/>
        <w:ind w:left="600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6E9C5BE3" w14:textId="77777777" w:rsidR="00611C8E" w:rsidRPr="00AF0271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7F7DF59E" w14:textId="77777777" w:rsidR="00611C8E" w:rsidRPr="00AF0271" w:rsidRDefault="00611C8E" w:rsidP="00611C8E">
      <w:pPr>
        <w:numPr>
          <w:ilvl w:val="0"/>
          <w:numId w:val="2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1E44ACCE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>
        <w:rPr>
          <w:rFonts w:ascii="Arial" w:hAnsi="Arial" w:cs="Arial"/>
          <w:sz w:val="20"/>
          <w:szCs w:val="20"/>
        </w:rPr>
        <w:t xml:space="preserve">zed terminem składania wniosków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  <w:t>przesłanek opisanych w rozdziale IV ust. 1 pkt 1 ppkt b, c i e zaproszenia;</w:t>
      </w:r>
    </w:p>
    <w:p w14:paraId="4BA61ECC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</w:t>
      </w:r>
      <w:r w:rsidRPr="006E11AD">
        <w:rPr>
          <w:rFonts w:ascii="Arial" w:hAnsi="Arial" w:cs="Arial"/>
          <w:sz w:val="20"/>
          <w:szCs w:val="20"/>
        </w:rPr>
        <w:lastRenderedPageBreak/>
        <w:t>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>jeżeli odrębne przepisy wymagają wpisu do rejestru lub ewidencji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EF84848" w14:textId="77777777" w:rsidR="00611C8E" w:rsidRPr="002B1602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Pr="00AF0271">
        <w:rPr>
          <w:rFonts w:ascii="Arial" w:hAnsi="Arial" w:cs="Arial"/>
          <w:sz w:val="20"/>
          <w:szCs w:val="20"/>
        </w:rPr>
        <w:t>, skierowanych przez wykonawcę do rea</w:t>
      </w:r>
      <w:r>
        <w:rPr>
          <w:rFonts w:ascii="Arial" w:hAnsi="Arial" w:cs="Arial"/>
          <w:sz w:val="20"/>
          <w:szCs w:val="20"/>
        </w:rPr>
        <w:t xml:space="preserve">lizacji zamówienia publicznego,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55F9D9A2" w14:textId="77777777" w:rsidR="00611C8E" w:rsidRDefault="00611C8E" w:rsidP="00611C8E">
      <w:pPr>
        <w:keepLines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robót</w:t>
      </w:r>
      <w:r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zostały wykonane należycie, przy czym dowodami, </w:t>
      </w:r>
      <w:r>
        <w:rPr>
          <w:rFonts w:ascii="Arial" w:hAnsi="Arial" w:cs="Arial"/>
          <w:sz w:val="20"/>
          <w:szCs w:val="20"/>
        </w:rPr>
        <w:br/>
        <w:t xml:space="preserve">o których mowa,  są referencje bądź inne dokumenty sporządzone przez podmiot, na rzecz którego roboty zostały wykonywane, a jeżeli Wykonawca 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6D1EEFC5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>
        <w:rPr>
          <w:rFonts w:ascii="Arial" w:hAnsi="Arial" w:cs="Arial"/>
          <w:b/>
          <w:sz w:val="20"/>
          <w:szCs w:val="20"/>
        </w:rPr>
        <w:t xml:space="preserve"> Załącznik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6E14330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</w:t>
      </w:r>
      <w:r>
        <w:rPr>
          <w:rFonts w:ascii="Arial" w:hAnsi="Arial" w:cs="Arial"/>
          <w:sz w:val="20"/>
          <w:szCs w:val="20"/>
        </w:rPr>
        <w:t>cji i konsumentów (</w:t>
      </w:r>
      <w:r w:rsidRPr="006D1F48">
        <w:rPr>
          <w:rFonts w:ascii="Arial" w:hAnsi="Arial" w:cs="Arial"/>
          <w:sz w:val="20"/>
          <w:szCs w:val="20"/>
        </w:rPr>
        <w:t>Dz. U. z 2024 r. poz. 594, 1237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 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1ADB7490" w14:textId="77777777" w:rsidR="00611C8E" w:rsidRPr="00161462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postępowaniu podpisuje pełnomocnik;</w:t>
      </w:r>
    </w:p>
    <w:p w14:paraId="70136FE8" w14:textId="77777777" w:rsidR="00611C8E" w:rsidRPr="00161462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Times New Roman" w:hAnsi="Arial" w:cs="Arial"/>
          <w:sz w:val="20"/>
          <w:szCs w:val="20"/>
          <w:lang w:eastAsia="pl-PL"/>
        </w:rPr>
        <w:t>Dz. U. z 2024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>
        <w:rPr>
          <w:rFonts w:ascii="Arial" w:eastAsia="Times New Roman" w:hAnsi="Arial" w:cs="Arial"/>
          <w:sz w:val="20"/>
          <w:szCs w:val="20"/>
          <w:lang w:eastAsia="pl-PL"/>
        </w:rPr>
        <w:t>507, z 2025 r. poz. 172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4B90EF1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3A7F108A" w14:textId="77777777" w:rsidR="00611C8E" w:rsidRPr="00AF0271" w:rsidRDefault="00611C8E" w:rsidP="00611C8E">
      <w:pPr>
        <w:numPr>
          <w:ilvl w:val="0"/>
          <w:numId w:val="4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37AA4192" w14:textId="77777777" w:rsidR="00611C8E" w:rsidRPr="00AF0271" w:rsidRDefault="00611C8E" w:rsidP="00611C8E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19A243CD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0FC713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554CED6" w14:textId="77777777" w:rsidR="00611C8E" w:rsidRPr="00233653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>
        <w:rPr>
          <w:rFonts w:ascii="Arial" w:eastAsia="Times New Roman" w:hAnsi="Arial" w:cs="Arial"/>
          <w:lang w:eastAsia="pl-PL"/>
        </w:rPr>
        <w:br w:type="page"/>
      </w:r>
    </w:p>
    <w:p w14:paraId="318FC4A8" w14:textId="77777777" w:rsidR="00611C8E" w:rsidRPr="00853775" w:rsidRDefault="00611C8E" w:rsidP="00611C8E">
      <w:pPr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 do</w:t>
      </w:r>
      <w:r w:rsidRPr="00853775">
        <w:rPr>
          <w:rFonts w:ascii="Arial" w:hAnsi="Arial" w:cs="Arial"/>
          <w:lang w:eastAsia="pl-PL"/>
        </w:rPr>
        <w:t xml:space="preserve"> zaproszenia do udziału w postępowaniu</w:t>
      </w:r>
    </w:p>
    <w:p w14:paraId="737828F6" w14:textId="77777777" w:rsidR="00611C8E" w:rsidRDefault="00611C8E" w:rsidP="00611C8E">
      <w:pPr>
        <w:spacing w:after="0"/>
        <w:rPr>
          <w:rFonts w:ascii="Arial" w:hAnsi="Arial" w:cs="Arial"/>
          <w:b/>
          <w:iCs/>
          <w:sz w:val="24"/>
          <w:szCs w:val="24"/>
        </w:rPr>
      </w:pPr>
    </w:p>
    <w:p w14:paraId="63C84D97" w14:textId="77777777" w:rsidR="00611C8E" w:rsidRPr="00AF0271" w:rsidRDefault="00611C8E" w:rsidP="00611C8E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16558D2C" w14:textId="77777777" w:rsidR="00611C8E" w:rsidRDefault="00611C8E" w:rsidP="00611C8E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B15995D" w14:textId="77777777" w:rsidR="00611C8E" w:rsidRPr="00ED7F07" w:rsidRDefault="00611C8E" w:rsidP="00611C8E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</w:t>
      </w:r>
      <w:bookmarkStart w:id="0" w:name="_Hlk35602984"/>
      <w:r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Pr="00A31B35">
        <w:rPr>
          <w:rFonts w:ascii="Arial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do realizacji przedmiotowego zamówienia zostaną skierowane następujące osoby:</w:t>
      </w:r>
    </w:p>
    <w:p w14:paraId="36A97075" w14:textId="77777777" w:rsidR="00611C8E" w:rsidRPr="00AF0271" w:rsidRDefault="00611C8E" w:rsidP="00611C8E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611C8E" w14:paraId="7E102D89" w14:textId="77777777" w:rsidTr="00265CB1">
        <w:trPr>
          <w:cantSplit/>
          <w:trHeight w:val="760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1318" w14:textId="77777777" w:rsidR="00611C8E" w:rsidRPr="004246D9" w:rsidRDefault="00611C8E" w:rsidP="00265CB1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4246D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Zamawiający wymaga, by wykonawca skierował do realizacji zamówienia i potwierdził, że dysponuje:</w:t>
            </w:r>
          </w:p>
          <w:p w14:paraId="0A854A5A" w14:textId="77777777" w:rsidR="00611C8E" w:rsidRPr="00A31B35" w:rsidRDefault="00611C8E" w:rsidP="00265CB1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1.1 </w:t>
            </w:r>
            <w:r w:rsidRPr="00A31B3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co najmniej jedną osobą pełniącą funkcję kierownika budowy  posiadającą uprawnienia budowlane do kierowania robotami budowlanymi co najmniej w  ograniczonym zakresie w specjalności konstrukcyjno-budowlanej będącą czynnym członkiem Okręgowej Izby Inżynierów Budownictwa, co będzie udokumentowane aktualną przynależnością do Okręgowej Izby Inżynierów Budownictwa </w:t>
            </w:r>
          </w:p>
          <w:p w14:paraId="36820EE0" w14:textId="77777777" w:rsidR="00611C8E" w:rsidRPr="00A31B35" w:rsidRDefault="00611C8E" w:rsidP="00265CB1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1.2 </w:t>
            </w:r>
            <w:r w:rsidRPr="00A31B3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co najmniej jedną osobą pełniącą funkcję kierownika robót posiadającą uprawnienia budowlane do kierowania robotami budowlanymi co najmniej w  ograniczonym zakresie w specjalności instalacyjnej w zakresie sieci, instalacji i urządzeń cieplnych, wentylacyjnych, gazowych, wodociągowych i kanalizacyjnych będącą czynnym członkiem Okręgowej Izby Inżynierów Budownictwa, co będzie udokumentowane aktualną przynależnością do Okręgowej Izby Inżynierów Budownictwa.</w:t>
            </w:r>
          </w:p>
          <w:p w14:paraId="36817959" w14:textId="77777777" w:rsidR="00611C8E" w:rsidRPr="00231493" w:rsidRDefault="00611C8E" w:rsidP="00265CB1">
            <w:pPr>
              <w:tabs>
                <w:tab w:val="left" w:pos="851"/>
              </w:tabs>
              <w:spacing w:after="0" w:line="36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1.3 </w:t>
            </w:r>
            <w:r w:rsidRPr="00A31B3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co najmniej jedną osobą pełniącą funkcję kierownika robót posiadającą uprawnienia budowlane do kierowania robotami budowlanymi co najmniej w  ograniczonym zakresie w specjalności instalacyjnej w zakresie sieci, instalacji i urządzeń elektrycznych i elektroenergetycznych będącą czynnym członkiem Okręgowej Izby Inżynierów Budownictwa, co będzie udokumentowane aktualną przynależnością do Okręgowej Izby Inżynierów Budownictwa.</w:t>
            </w: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1.5. Zamawiający dopuszcza łączenie funkcji (specj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alności) wymienionych w pkt. 1.1 - 1.3</w:t>
            </w: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</w:t>
            </w:r>
          </w:p>
          <w:p w14:paraId="20191A3C" w14:textId="77777777" w:rsidR="00611C8E" w:rsidRPr="0034686C" w:rsidRDefault="00611C8E" w:rsidP="00265CB1">
            <w:pPr>
              <w:tabs>
                <w:tab w:val="left" w:pos="166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1.6. realizacja zadania związana jest z możliwością dostępu Wykonawcy do informacji niejawnych</w:t>
            </w:r>
            <w:r>
              <w:t xml:space="preserve"> </w:t>
            </w:r>
            <w:r w:rsidRPr="00A31B35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o klauzuli „ZASTRZEŻONE”</w:t>
            </w:r>
            <w:r w:rsidRPr="00231493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. W związku z powyższym wszystkie osoby skierowane do realizacji przedmiotu zamówienia muszą posiadać pisemne upoważnienie kierownika jednostki organizacyjnej (Wykonawcy), o którym mowa w art. 21 ust 4 ustawy z dnia 5 sierpnia 2010 roku o ochronie informacji niejawnych lub ważne poświadczenie bezpieczeństwa oraz aktualne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</w:tc>
      </w:tr>
      <w:tr w:rsidR="00611C8E" w14:paraId="1FCBF071" w14:textId="77777777" w:rsidTr="00265CB1">
        <w:trPr>
          <w:cantSplit/>
          <w:trHeight w:val="760"/>
          <w:jc w:val="center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D462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97EE" w14:textId="77777777" w:rsidR="00611C8E" w:rsidRPr="008D618D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D618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Kierownik budowy </w:t>
            </w:r>
          </w:p>
          <w:p w14:paraId="0698679F" w14:textId="77777777" w:rsidR="00611C8E" w:rsidRPr="008D618D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posiadający uprawnienia budowlane do ki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erowania robotami budowlanymi co najmniej w </w:t>
            </w:r>
            <w:r w:rsidRPr="00A31B3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ograniczonym zakresie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specjalności </w:t>
            </w:r>
            <w:r w:rsidRPr="008D618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</w:tr>
      <w:tr w:rsidR="00611C8E" w14:paraId="37A73AB8" w14:textId="77777777" w:rsidTr="00265CB1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E2E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DA6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F8819F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35A4C9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078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8E3D67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11C8E" w14:paraId="57C73479" w14:textId="77777777" w:rsidTr="00265CB1">
        <w:trPr>
          <w:cantSplit/>
          <w:trHeight w:val="13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741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837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co najmniej w </w:t>
            </w:r>
            <w:r w:rsidRPr="00A31B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ograniczonym zakresie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2314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konstrukcyjno-budowlanej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E4B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1F1406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F418589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0FACE73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72EC1A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611C8E" w14:paraId="2A4CA642" w14:textId="77777777" w:rsidTr="00265CB1">
        <w:trPr>
          <w:cantSplit/>
          <w:trHeight w:val="11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F0E2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C94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2F1E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6B2868D0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849E86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6648B9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4274F6BF" w14:textId="77777777" w:rsidTr="00265CB1">
        <w:trPr>
          <w:cantSplit/>
          <w:trHeight w:val="9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E97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49DD3" w14:textId="77777777" w:rsidR="00611C8E" w:rsidRDefault="00611C8E" w:rsidP="00265C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AF0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A0341E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0A039C3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78C183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48A891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1BB1D2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259AE5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583202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11C8E" w14:paraId="5A812B10" w14:textId="77777777" w:rsidTr="00265CB1">
        <w:trPr>
          <w:cantSplit/>
          <w:trHeight w:val="4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C5F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7B7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3890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0166B11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BA4DC2E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5E9FB13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F5E94D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11C8E" w14:paraId="58F33BF4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E3AC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15A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5FA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930A7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604A3C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B0B3C5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916C0E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553C6D2D" w14:textId="77777777" w:rsidTr="00265CB1">
        <w:trPr>
          <w:cantSplit/>
          <w:trHeight w:val="17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D7E9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B81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C146DBE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FEB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B3AE5E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53522D6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12867204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4AD0CA1C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6E67906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2BDC7C1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5A4F229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3EAC776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F2FF6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611C8E" w14:paraId="29CCECC4" w14:textId="77777777" w:rsidTr="00265CB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4CF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4021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11C41100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co najmniej w </w:t>
            </w:r>
            <w:r w:rsidRPr="00A31B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ograniczonym zakresie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instalacyjnej w zakresie sieci, instalacji i urządzeń cieplnych, wentylacyjnych, gazowych, wodociągowych i kanalizacyjnych bez ograniczeń</w:t>
            </w:r>
          </w:p>
        </w:tc>
      </w:tr>
      <w:tr w:rsidR="00611C8E" w14:paraId="5E0F04E0" w14:textId="77777777" w:rsidTr="00265CB1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E4C9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B4B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FE4F3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A32A0D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3A9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7E52D7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11C8E" w14:paraId="3B7A567C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AF7D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C81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co najmniej w </w:t>
            </w:r>
            <w:r w:rsidRPr="00A31B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ograniczonym zakresie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instalacyjnej w zakresie sieci, instalacji i urządzeń cieplnych, wentylacyjnych, gazowych, wodociągowych i kanalizacyjnych 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801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261EADD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200403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5EAC4469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1C9667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766C801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19D42D51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9701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F7E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1A0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izby samorządu zawodowego: ………………………..</w:t>
            </w:r>
          </w:p>
          <w:p w14:paraId="39F378D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6F214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5E5C667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363E6BCD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2B7A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FEA39" w14:textId="77777777" w:rsidR="00611C8E" w:rsidRDefault="00611C8E" w:rsidP="00265C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4CC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BB3070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6E21226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831D69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7B01F40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4FCCCC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414996E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F302D1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11C8E" w14:paraId="0DD0FE6B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63E7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52E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8A4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37EBDE0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EB129C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1D9C877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905C7D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11C8E" w14:paraId="60AB248B" w14:textId="77777777" w:rsidTr="00265CB1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0AE4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934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414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0A867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ED4F06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0A1848B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7B72CB6E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D6F1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AB5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7A41605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5F0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D5FEB7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3D8C5C5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2E27B703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44A4BA84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7E943E47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8263251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0C64FF1B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199B72B2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8BDFDE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4018333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4F7C6648" w14:textId="77777777" w:rsidTr="00265CB1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291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CB3F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728E1304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31B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w ograniczonym zakresie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D618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specjalności instalacyjnej w zakresie sieci, instalacji i urządzeń elektrycznych i elektroenergetycznych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611C8E" w14:paraId="363010EE" w14:textId="77777777" w:rsidTr="00265CB1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AC4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DF2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7EF218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BE6DDE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1CC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148855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611C8E" w14:paraId="367EBAFA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4862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D43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</w:t>
            </w:r>
            <w:r w:rsidRPr="00A31B3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co najmniej w ograniczonym zakresie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specjalności </w:t>
            </w:r>
            <w:r w:rsidRPr="0023149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instalacyjnej w zakresie sieci, instalacji i urządzeń elektrycznych i elektroenergetycznych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D1C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43D18B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6EAC2C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3F4E7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32B1327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2E920B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549A175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12552108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D626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34A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34D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27FB5F0A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79DB0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6AD5421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1A513A17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FE0E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4A3B" w14:textId="77777777" w:rsidR="00611C8E" w:rsidRDefault="00611C8E" w:rsidP="00265C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poświadczenie bezpieczeństwa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uprawniające do dostępu do informacji niejawnych lub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aktualne pisemne upoważnienie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kierownika jednostki organizacyjnej (Wykonawcy) uprawniające do dostępu do informacji niejawnych o klauzuli „ZASTRZEŻONE”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AFE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21BC4B4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upoważnienia/poświadczenia: ……………………………………………</w:t>
            </w:r>
          </w:p>
          <w:p w14:paraId="1E55DF1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F5B796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534E13C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55A8B1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2D96051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F4DE4D9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611C8E" w14:paraId="71B4FA6D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5581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04D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70D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2A4DCB0F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573BCB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41B9026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075C93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611C8E" w14:paraId="4FFB8FD5" w14:textId="77777777" w:rsidTr="00265CB1">
        <w:trPr>
          <w:cantSplit/>
          <w:trHeight w:val="76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1152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5C0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EE8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ED97A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FE03591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773C93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11C8E" w14:paraId="22A5B7B1" w14:textId="77777777" w:rsidTr="00265CB1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CF73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25EC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7443C2F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BF0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99ED518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3D61CEFD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6C4E8E82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1CBDFFD3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00BF906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65D3DF0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21DE319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2F9E17CA" w14:textId="77777777" w:rsidR="00611C8E" w:rsidRDefault="00611C8E" w:rsidP="00265CB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F0374D3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</w:tbl>
    <w:p w14:paraId="4A84D080" w14:textId="77777777" w:rsidR="00611C8E" w:rsidRDefault="00611C8E" w:rsidP="00611C8E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643F981D" w14:textId="77777777" w:rsidR="00611C8E" w:rsidRDefault="00611C8E" w:rsidP="00611C8E">
      <w:pPr>
        <w:widowControl w:val="0"/>
        <w:tabs>
          <w:tab w:val="left" w:pos="709"/>
          <w:tab w:val="num" w:pos="2858"/>
        </w:tabs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76BB73AA" w14:textId="77777777" w:rsidR="00611C8E" w:rsidRPr="00FE35AE" w:rsidRDefault="00611C8E" w:rsidP="00611C8E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10512684" w14:textId="77777777" w:rsidR="00611C8E" w:rsidRPr="00AF0271" w:rsidRDefault="00611C8E" w:rsidP="00611C8E">
      <w:pPr>
        <w:widowControl w:val="0"/>
        <w:tabs>
          <w:tab w:val="left" w:pos="142"/>
          <w:tab w:val="num" w:pos="2858"/>
        </w:tabs>
        <w:spacing w:after="0"/>
        <w:ind w:left="142" w:right="284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Zgodnie z rozdziałem V ust. 12 zaproszenia do udziału w postępowaniu,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postępowaniu zobowiązania 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143F3CD8" w14:textId="77777777" w:rsidR="00611C8E" w:rsidRPr="00AF0271" w:rsidRDefault="00611C8E" w:rsidP="00611C8E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590DE85C" w14:textId="77777777" w:rsidR="00611C8E" w:rsidRPr="00AF0271" w:rsidRDefault="00611C8E" w:rsidP="00611C8E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0597EC9D" w14:textId="77777777" w:rsidR="00611C8E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5CF8AF" w14:textId="77777777" w:rsidR="00611C8E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BD2D82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7CF8E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A327A31" w14:textId="77777777" w:rsidR="00611C8E" w:rsidRPr="0037710B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D866A17" w14:textId="77777777" w:rsidR="00611C8E" w:rsidRPr="00C4356A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48A0C85A" w14:textId="77777777" w:rsidR="00611C8E" w:rsidRPr="00AF0271" w:rsidRDefault="00611C8E" w:rsidP="00611C8E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5B32EFEC" w14:textId="77777777" w:rsidR="00611C8E" w:rsidRDefault="00611C8E" w:rsidP="00611C8E">
      <w:pPr>
        <w:keepNext/>
        <w:spacing w:after="0" w:line="240" w:lineRule="auto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4C2B18A9" w14:textId="77777777" w:rsidR="00611C8E" w:rsidRDefault="00611C8E" w:rsidP="00611C8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2C5DE2C3" w14:textId="77777777" w:rsidR="00611C8E" w:rsidRDefault="00611C8E" w:rsidP="00611C8E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451F1">
        <w:rPr>
          <w:rFonts w:ascii="Arial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oświadczamy, że wykonaliśmy następującą robotą budowlaną odpowiadającą wymaganiom zamawiającego:</w:t>
      </w:r>
    </w:p>
    <w:p w14:paraId="28D124BD" w14:textId="77777777" w:rsidR="00611C8E" w:rsidRDefault="00611C8E" w:rsidP="00611C8E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611C8E" w14:paraId="1CD48B66" w14:textId="77777777" w:rsidTr="00265CB1">
        <w:trPr>
          <w:trHeight w:val="348"/>
          <w:jc w:val="center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2E97" w14:textId="77777777" w:rsidR="00611C8E" w:rsidRDefault="00611C8E" w:rsidP="00265CB1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2" w:name="_Toc66611036"/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2"/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3F14" w14:textId="77777777" w:rsidR="00611C8E" w:rsidRDefault="00611C8E" w:rsidP="00265CB1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2AFBD595" w14:textId="77777777" w:rsidR="00611C8E" w:rsidRDefault="00611C8E" w:rsidP="00265CB1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7D83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CFE6" w14:textId="77777777" w:rsidR="00611C8E" w:rsidRDefault="00611C8E" w:rsidP="00265CB1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zamówienia</w:t>
            </w:r>
          </w:p>
          <w:p w14:paraId="07A88512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C732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Wartość roboty budowlanej wykonanej przez wykonawcę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albo podmiot udostępniający zasoby, o którym mowa w rozdziale V ust. 12 zaproszenia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A30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611C8E" w14:paraId="544F60B3" w14:textId="77777777" w:rsidTr="00265CB1">
        <w:trPr>
          <w:trHeight w:val="210"/>
          <w:jc w:val="center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9A7A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0CAA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C77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48FF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5434" w14:textId="77777777" w:rsidR="00611C8E" w:rsidRDefault="00611C8E" w:rsidP="00265CB1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238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147CE215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FAE6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321B1708" w14:textId="77777777" w:rsidR="00611C8E" w:rsidRDefault="00611C8E" w:rsidP="00265CB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611C8E" w14:paraId="33CECA8D" w14:textId="77777777" w:rsidTr="00265CB1">
        <w:trPr>
          <w:trHeight w:val="501"/>
          <w:jc w:val="center"/>
        </w:trPr>
        <w:tc>
          <w:tcPr>
            <w:tcW w:w="10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A838" w14:textId="77777777" w:rsidR="00611C8E" w:rsidRPr="008451F1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3F3DD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Wykonawca zobowiązany jest wykazać, że należycie zrealizował w okresie 5 lat, przed upływem terminu składania wniosków o dopuszczenie do udziału w postępowaniu </w:t>
            </w: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co najmniej jedną robotę budowlaną na kwotę co najmniej 200 000 zł brutto polegającą na: </w:t>
            </w:r>
          </w:p>
          <w:p w14:paraId="4C6B231E" w14:textId="77777777" w:rsidR="00611C8E" w:rsidRPr="008451F1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budowie węzłów sanitarnych (łazienek i/albo toalet)  wraz z instalacją wodociągowo-kanalizacyjną w budynku,</w:t>
            </w:r>
          </w:p>
          <w:p w14:paraId="452F0745" w14:textId="77777777" w:rsidR="00611C8E" w:rsidRPr="008451F1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3836C5F2" w14:textId="77777777" w:rsidR="00611C8E" w:rsidRPr="008451F1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przebudowie węzłów sanitarnych (łazienek i/albo toalet)  wraz z instalacją wodociągowo-kanalizacyjną w budynku,</w:t>
            </w:r>
          </w:p>
          <w:p w14:paraId="2854B3A0" w14:textId="77777777" w:rsidR="00611C8E" w:rsidRPr="008451F1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</w:t>
            </w:r>
          </w:p>
          <w:p w14:paraId="547BCB61" w14:textId="77777777" w:rsidR="00611C8E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451F1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- remoncie węzłów sanitarnych (łazienek i/albo toalet)  wraz z instalacją wodociągowo-kanalizacyjną w budynku,</w:t>
            </w:r>
          </w:p>
          <w:p w14:paraId="2C36224E" w14:textId="77777777" w:rsidR="00611C8E" w:rsidRPr="003E0F42" w:rsidRDefault="00611C8E" w:rsidP="00265CB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Ww. robota budowlana może stanowić samodz</w:t>
            </w: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 xml:space="preserve">ielne przedsięwzięcie budowlane </w:t>
            </w:r>
            <w:r w:rsidRPr="008D618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lub może stanowić część innego przedsięwzięcia budowlanego.</w:t>
            </w:r>
          </w:p>
        </w:tc>
      </w:tr>
      <w:tr w:rsidR="00611C8E" w14:paraId="4E383DDE" w14:textId="77777777" w:rsidTr="00265CB1">
        <w:trPr>
          <w:trHeight w:val="21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5040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769A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B322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FA3E" w14:textId="77777777" w:rsidR="00611C8E" w:rsidRDefault="00611C8E" w:rsidP="00265CB1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CAA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2BD1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C465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611C8E" w14:paraId="70C0B80B" w14:textId="77777777" w:rsidTr="00265CB1">
        <w:trPr>
          <w:trHeight w:val="1520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4C22" w14:textId="77777777" w:rsidR="00611C8E" w:rsidRDefault="00611C8E" w:rsidP="00265CB1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9010" w14:textId="77777777" w:rsidR="00611C8E" w:rsidRDefault="00611C8E" w:rsidP="00265CB1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9C3D" w14:textId="77777777" w:rsidR="00611C8E" w:rsidRDefault="00611C8E" w:rsidP="00265CB1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B59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Zamówienie (tytuł)</w:t>
            </w:r>
          </w:p>
          <w:p w14:paraId="6D301FA0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A3A23E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53811D0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1B437EE5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0767D982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360FFA30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D27D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roboty budowlanej w zakresie określonym w warunku:</w:t>
            </w:r>
          </w:p>
          <w:p w14:paraId="2D80D117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1E2245D" w14:textId="77777777" w:rsidR="00611C8E" w:rsidRDefault="00611C8E" w:rsidP="00265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1B99E8CB" w14:textId="77777777" w:rsidR="00611C8E" w:rsidRDefault="00611C8E" w:rsidP="00265C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A846186" w14:textId="77777777" w:rsidR="00611C8E" w:rsidRDefault="00611C8E" w:rsidP="00265CB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5135" w14:textId="77777777" w:rsidR="00611C8E" w:rsidRDefault="00611C8E" w:rsidP="00265CB1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E17" w14:textId="77777777" w:rsidR="00611C8E" w:rsidRDefault="00611C8E" w:rsidP="00265CB1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C6166F9" w14:textId="77777777" w:rsidR="00611C8E" w:rsidRDefault="00611C8E" w:rsidP="00611C8E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2FB8245E" w14:textId="77777777" w:rsidR="00611C8E" w:rsidRDefault="00611C8E" w:rsidP="00611C8E">
      <w:pPr>
        <w:spacing w:after="0" w:line="240" w:lineRule="auto"/>
        <w:ind w:left="-284" w:right="-14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robota budowlana została wykonana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4657EFAF" w14:textId="77777777" w:rsidR="00611C8E" w:rsidRDefault="00611C8E" w:rsidP="00611C8E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3692D5A1" w14:textId="77777777" w:rsidR="00611C8E" w:rsidRDefault="00611C8E" w:rsidP="00611C8E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Należy podać podmiot, który wykonał wykazywaną usługę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3A1A5F26" w14:textId="77777777" w:rsidR="00611C8E" w:rsidRDefault="00611C8E" w:rsidP="00611C8E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 do zaproszenia do udziału w postępowaniu</w:t>
      </w:r>
      <w:r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0C11098" w14:textId="77777777" w:rsidR="00611C8E" w:rsidRDefault="00611C8E" w:rsidP="00611C8E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29A65E41" w14:textId="77777777" w:rsidR="00611C8E" w:rsidRPr="00AF0271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E7A9E94" w14:textId="77777777" w:rsidR="00611C8E" w:rsidRPr="00ED123A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229218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4B8626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2A663B25" w14:textId="77777777" w:rsidR="00611C8E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2EF7BE07" w14:textId="77777777" w:rsidR="00611C8E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141E63C" w14:textId="77777777" w:rsidR="00611C8E" w:rsidRDefault="00611C8E" w:rsidP="00611C8E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82A87E2" w14:textId="77777777" w:rsidR="00611C8E" w:rsidRDefault="00611C8E" w:rsidP="00611C8E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62AB94C8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6B77B8E3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6AFCBC72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7CD65579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59A1119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428EB596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77D91C99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„WZÓR”</w:t>
      </w:r>
    </w:p>
    <w:p w14:paraId="5F2B0301" w14:textId="77777777" w:rsidR="00611C8E" w:rsidRPr="00AF0271" w:rsidRDefault="00611C8E" w:rsidP="00611C8E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01F2D16" w14:textId="77777777" w:rsidR="00611C8E" w:rsidRPr="00AF0271" w:rsidRDefault="00611C8E" w:rsidP="00611C8E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171151CD" w14:textId="77777777" w:rsidR="00611C8E" w:rsidRPr="00AF0271" w:rsidRDefault="00611C8E" w:rsidP="00611C8E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0E7BF0C7" w14:textId="77777777" w:rsidR="00611C8E" w:rsidRPr="00760986" w:rsidRDefault="00611C8E" w:rsidP="00611C8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451F1">
        <w:rPr>
          <w:rFonts w:ascii="Arial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43D0CAD3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C01D3E6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2AF0D4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65B96C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50875E38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74365917" w14:textId="77777777" w:rsidR="00611C8E" w:rsidRPr="00AF0271" w:rsidRDefault="00611C8E" w:rsidP="00611C8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404C3E2" w14:textId="77777777" w:rsidR="00611C8E" w:rsidRPr="00AF0271" w:rsidRDefault="00611C8E" w:rsidP="00611C8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DBB11C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wniosków o dopuszczenie do udziału w postępowaniu brak jest podstaw wykluczenia Mnie/Nas z postępowania o udzielenie zamówienia publicznego </w:t>
      </w:r>
      <w:r>
        <w:rPr>
          <w:rFonts w:ascii="Arial" w:hAnsi="Arial" w:cs="Arial"/>
          <w:sz w:val="20"/>
          <w:szCs w:val="20"/>
        </w:rPr>
        <w:t xml:space="preserve">z powodu </w:t>
      </w:r>
      <w:r w:rsidRPr="00AF0271">
        <w:rPr>
          <w:rFonts w:ascii="Arial" w:hAnsi="Arial" w:cs="Arial"/>
          <w:sz w:val="20"/>
          <w:szCs w:val="20"/>
        </w:rPr>
        <w:t>okoliczności wskazanych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rozdziale IV ust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. 1 pkt 1 lit. d, f, g, i, j, k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postępowaniu.</w:t>
      </w:r>
    </w:p>
    <w:p w14:paraId="78264A3F" w14:textId="77777777" w:rsidR="00611C8E" w:rsidRPr="00AF0271" w:rsidRDefault="00611C8E" w:rsidP="00611C8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FB533C" w14:textId="77777777" w:rsidR="00611C8E" w:rsidRDefault="00611C8E" w:rsidP="00611C8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B52AD9" w14:textId="77777777" w:rsidR="00611C8E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3978A9" w14:textId="77777777" w:rsidR="00611C8E" w:rsidRPr="00ED123A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3D6BD37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5CE4F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56872B0" w14:textId="77777777" w:rsidR="00611C8E" w:rsidRPr="0037710B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3047014" w14:textId="77777777" w:rsidR="00611C8E" w:rsidRPr="0037710B" w:rsidRDefault="00611C8E" w:rsidP="00611C8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C4C7434" w14:textId="77777777" w:rsidR="00611C8E" w:rsidRDefault="00611C8E" w:rsidP="00611C8E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12A691" w14:textId="77777777" w:rsidR="00611C8E" w:rsidRDefault="00611C8E" w:rsidP="00611C8E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428CBA94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2BDE988F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158F62CB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8CDCC1B" w14:textId="77777777" w:rsidR="00611C8E" w:rsidRPr="00AF0271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4A1BF0CA" w14:textId="77777777" w:rsidR="00611C8E" w:rsidRPr="00AF0271" w:rsidRDefault="00611C8E" w:rsidP="00611C8E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(nazwa i adres wykonawcy)</w:t>
      </w:r>
    </w:p>
    <w:p w14:paraId="2CF14C14" w14:textId="77777777" w:rsidR="00611C8E" w:rsidRPr="006E5552" w:rsidRDefault="00611C8E" w:rsidP="00611C8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400054D0" w14:textId="77777777" w:rsidR="00611C8E" w:rsidRPr="006E5552" w:rsidRDefault="00611C8E" w:rsidP="00611C8E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E5552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67C27638" w14:textId="77777777" w:rsidR="00611C8E" w:rsidRPr="006E5552" w:rsidRDefault="00611C8E" w:rsidP="00611C8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E2733" w14:textId="77777777" w:rsidR="00611C8E" w:rsidRPr="006E5552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E5552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Pr="008451F1">
        <w:rPr>
          <w:rFonts w:ascii="Arial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D7295BD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FE72EB5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02F78E54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wykonawcy)</w:t>
      </w:r>
    </w:p>
    <w:p w14:paraId="6E1BE54F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38FBC4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wniosków o dopuszczenie do udziału w postępowaniu : </w:t>
      </w:r>
    </w:p>
    <w:p w14:paraId="081F668C" w14:textId="77777777" w:rsidR="00611C8E" w:rsidRPr="00AF0271" w:rsidRDefault="00611C8E" w:rsidP="00611C8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nie należę do grupy kapitałowej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37ADC241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0216B3" w14:textId="77777777" w:rsidR="00611C8E" w:rsidRPr="00AF0271" w:rsidRDefault="00611C8E" w:rsidP="00611C8E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w rozumieniu ustawy z dnia 16 lutego 2007 r. o ochronie konkurencji i konsumentów (</w:t>
      </w:r>
      <w:r w:rsidRPr="00C4356A">
        <w:rPr>
          <w:rFonts w:ascii="Arial" w:hAnsi="Arial" w:cs="Arial"/>
          <w:sz w:val="20"/>
          <w:szCs w:val="20"/>
        </w:rPr>
        <w:t xml:space="preserve">Dz. U. z </w:t>
      </w:r>
      <w:r w:rsidRPr="007376D9">
        <w:rPr>
          <w:rFonts w:ascii="Arial" w:hAnsi="Arial" w:cs="Arial"/>
          <w:sz w:val="20"/>
          <w:szCs w:val="20"/>
        </w:rPr>
        <w:t>2024 r. poz. 594,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0B2D97C3" w14:textId="77777777" w:rsidR="00611C8E" w:rsidRPr="00AF0271" w:rsidRDefault="00611C8E" w:rsidP="00611C8E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F23D94C" w14:textId="77777777" w:rsidR="00611C8E" w:rsidRPr="00AF0271" w:rsidRDefault="00611C8E" w:rsidP="00611C8E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D54210F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F851E62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wykonawców wspólnie ubiegających się o udzielenie zamówienia niniejszą informację składa każdy z wykonawców.</w:t>
      </w:r>
    </w:p>
    <w:p w14:paraId="20EB5897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FB25B2A" w14:textId="77777777" w:rsidR="00611C8E" w:rsidRPr="00AF0271" w:rsidRDefault="00611C8E" w:rsidP="00611C8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86050F1" w14:textId="77777777" w:rsidR="00611C8E" w:rsidRPr="00AF0271" w:rsidRDefault="00611C8E" w:rsidP="00611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skreślić. Jeżeli wykonawca nie dokona skreślenia zamawiający uzna, iż wykonawca nie należy do grupy kapitałowej.</w:t>
      </w:r>
    </w:p>
    <w:p w14:paraId="220E22F7" w14:textId="77777777" w:rsidR="00611C8E" w:rsidRPr="00AF0271" w:rsidRDefault="00611C8E" w:rsidP="00611C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60297C" w14:textId="77777777" w:rsidR="00611C8E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244606" w14:textId="77777777" w:rsidR="00611C8E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99F350F" w14:textId="77777777" w:rsidR="00611C8E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C37B69" w14:textId="77777777" w:rsidR="00611C8E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622165" w14:textId="77777777" w:rsidR="00611C8E" w:rsidRPr="00ED123A" w:rsidRDefault="00611C8E" w:rsidP="00611C8E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A7E6A7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4848AC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3418A436" w14:textId="77777777" w:rsidR="00611C8E" w:rsidRPr="0037710B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0606829" w14:textId="77777777" w:rsidR="00611C8E" w:rsidRPr="0037710B" w:rsidRDefault="00611C8E" w:rsidP="00611C8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D88BDBD" w14:textId="77777777" w:rsidR="00611C8E" w:rsidRDefault="00611C8E" w:rsidP="00611C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1E3FB7E" w14:textId="77777777" w:rsidR="00611C8E" w:rsidRDefault="00611C8E" w:rsidP="00611C8E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2233BFC1" w14:textId="77777777" w:rsidR="00611C8E" w:rsidRPr="00AF0271" w:rsidRDefault="00611C8E" w:rsidP="00611C8E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365024AF" w14:textId="77777777" w:rsidR="00611C8E" w:rsidRPr="00AF0271" w:rsidRDefault="00611C8E" w:rsidP="00611C8E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3B9C28B0" w14:textId="77777777" w:rsidR="00611C8E" w:rsidRPr="00AF0271" w:rsidRDefault="00611C8E" w:rsidP="00611C8E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0D1BCFA" w14:textId="77777777" w:rsidR="00611C8E" w:rsidRPr="00AF0271" w:rsidRDefault="00611C8E" w:rsidP="00611C8E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394BC93E" w14:textId="77777777" w:rsidR="00611C8E" w:rsidRPr="00AF0271" w:rsidRDefault="00611C8E" w:rsidP="00611C8E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2B742445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21A02F41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19418F55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032464A2" w14:textId="77777777" w:rsidR="00611C8E" w:rsidRPr="00AF0271" w:rsidRDefault="00611C8E" w:rsidP="00611C8E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 xml:space="preserve">Zobowiązanie do oddania wykonawcy do dyspozycji </w:t>
      </w:r>
      <w:r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26354989" w14:textId="77777777" w:rsidR="00611C8E" w:rsidRPr="00AF0271" w:rsidRDefault="00611C8E" w:rsidP="00611C8E">
      <w:pPr>
        <w:spacing w:line="360" w:lineRule="auto"/>
        <w:rPr>
          <w:rFonts w:ascii="Arial" w:hAnsi="Arial" w:cs="Arial"/>
          <w:sz w:val="8"/>
          <w:szCs w:val="8"/>
        </w:rPr>
      </w:pPr>
    </w:p>
    <w:p w14:paraId="6552C677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>
        <w:rPr>
          <w:rFonts w:ascii="Arial" w:hAnsi="Arial" w:cs="Arial"/>
          <w:sz w:val="20"/>
          <w:szCs w:val="20"/>
        </w:rPr>
        <w:t xml:space="preserve">wiadczam, że </w:t>
      </w:r>
      <w:r w:rsidRPr="00AF0271">
        <w:rPr>
          <w:rFonts w:ascii="Arial" w:hAnsi="Arial" w:cs="Arial"/>
          <w:sz w:val="20"/>
          <w:szCs w:val="20"/>
        </w:rPr>
        <w:t>oddaję do dyspozycji wykonawcy:</w:t>
      </w:r>
    </w:p>
    <w:p w14:paraId="3394AED4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A03CE8F" w14:textId="77777777" w:rsidR="00611C8E" w:rsidRPr="00AF0271" w:rsidRDefault="00611C8E" w:rsidP="00611C8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2F183218" w14:textId="77777777" w:rsidR="00611C8E" w:rsidRPr="00AF0271" w:rsidRDefault="00611C8E" w:rsidP="00611C8E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4E469D02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06022AD9" w14:textId="77777777" w:rsidR="00611C8E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Pr="00F21B8E">
        <w:rPr>
          <w:rFonts w:ascii="Arial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1C32877F" w14:textId="77777777" w:rsidR="00611C8E" w:rsidRPr="00AF0271" w:rsidRDefault="00611C8E" w:rsidP="00611C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984E39C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5A1CB4A8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1A4B7AD5" w14:textId="77777777" w:rsidR="00611C8E" w:rsidRPr="00AF0271" w:rsidRDefault="00611C8E" w:rsidP="00611C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zakres dostępnych wykonawcy moich zasobów to:</w:t>
      </w:r>
    </w:p>
    <w:p w14:paraId="5CB40323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0E933AE" w14:textId="77777777" w:rsidR="00611C8E" w:rsidRPr="00AF0271" w:rsidRDefault="00611C8E" w:rsidP="00611C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wykonawcę, przy wykonaniu ww. zamówienia będzie polegał </w:t>
      </w:r>
      <w:r>
        <w:rPr>
          <w:rFonts w:ascii="Arial" w:hAnsi="Arial" w:cs="Arial"/>
          <w:sz w:val="20"/>
          <w:szCs w:val="20"/>
        </w:rPr>
        <w:t>na</w:t>
      </w:r>
      <w:r w:rsidRPr="00AF0271">
        <w:rPr>
          <w:rFonts w:ascii="Arial" w:hAnsi="Arial" w:cs="Arial"/>
          <w:sz w:val="20"/>
          <w:szCs w:val="20"/>
        </w:rPr>
        <w:t>:</w:t>
      </w:r>
    </w:p>
    <w:p w14:paraId="0D704526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719795B" w14:textId="77777777" w:rsidR="00611C8E" w:rsidRPr="00AF0271" w:rsidRDefault="00611C8E" w:rsidP="00611C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charakter stosunku, jaki będzie łączył mnie z wykonawcą będzie polegał na:</w:t>
      </w:r>
    </w:p>
    <w:p w14:paraId="17516008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7DDC513" w14:textId="77777777" w:rsidR="00611C8E" w:rsidRPr="00AF0271" w:rsidRDefault="00611C8E" w:rsidP="00611C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01DE218A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41B96CBC" w14:textId="77777777" w:rsidR="00611C8E" w:rsidRPr="00AF0271" w:rsidRDefault="00611C8E" w:rsidP="00611C8E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okres udziału przy wykonaniu zamówienia będzie wynosił:</w:t>
      </w:r>
    </w:p>
    <w:p w14:paraId="018D2FF9" w14:textId="77777777" w:rsidR="00611C8E" w:rsidRPr="00AF0271" w:rsidRDefault="00611C8E" w:rsidP="00611C8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207610B7" w14:textId="77777777" w:rsidR="00611C8E" w:rsidRPr="00AF0271" w:rsidRDefault="00611C8E" w:rsidP="00611C8E">
      <w:pPr>
        <w:rPr>
          <w:rFonts w:ascii="Arial" w:hAnsi="Arial" w:cs="Arial"/>
          <w:b/>
          <w:sz w:val="20"/>
          <w:szCs w:val="20"/>
        </w:rPr>
      </w:pPr>
    </w:p>
    <w:p w14:paraId="6C6C0B3B" w14:textId="77777777" w:rsidR="00611C8E" w:rsidRPr="00AF0271" w:rsidRDefault="00611C8E" w:rsidP="00611C8E">
      <w:pPr>
        <w:rPr>
          <w:rFonts w:ascii="Arial" w:hAnsi="Arial" w:cs="Arial"/>
          <w:sz w:val="16"/>
          <w:szCs w:val="16"/>
        </w:rPr>
      </w:pPr>
    </w:p>
    <w:p w14:paraId="07F7B81B" w14:textId="77777777" w:rsidR="00611C8E" w:rsidRPr="00AF0271" w:rsidRDefault="00611C8E" w:rsidP="00611C8E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55EA1A0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A6B4B58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1364F1A" w14:textId="77777777" w:rsidR="00611C8E" w:rsidRPr="00AF0271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B857401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9C04937" w14:textId="77777777" w:rsidR="00611C8E" w:rsidRPr="0037710B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występowania w imieniu udostępniającego zasoby)</w:t>
      </w:r>
    </w:p>
    <w:p w14:paraId="70C5B0BF" w14:textId="77777777" w:rsidR="00611C8E" w:rsidRPr="0037710B" w:rsidRDefault="00611C8E" w:rsidP="00611C8E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B1A938F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9BBEAC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2EEB1B6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A247C3E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4BF2A5E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4C93BCD" w14:textId="77777777" w:rsidR="00611C8E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70817CB" w14:textId="77777777" w:rsidR="00611C8E" w:rsidRPr="00AF0271" w:rsidRDefault="00611C8E" w:rsidP="00611C8E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C8584F0" w14:textId="77777777" w:rsidR="00611C8E" w:rsidRPr="00C4356A" w:rsidRDefault="00611C8E" w:rsidP="00611C8E">
      <w:pPr>
        <w:spacing w:after="40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1949BBE3" w14:textId="77777777" w:rsidR="00611C8E" w:rsidRPr="00AF0271" w:rsidRDefault="00611C8E" w:rsidP="00611C8E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CB9BEFE" w14:textId="77777777" w:rsidR="00611C8E" w:rsidRDefault="00611C8E" w:rsidP="00611C8E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CE0F3B6" w14:textId="77777777" w:rsidR="00611C8E" w:rsidRPr="00670780" w:rsidRDefault="00611C8E" w:rsidP="00611C8E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1CF25400" w14:textId="77777777" w:rsidR="00611C8E" w:rsidRPr="00670780" w:rsidRDefault="00611C8E" w:rsidP="00611C8E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178D5766" w14:textId="77777777" w:rsidR="00611C8E" w:rsidRPr="00670780" w:rsidRDefault="00611C8E" w:rsidP="00611C8E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245E9DE7" w14:textId="77777777" w:rsidR="00611C8E" w:rsidRPr="00670780" w:rsidRDefault="00611C8E" w:rsidP="00611C8E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5CDC6315" w14:textId="77777777" w:rsidR="00611C8E" w:rsidRPr="00670780" w:rsidRDefault="00611C8E" w:rsidP="00611C8E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0DD2175D" w14:textId="77777777" w:rsidR="00611C8E" w:rsidRPr="00670780" w:rsidRDefault="00611C8E" w:rsidP="00611C8E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4FD7127E" w14:textId="77777777" w:rsidR="00611C8E" w:rsidRPr="00670780" w:rsidRDefault="00611C8E" w:rsidP="00611C8E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08ED3F19" w14:textId="77777777" w:rsidR="00611C8E" w:rsidRPr="00670780" w:rsidRDefault="00611C8E" w:rsidP="00611C8E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109A54F6" w14:textId="77777777" w:rsidR="00611C8E" w:rsidRPr="00670780" w:rsidRDefault="00611C8E" w:rsidP="00611C8E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BBA21A9" w14:textId="77777777" w:rsidR="00611C8E" w:rsidRPr="00670780" w:rsidRDefault="00611C8E" w:rsidP="00611C8E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7EA9FE06" w14:textId="77777777" w:rsidR="00611C8E" w:rsidRPr="00670780" w:rsidRDefault="00611C8E" w:rsidP="00611C8E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5A831DC5" w14:textId="77777777" w:rsidR="00611C8E" w:rsidRPr="00670780" w:rsidRDefault="00611C8E" w:rsidP="00611C8E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7319F67D" w14:textId="77777777" w:rsidR="00611C8E" w:rsidRPr="00670780" w:rsidRDefault="00611C8E" w:rsidP="00611C8E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6121724" w14:textId="77777777" w:rsidR="00611C8E" w:rsidRPr="00670780" w:rsidRDefault="00611C8E" w:rsidP="00611C8E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3F0E9220" w14:textId="77777777" w:rsidR="00611C8E" w:rsidRPr="00670780" w:rsidRDefault="00611C8E" w:rsidP="00611C8E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D08AB7F" w14:textId="77777777" w:rsidR="00611C8E" w:rsidRPr="00670780" w:rsidRDefault="00611C8E" w:rsidP="00611C8E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40A7E0C2" w14:textId="77777777" w:rsidR="00611C8E" w:rsidRPr="00670780" w:rsidRDefault="00611C8E" w:rsidP="00611C8E">
      <w:pPr>
        <w:spacing w:after="0"/>
        <w:rPr>
          <w:rFonts w:ascii="Arial" w:eastAsia="Calibri" w:hAnsi="Arial" w:cs="Arial"/>
          <w:sz w:val="20"/>
          <w:szCs w:val="20"/>
        </w:rPr>
      </w:pPr>
    </w:p>
    <w:p w14:paraId="0366401B" w14:textId="77777777" w:rsidR="00611C8E" w:rsidRPr="006D13CA" w:rsidRDefault="00611C8E" w:rsidP="00611C8E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Pr="00F21B8E">
        <w:rPr>
          <w:rFonts w:ascii="Arial" w:eastAsia="Calibri" w:hAnsi="Arial" w:cs="Arial"/>
          <w:b/>
          <w:sz w:val="20"/>
          <w:szCs w:val="20"/>
        </w:rPr>
        <w:t>wykonanie roboty budowlanej polegającej na remoncie łazienek w budynku nr 1, Al. Niepodległości 218, Warszawa, nr sprawy 15/BSU-III/DA/25</w:t>
      </w:r>
      <w:r w:rsidRPr="00670780">
        <w:rPr>
          <w:rFonts w:ascii="Arial" w:eastAsia="Calibri" w:hAnsi="Arial" w:cs="Arial"/>
          <w:sz w:val="20"/>
          <w:szCs w:val="20"/>
        </w:rPr>
        <w:t>, oświadcz</w:t>
      </w:r>
      <w:r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rial" w:eastAsia="Calibri" w:hAnsi="Arial" w:cs="Arial"/>
          <w:sz w:val="20"/>
          <w:szCs w:val="20"/>
        </w:rPr>
        <w:t>Dz. U. z 2025 r. poz. 514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04B6062F" w14:textId="77777777" w:rsidR="00611C8E" w:rsidRPr="00670780" w:rsidRDefault="00611C8E" w:rsidP="00611C8E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617D94B" w14:textId="77777777" w:rsidR="00611C8E" w:rsidRPr="0002496B" w:rsidRDefault="00611C8E" w:rsidP="00611C8E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1124, 1285, 1723, 1843, z 2024 r. poz. 850, 1222</w:t>
      </w:r>
      <w:r w:rsidRPr="001D406E">
        <w:rPr>
          <w:rFonts w:ascii="Arial" w:eastAsia="Calibri" w:hAnsi="Arial" w:cs="Arial"/>
          <w:sz w:val="20"/>
          <w:szCs w:val="20"/>
        </w:rPr>
        <w:t>, z 2025 r. poz. 146</w:t>
      </w:r>
      <w:r>
        <w:rPr>
          <w:rFonts w:ascii="Arial" w:eastAsia="Calibri" w:hAnsi="Arial" w:cs="Arial"/>
          <w:sz w:val="20"/>
          <w:szCs w:val="20"/>
        </w:rPr>
        <w:t>, 172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>
        <w:rPr>
          <w:rFonts w:ascii="Arial" w:eastAsia="Calibri" w:hAnsi="Arial" w:cs="Arial"/>
          <w:sz w:val="20"/>
          <w:szCs w:val="20"/>
        </w:rPr>
        <w:t xml:space="preserve">ieniona </w:t>
      </w:r>
      <w:r>
        <w:rPr>
          <w:rFonts w:ascii="Arial" w:eastAsia="Calibri" w:hAnsi="Arial" w:cs="Arial"/>
          <w:sz w:val="20"/>
          <w:szCs w:val="20"/>
        </w:rPr>
        <w:br/>
        <w:t xml:space="preserve">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w sprawie </w:t>
      </w:r>
      <w:r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6BF7F021" w14:textId="77777777" w:rsidR="00611C8E" w:rsidRPr="00670780" w:rsidRDefault="00611C8E" w:rsidP="00611C8E">
      <w:pPr>
        <w:numPr>
          <w:ilvl w:val="0"/>
          <w:numId w:val="11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Pr="00036EB6">
        <w:rPr>
          <w:rFonts w:ascii="Arial" w:eastAsia="Calibri" w:hAnsi="Arial" w:cs="Arial"/>
          <w:sz w:val="20"/>
          <w:szCs w:val="20"/>
        </w:rPr>
        <w:t xml:space="preserve">Dz. U. z </w:t>
      </w:r>
      <w:r w:rsidRPr="00080A61">
        <w:rPr>
          <w:rFonts w:ascii="Arial" w:eastAsia="Calibri" w:hAnsi="Arial" w:cs="Arial"/>
          <w:sz w:val="20"/>
          <w:szCs w:val="20"/>
        </w:rPr>
        <w:t>2023 r. poz. 120, 295, 1598, z 2024 r. poz. 619</w:t>
      </w:r>
      <w:r w:rsidRPr="001D406E">
        <w:rPr>
          <w:rFonts w:ascii="Arial" w:eastAsia="Calibri" w:hAnsi="Arial" w:cs="Arial"/>
          <w:sz w:val="20"/>
          <w:szCs w:val="20"/>
        </w:rPr>
        <w:t>, 1685, 1863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w wykazach określo</w:t>
      </w:r>
      <w:r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21C412AF" w14:textId="77777777" w:rsidR="00611C8E" w:rsidRPr="00670780" w:rsidRDefault="00611C8E" w:rsidP="00611C8E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0D7E3D" w14:textId="77777777" w:rsidR="00611C8E" w:rsidRPr="00670780" w:rsidRDefault="00611C8E" w:rsidP="00611C8E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</w:t>
      </w:r>
      <w:bookmarkStart w:id="3" w:name="_GoBack"/>
      <w:bookmarkEnd w:id="3"/>
      <w:r w:rsidRPr="00670780">
        <w:rPr>
          <w:rFonts w:ascii="Arial" w:eastAsia="Calibri" w:hAnsi="Arial" w:cs="Arial"/>
          <w:sz w:val="20"/>
          <w:szCs w:val="20"/>
        </w:rPr>
        <w:t>ższ</w:t>
      </w:r>
      <w:r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72B0F2FA" w14:textId="77777777" w:rsidR="00611C8E" w:rsidRPr="00670780" w:rsidRDefault="00611C8E" w:rsidP="00611C8E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6654BD" w14:textId="77777777" w:rsidR="00611C8E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CD8A23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93263" w14:textId="77777777" w:rsidR="00611C8E" w:rsidRPr="00ED123A" w:rsidRDefault="00611C8E" w:rsidP="00611C8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24ED95B" w14:textId="77777777" w:rsidR="00611C8E" w:rsidRPr="0071571C" w:rsidRDefault="00611C8E" w:rsidP="00611C8E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67EA2997" w14:textId="32B3C9AB" w:rsidR="00F11283" w:rsidRPr="00611C8E" w:rsidRDefault="00F11283" w:rsidP="00611C8E"/>
    <w:sectPr w:rsidR="00F11283" w:rsidRPr="00611C8E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828E4" w14:textId="77777777" w:rsidR="00255CFE" w:rsidRDefault="00255CFE" w:rsidP="00063CAF">
      <w:pPr>
        <w:spacing w:after="0" w:line="240" w:lineRule="auto"/>
      </w:pPr>
      <w:r>
        <w:separator/>
      </w:r>
    </w:p>
  </w:endnote>
  <w:endnote w:type="continuationSeparator" w:id="0">
    <w:p w14:paraId="3E1C4DBD" w14:textId="77777777" w:rsidR="00255CFE" w:rsidRDefault="00255CFE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34C32086" w:rsidR="00ED71AD" w:rsidRPr="00B903D0" w:rsidRDefault="00255CFE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9638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1C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D71AD">
              <w:rPr>
                <w:rFonts w:ascii="Times New Roman" w:hAnsi="Times New Roman" w:cs="Times New Roman"/>
                <w:sz w:val="20"/>
                <w:szCs w:val="20"/>
              </w:rPr>
              <w:t>/BSU-</w:t>
            </w:r>
            <w:r w:rsidR="00963878">
              <w:rPr>
                <w:rFonts w:ascii="Times New Roman" w:hAnsi="Times New Roman" w:cs="Times New Roman"/>
                <w:sz w:val="20"/>
                <w:szCs w:val="20"/>
              </w:rPr>
              <w:t>III/DA/25</w:t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D71AD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611C8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13</w:t>
            </w:r>
            <w:r w:rsidR="00ED71AD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9DD8C" w14:textId="77777777" w:rsidR="00255CFE" w:rsidRDefault="00255CFE" w:rsidP="00063CAF">
      <w:pPr>
        <w:spacing w:after="0" w:line="240" w:lineRule="auto"/>
      </w:pPr>
      <w:r>
        <w:separator/>
      </w:r>
    </w:p>
  </w:footnote>
  <w:footnote w:type="continuationSeparator" w:id="0">
    <w:p w14:paraId="13F99767" w14:textId="77777777" w:rsidR="00255CFE" w:rsidRDefault="00255CFE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5"/>
  </w:num>
  <w:num w:numId="9">
    <w:abstractNumId w:val="8"/>
  </w:num>
  <w:num w:numId="10">
    <w:abstractNumId w:val="11"/>
  </w:num>
  <w:num w:numId="1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467F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B0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0F98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3F11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5CFE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328B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465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1C8E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952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67A3C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3878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12EA"/>
    <w:rsid w:val="00AD2C0C"/>
    <w:rsid w:val="00AD476D"/>
    <w:rsid w:val="00AD5514"/>
    <w:rsid w:val="00AE2662"/>
    <w:rsid w:val="00AE7FAE"/>
    <w:rsid w:val="00AF0271"/>
    <w:rsid w:val="00AF09A7"/>
    <w:rsid w:val="00AF20FC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0CE5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687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3BA2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1B58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9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9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10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1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">
    <w:name w:val="Tekst"/>
    <w:basedOn w:val="Normalny"/>
    <w:qFormat/>
    <w:rsid w:val="00C50CE5"/>
    <w:pPr>
      <w:spacing w:after="0" w:line="240" w:lineRule="auto"/>
      <w:ind w:left="397"/>
      <w:jc w:val="both"/>
    </w:pPr>
    <w:rPr>
      <w:rFonts w:ascii="Arial" w:eastAsia="Times New Roman" w:hAnsi="Arial" w:cs="Arial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B98D1-6336-446F-9EC9-8EA5FCA3A6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A65A82-9788-486E-A960-A748B46B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13</Pages>
  <Words>4443</Words>
  <Characters>26659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Gajewski Jakub</cp:lastModifiedBy>
  <cp:revision>73</cp:revision>
  <cp:lastPrinted>2022-03-25T12:48:00Z</cp:lastPrinted>
  <dcterms:created xsi:type="dcterms:W3CDTF">2020-03-31T13:18:00Z</dcterms:created>
  <dcterms:modified xsi:type="dcterms:W3CDTF">2025-06-04T11:17:00Z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f6c2d70b-b2bf-4ee5-b927-f78befcff23b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