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0DA33" w14:textId="44C0C44C" w:rsidR="00D10C56" w:rsidRPr="00E95437" w:rsidRDefault="00D10C56" w:rsidP="00D10C56">
      <w:pPr>
        <w:ind w:right="-42"/>
        <w:jc w:val="right"/>
        <w:rPr>
          <w:rFonts w:ascii="Arial" w:eastAsia="Calibri" w:hAnsi="Arial" w:cs="Arial"/>
          <w:b/>
          <w:sz w:val="18"/>
          <w:szCs w:val="18"/>
          <w:lang w:eastAsia="pl-PL"/>
        </w:rPr>
      </w:pPr>
      <w:r w:rsidRPr="00E95437">
        <w:rPr>
          <w:rFonts w:ascii="Arial" w:eastAsia="Calibri" w:hAnsi="Arial" w:cs="Arial"/>
          <w:b/>
          <w:sz w:val="18"/>
          <w:szCs w:val="18"/>
          <w:lang w:eastAsia="pl-PL"/>
        </w:rPr>
        <w:t>Załącznik nr 1</w:t>
      </w:r>
      <w:r w:rsidR="00637304" w:rsidRPr="00E95437">
        <w:rPr>
          <w:rFonts w:ascii="Arial" w:eastAsia="Calibri" w:hAnsi="Arial" w:cs="Arial"/>
          <w:b/>
          <w:sz w:val="18"/>
          <w:szCs w:val="18"/>
          <w:lang w:eastAsia="pl-PL"/>
        </w:rPr>
        <w:t>2</w:t>
      </w:r>
    </w:p>
    <w:p w14:paraId="184FBBD5" w14:textId="77777777" w:rsidR="00D10C56" w:rsidRPr="00E95437" w:rsidRDefault="00D10C56" w:rsidP="00D10C56">
      <w:pPr>
        <w:ind w:right="-442"/>
        <w:jc w:val="center"/>
        <w:rPr>
          <w:rFonts w:ascii="Arial" w:eastAsia="Calibri" w:hAnsi="Arial" w:cs="Arial"/>
          <w:bCs/>
          <w:i/>
          <w:iCs/>
          <w:sz w:val="18"/>
          <w:szCs w:val="18"/>
        </w:rPr>
      </w:pPr>
      <w:r w:rsidRPr="00E95437">
        <w:rPr>
          <w:rFonts w:ascii="Arial" w:eastAsia="Calibri" w:hAnsi="Arial" w:cs="Arial"/>
          <w:bCs/>
          <w:i/>
          <w:iCs/>
          <w:sz w:val="18"/>
          <w:szCs w:val="18"/>
          <w:lang w:eastAsia="pl-PL"/>
        </w:rPr>
        <w:t>WZÓR</w:t>
      </w:r>
    </w:p>
    <w:p w14:paraId="45E5A409" w14:textId="77777777" w:rsidR="00D10C56" w:rsidRPr="00677865" w:rsidRDefault="00D10C56" w:rsidP="00D10C56">
      <w:pPr>
        <w:jc w:val="right"/>
        <w:rPr>
          <w:rFonts w:ascii="Times New Roman" w:eastAsia="Calibri" w:hAnsi="Times New Roman"/>
          <w:i/>
          <w:sz w:val="24"/>
          <w:szCs w:val="20"/>
          <w:lang w:eastAsia="pl-PL"/>
        </w:rPr>
      </w:pPr>
      <w:r w:rsidRPr="00677865">
        <w:rPr>
          <w:rFonts w:ascii="Times New Roman" w:eastAsia="Calibri" w:hAnsi="Times New Roman"/>
          <w:b/>
          <w:sz w:val="18"/>
          <w:szCs w:val="20"/>
        </w:rPr>
        <w:t xml:space="preserve">   </w:t>
      </w:r>
      <w:r w:rsidRPr="00677865">
        <w:rPr>
          <w:rFonts w:ascii="Times New Roman" w:eastAsia="Calibri" w:hAnsi="Times New Roman"/>
          <w:i/>
          <w:sz w:val="18"/>
          <w:szCs w:val="18"/>
          <w:lang w:eastAsia="pl-PL"/>
        </w:rPr>
        <w:t>strona 1</w:t>
      </w: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4893"/>
        <w:gridCol w:w="3045"/>
      </w:tblGrid>
      <w:tr w:rsidR="00D10C56" w:rsidRPr="00677865" w14:paraId="67A940B6" w14:textId="77777777" w:rsidTr="00967771">
        <w:trPr>
          <w:cantSplit/>
        </w:trPr>
        <w:tc>
          <w:tcPr>
            <w:tcW w:w="2197" w:type="dxa"/>
            <w:tcBorders>
              <w:top w:val="single" w:sz="12" w:space="0" w:color="auto"/>
            </w:tcBorders>
            <w:shd w:val="pct15" w:color="auto" w:fill="FFFFFF"/>
          </w:tcPr>
          <w:p w14:paraId="15D2B5F4" w14:textId="77777777" w:rsidR="00D10C56" w:rsidRPr="00677865" w:rsidRDefault="00D10C56" w:rsidP="00967771">
            <w:pPr>
              <w:spacing w:before="120" w:after="120"/>
              <w:jc w:val="center"/>
              <w:rPr>
                <w:rFonts w:ascii="Arial" w:eastAsia="Calibri" w:hAnsi="Arial"/>
                <w:b/>
                <w:sz w:val="20"/>
                <w:szCs w:val="20"/>
                <w:lang w:eastAsia="pl-PL"/>
              </w:rPr>
            </w:pPr>
            <w:r w:rsidRPr="00677865">
              <w:rPr>
                <w:rFonts w:ascii="Arial" w:eastAsia="Calibri" w:hAnsi="Arial"/>
                <w:b/>
                <w:sz w:val="20"/>
                <w:szCs w:val="20"/>
                <w:lang w:eastAsia="pl-PL"/>
              </w:rPr>
              <w:t>KW-PP</w:t>
            </w:r>
          </w:p>
        </w:tc>
        <w:tc>
          <w:tcPr>
            <w:tcW w:w="4893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</w:tcPr>
          <w:p w14:paraId="4F9B0C75" w14:textId="77777777" w:rsidR="00D10C56" w:rsidRPr="00677865" w:rsidRDefault="00D10C56" w:rsidP="00967771">
            <w:pPr>
              <w:spacing w:before="480" w:after="120"/>
              <w:jc w:val="center"/>
              <w:rPr>
                <w:rFonts w:ascii="Arial" w:eastAsia="Calibri" w:hAnsi="Arial"/>
                <w:b/>
                <w:sz w:val="24"/>
                <w:szCs w:val="20"/>
                <w:lang w:eastAsia="pl-PL"/>
              </w:rPr>
            </w:pPr>
            <w:r w:rsidRPr="00677865">
              <w:rPr>
                <w:rFonts w:ascii="Arial" w:eastAsia="Calibri" w:hAnsi="Arial"/>
                <w:b/>
                <w:sz w:val="24"/>
                <w:szCs w:val="20"/>
                <w:lang w:eastAsia="pl-PL"/>
              </w:rPr>
              <w:t>Załącznik – Pełnomocnik/przedstawiciel ustawowy</w:t>
            </w:r>
          </w:p>
        </w:tc>
        <w:tc>
          <w:tcPr>
            <w:tcW w:w="3045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</w:tcPr>
          <w:p w14:paraId="0A39D4E6" w14:textId="77777777" w:rsidR="00D10C56" w:rsidRPr="00677865" w:rsidRDefault="00D10C56" w:rsidP="00967771">
            <w:pPr>
              <w:spacing w:before="40" w:after="1080"/>
              <w:jc w:val="both"/>
              <w:rPr>
                <w:rFonts w:ascii="Arial" w:eastAsia="Calibri" w:hAnsi="Arial"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  <w:t>Adnotacja o wpłynięciu wniosku:</w:t>
            </w:r>
          </w:p>
        </w:tc>
      </w:tr>
      <w:tr w:rsidR="00D10C56" w:rsidRPr="00677865" w14:paraId="14A67751" w14:textId="77777777" w:rsidTr="00967771">
        <w:trPr>
          <w:cantSplit/>
        </w:trPr>
        <w:tc>
          <w:tcPr>
            <w:tcW w:w="2197" w:type="dxa"/>
            <w:tcBorders>
              <w:top w:val="nil"/>
              <w:bottom w:val="single" w:sz="12" w:space="0" w:color="auto"/>
            </w:tcBorders>
            <w:vAlign w:val="center"/>
          </w:tcPr>
          <w:p w14:paraId="6324790E" w14:textId="77777777" w:rsidR="00D10C56" w:rsidRPr="00677865" w:rsidRDefault="00D10C56" w:rsidP="00967771">
            <w:pPr>
              <w:spacing w:before="40" w:after="40"/>
              <w:jc w:val="center"/>
              <w:outlineLvl w:val="4"/>
              <w:rPr>
                <w:rFonts w:ascii="Arial" w:eastAsia="Calibri" w:hAnsi="Arial" w:cs="Arial"/>
                <w:b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 w:cs="Arial"/>
                <w:b/>
                <w:sz w:val="16"/>
                <w:szCs w:val="20"/>
                <w:lang w:eastAsia="pl-PL"/>
              </w:rPr>
              <w:t>Rejestr Ksiąg Wieczystych</w:t>
            </w:r>
          </w:p>
        </w:tc>
        <w:tc>
          <w:tcPr>
            <w:tcW w:w="4893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0945005B" w14:textId="77777777" w:rsidR="00D10C56" w:rsidRPr="00677865" w:rsidRDefault="00D10C56" w:rsidP="00967771">
            <w:pPr>
              <w:spacing w:before="120"/>
              <w:jc w:val="both"/>
              <w:rPr>
                <w:rFonts w:ascii="Arial" w:eastAsia="Calibri" w:hAnsi="Arial"/>
                <w:sz w:val="24"/>
                <w:szCs w:val="20"/>
                <w:lang w:eastAsia="pl-PL"/>
              </w:rPr>
            </w:pPr>
          </w:p>
        </w:tc>
        <w:tc>
          <w:tcPr>
            <w:tcW w:w="3045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372B569C" w14:textId="77777777" w:rsidR="00D10C56" w:rsidRPr="00677865" w:rsidRDefault="00D10C56" w:rsidP="00967771">
            <w:pPr>
              <w:spacing w:before="120"/>
              <w:jc w:val="both"/>
              <w:rPr>
                <w:rFonts w:ascii="Arial" w:eastAsia="Calibri" w:hAnsi="Arial"/>
                <w:sz w:val="24"/>
                <w:szCs w:val="20"/>
                <w:lang w:eastAsia="pl-PL"/>
              </w:rPr>
            </w:pPr>
          </w:p>
        </w:tc>
      </w:tr>
    </w:tbl>
    <w:p w14:paraId="513C0D55" w14:textId="77777777" w:rsidR="00D10C56" w:rsidRPr="00677865" w:rsidRDefault="00D10C56" w:rsidP="00D10C56">
      <w:pPr>
        <w:jc w:val="both"/>
        <w:rPr>
          <w:rFonts w:ascii="Arial" w:eastAsia="Calibri" w:hAnsi="Arial"/>
          <w:sz w:val="4"/>
          <w:szCs w:val="20"/>
          <w:lang w:eastAsia="pl-P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D10C56" w:rsidRPr="00677865" w14:paraId="40C23A91" w14:textId="77777777" w:rsidTr="00967771">
        <w:tc>
          <w:tcPr>
            <w:tcW w:w="10135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</w:tcPr>
          <w:p w14:paraId="07D8447C" w14:textId="77777777" w:rsidR="00D10C56" w:rsidRPr="00677865" w:rsidRDefault="00D10C56" w:rsidP="00967771">
            <w:pPr>
              <w:spacing w:before="40" w:after="40"/>
              <w:jc w:val="both"/>
              <w:rPr>
                <w:rFonts w:ascii="Arial" w:eastAsia="Calibri" w:hAnsi="Arial"/>
                <w:b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/>
                <w:b/>
                <w:sz w:val="16"/>
                <w:szCs w:val="20"/>
                <w:lang w:eastAsia="pl-PL"/>
              </w:rPr>
              <w:t>POUCZENIE:</w:t>
            </w:r>
          </w:p>
          <w:p w14:paraId="0EC7EAEB" w14:textId="77777777" w:rsidR="00D10C56" w:rsidRPr="00677865" w:rsidRDefault="00D10C56" w:rsidP="00D10C5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40"/>
              <w:jc w:val="both"/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  <w:t>Formularz stanowi załącznik do formularzy wniosków: „KW-ZAL Wniosek o założenie księgi wieczystej” i „KW-WPIS Wniosek o wpis</w:t>
            </w:r>
            <w:r w:rsidRPr="00677865"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  <w:br/>
              <w:t xml:space="preserve"> w księdze wieczystej”.</w:t>
            </w:r>
          </w:p>
          <w:p w14:paraId="268BF0BF" w14:textId="77777777" w:rsidR="00D10C56" w:rsidRPr="00677865" w:rsidRDefault="00D10C56" w:rsidP="00D10C5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40"/>
              <w:jc w:val="both"/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  <w:t>Formularz należy wypełnić czytelnie, drukowanymi literami, bez skreśleń i poprawek, na maszynie, na komputerze lub ręcznie, zgodnie z opisem pól.</w:t>
            </w:r>
          </w:p>
          <w:p w14:paraId="619F8BC7" w14:textId="77777777" w:rsidR="00D10C56" w:rsidRPr="00677865" w:rsidRDefault="00D10C56" w:rsidP="00D10C5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40"/>
              <w:jc w:val="both"/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  <w:t>Wnioskodawca wypełnia tylko pola jasne formularza, z tym że pola niewypełnione należy przekreślić.</w:t>
            </w:r>
          </w:p>
        </w:tc>
      </w:tr>
    </w:tbl>
    <w:p w14:paraId="764DAE61" w14:textId="77777777" w:rsidR="00D10C56" w:rsidRPr="00677865" w:rsidRDefault="00D10C56" w:rsidP="00D10C56">
      <w:pPr>
        <w:jc w:val="both"/>
        <w:rPr>
          <w:rFonts w:ascii="Arial" w:eastAsia="Calibri" w:hAnsi="Arial"/>
          <w:sz w:val="4"/>
          <w:szCs w:val="20"/>
          <w:lang w:eastAsia="pl-P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984"/>
        <w:gridCol w:w="851"/>
        <w:gridCol w:w="1417"/>
        <w:gridCol w:w="567"/>
        <w:gridCol w:w="851"/>
        <w:gridCol w:w="3969"/>
      </w:tblGrid>
      <w:tr w:rsidR="00D10C56" w:rsidRPr="00677865" w14:paraId="0C771C1A" w14:textId="77777777" w:rsidTr="00967771">
        <w:trPr>
          <w:cantSplit/>
        </w:trPr>
        <w:tc>
          <w:tcPr>
            <w:tcW w:w="10135" w:type="dxa"/>
            <w:gridSpan w:val="7"/>
            <w:tcBorders>
              <w:top w:val="single" w:sz="12" w:space="0" w:color="auto"/>
              <w:bottom w:val="nil"/>
            </w:tcBorders>
            <w:shd w:val="pct15" w:color="auto" w:fill="FFFFFF"/>
          </w:tcPr>
          <w:p w14:paraId="1D27BA0C" w14:textId="77777777" w:rsidR="00D10C56" w:rsidRPr="00677865" w:rsidRDefault="00D10C56" w:rsidP="00967771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  <w:r w:rsidRPr="00677865"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  <w:t>DANE PEŁNOMOCNIKA/PRZEDSTAWICIELA USTAWOWEGO:</w:t>
            </w:r>
          </w:p>
          <w:p w14:paraId="18192D1D" w14:textId="77777777" w:rsidR="00D10C56" w:rsidRPr="00677865" w:rsidRDefault="00D10C56" w:rsidP="00D10C5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40"/>
              <w:jc w:val="both"/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  <w:t>Jeżeli wnioskodawca/uczestnik postępowania jest osobą fizyczną, w polu nr 1 należy podać numer PESEL, a w pozostałych przypadkach w polu nr 1 należy podać numer REGON. Jeżeli wnioskodawca/uczestnik postępowania jest osobą fizyczną i nie posiada numeru PESEL, w polu nr 1 należy podać imię i nazwisko, jeżeli zaś nie jest osobą fizyczną i nie posiada numeru REGON,</w:t>
            </w:r>
            <w:r w:rsidRPr="00677865"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  <w:br/>
              <w:t xml:space="preserve"> w polu nr 1 należy podać jego nazwę lub firmę i siedzibę.</w:t>
            </w:r>
          </w:p>
          <w:p w14:paraId="18E46158" w14:textId="77777777" w:rsidR="00D10C56" w:rsidRPr="00677865" w:rsidRDefault="00D10C56" w:rsidP="00D10C5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40"/>
              <w:jc w:val="both"/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  <w:t>Wyraźnie należy zaznaczyć jeden z kwadratów, wskazując jednoznacznie, czy w imieniu wnioskodawcy/uczestnika postępowania występuje pełnomocnik, czy przedstawiciel ustawowy.</w:t>
            </w:r>
          </w:p>
        </w:tc>
      </w:tr>
      <w:tr w:rsidR="00D10C56" w:rsidRPr="00677865" w14:paraId="7C85C210" w14:textId="77777777" w:rsidTr="00967771">
        <w:trPr>
          <w:cantSplit/>
          <w:trHeight w:val="341"/>
        </w:trPr>
        <w:tc>
          <w:tcPr>
            <w:tcW w:w="496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14:paraId="507DCE96" w14:textId="77777777" w:rsidR="00D10C56" w:rsidRPr="00677865" w:rsidRDefault="00D10C56" w:rsidP="00967771">
            <w:pPr>
              <w:spacing w:before="120"/>
              <w:jc w:val="both"/>
              <w:rPr>
                <w:rFonts w:ascii="Arial" w:eastAsia="Calibri" w:hAnsi="Arial"/>
                <w:sz w:val="24"/>
                <w:szCs w:val="20"/>
                <w:lang w:eastAsia="pl-PL"/>
              </w:rPr>
            </w:pPr>
          </w:p>
        </w:tc>
        <w:tc>
          <w:tcPr>
            <w:tcW w:w="9639" w:type="dxa"/>
            <w:gridSpan w:val="6"/>
          </w:tcPr>
          <w:p w14:paraId="056B32BA" w14:textId="77777777" w:rsidR="00D10C56" w:rsidRPr="00677865" w:rsidRDefault="00D10C56" w:rsidP="00D10C56">
            <w:pPr>
              <w:widowControl w:val="0"/>
              <w:numPr>
                <w:ilvl w:val="0"/>
                <w:numId w:val="3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  <w:t>W imieniu wnioskodawcy/uczestnika postępowania</w:t>
            </w:r>
            <w:r w:rsidRPr="00677865">
              <w:rPr>
                <w:rFonts w:ascii="Arial" w:eastAsia="Calibri" w:hAnsi="Arial"/>
                <w:i/>
                <w:sz w:val="18"/>
                <w:szCs w:val="20"/>
                <w:vertAlign w:val="superscript"/>
                <w:lang w:eastAsia="pl-PL"/>
              </w:rPr>
              <w:t xml:space="preserve">*) </w:t>
            </w:r>
            <w:r w:rsidRPr="00677865"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  <w:t>o numerze PESEL/REGON</w:t>
            </w:r>
            <w:r w:rsidRPr="00677865">
              <w:rPr>
                <w:rFonts w:ascii="Arial" w:eastAsia="Calibri" w:hAnsi="Arial"/>
                <w:i/>
                <w:sz w:val="18"/>
                <w:szCs w:val="20"/>
                <w:vertAlign w:val="superscript"/>
                <w:lang w:eastAsia="pl-PL"/>
              </w:rPr>
              <w:t>*)</w:t>
            </w:r>
            <w:r w:rsidRPr="00677865"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  <w:t>:</w:t>
            </w:r>
          </w:p>
        </w:tc>
      </w:tr>
      <w:tr w:rsidR="00D10C56" w:rsidRPr="00677865" w14:paraId="5C389C1F" w14:textId="77777777" w:rsidTr="00967771">
        <w:trPr>
          <w:cantSplit/>
          <w:trHeight w:val="341"/>
        </w:trPr>
        <w:tc>
          <w:tcPr>
            <w:tcW w:w="496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14:paraId="3272DE5E" w14:textId="77777777" w:rsidR="00D10C56" w:rsidRPr="00677865" w:rsidRDefault="00D10C56" w:rsidP="00967771">
            <w:pPr>
              <w:spacing w:before="120"/>
              <w:jc w:val="both"/>
              <w:rPr>
                <w:rFonts w:ascii="Arial" w:eastAsia="Calibri" w:hAnsi="Arial"/>
                <w:sz w:val="24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right w:val="nil"/>
            </w:tcBorders>
          </w:tcPr>
          <w:p w14:paraId="7BC98E0B" w14:textId="77777777" w:rsidR="00D10C56" w:rsidRPr="00677865" w:rsidRDefault="00D10C56" w:rsidP="00967771">
            <w:pPr>
              <w:spacing w:before="120" w:after="120"/>
              <w:ind w:left="497"/>
              <w:jc w:val="both"/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  <w:t>występuje: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</w:tcPr>
          <w:p w14:paraId="7E5B2A49" w14:textId="77777777" w:rsidR="00D10C56" w:rsidRPr="00677865" w:rsidRDefault="00D10C56" w:rsidP="00D10C56">
            <w:pPr>
              <w:widowControl w:val="0"/>
              <w:numPr>
                <w:ilvl w:val="0"/>
                <w:numId w:val="2"/>
              </w:numPr>
              <w:tabs>
                <w:tab w:val="num" w:pos="638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  <w:t>pełnomocnik</w:t>
            </w:r>
          </w:p>
        </w:tc>
        <w:tc>
          <w:tcPr>
            <w:tcW w:w="5387" w:type="dxa"/>
            <w:gridSpan w:val="3"/>
            <w:tcBorders>
              <w:left w:val="nil"/>
            </w:tcBorders>
          </w:tcPr>
          <w:p w14:paraId="0A72411D" w14:textId="77777777" w:rsidR="00D10C56" w:rsidRPr="00677865" w:rsidRDefault="00D10C56" w:rsidP="00D10C56">
            <w:pPr>
              <w:widowControl w:val="0"/>
              <w:numPr>
                <w:ilvl w:val="0"/>
                <w:numId w:val="2"/>
              </w:numPr>
              <w:tabs>
                <w:tab w:val="num" w:pos="638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  <w:t>przedstawiciel ustawowy</w:t>
            </w:r>
          </w:p>
        </w:tc>
      </w:tr>
      <w:tr w:rsidR="00D10C56" w:rsidRPr="00677865" w14:paraId="2185FDCA" w14:textId="77777777" w:rsidTr="00967771">
        <w:trPr>
          <w:cantSplit/>
        </w:trPr>
        <w:tc>
          <w:tcPr>
            <w:tcW w:w="496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14:paraId="02CA4003" w14:textId="77777777" w:rsidR="00D10C56" w:rsidRPr="00677865" w:rsidRDefault="00D10C56" w:rsidP="00967771">
            <w:pPr>
              <w:spacing w:before="120"/>
              <w:jc w:val="both"/>
              <w:rPr>
                <w:rFonts w:ascii="Arial" w:eastAsia="Calibri" w:hAnsi="Arial"/>
                <w:sz w:val="24"/>
                <w:szCs w:val="20"/>
                <w:lang w:eastAsia="pl-PL"/>
              </w:rPr>
            </w:pPr>
          </w:p>
        </w:tc>
        <w:tc>
          <w:tcPr>
            <w:tcW w:w="9639" w:type="dxa"/>
            <w:gridSpan w:val="6"/>
          </w:tcPr>
          <w:p w14:paraId="2406520A" w14:textId="77777777" w:rsidR="00D10C56" w:rsidRPr="00677865" w:rsidRDefault="00D10C56" w:rsidP="00D10C56">
            <w:pPr>
              <w:widowControl w:val="0"/>
              <w:numPr>
                <w:ilvl w:val="0"/>
                <w:numId w:val="3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60" w:after="720"/>
              <w:jc w:val="both"/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  <w:t>Nazwa/Nazwisko lub pierwszy człon nazwiska złożonego:</w:t>
            </w:r>
          </w:p>
        </w:tc>
      </w:tr>
      <w:tr w:rsidR="00D10C56" w:rsidRPr="00677865" w14:paraId="75BCDB67" w14:textId="77777777" w:rsidTr="00967771">
        <w:trPr>
          <w:cantSplit/>
        </w:trPr>
        <w:tc>
          <w:tcPr>
            <w:tcW w:w="496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14:paraId="2C65E2AF" w14:textId="77777777" w:rsidR="00D10C56" w:rsidRPr="00677865" w:rsidRDefault="00D10C56" w:rsidP="00967771">
            <w:pPr>
              <w:spacing w:before="120"/>
              <w:jc w:val="both"/>
              <w:rPr>
                <w:rFonts w:ascii="Arial" w:eastAsia="Calibri" w:hAnsi="Arial"/>
                <w:sz w:val="24"/>
                <w:szCs w:val="20"/>
                <w:lang w:eastAsia="pl-PL"/>
              </w:rPr>
            </w:pPr>
          </w:p>
        </w:tc>
        <w:tc>
          <w:tcPr>
            <w:tcW w:w="9639" w:type="dxa"/>
            <w:gridSpan w:val="6"/>
            <w:tcBorders>
              <w:bottom w:val="nil"/>
            </w:tcBorders>
          </w:tcPr>
          <w:p w14:paraId="5BB6252B" w14:textId="77777777" w:rsidR="00D10C56" w:rsidRPr="00677865" w:rsidRDefault="00D10C56" w:rsidP="00D10C56">
            <w:pPr>
              <w:widowControl w:val="0"/>
              <w:numPr>
                <w:ilvl w:val="0"/>
                <w:numId w:val="3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  <w:t>Drugi człon nazwiska złożonego:</w:t>
            </w:r>
          </w:p>
        </w:tc>
      </w:tr>
      <w:tr w:rsidR="00D10C56" w:rsidRPr="00677865" w14:paraId="28BF8279" w14:textId="77777777" w:rsidTr="00967771">
        <w:trPr>
          <w:cantSplit/>
          <w:trHeight w:val="110"/>
        </w:trPr>
        <w:tc>
          <w:tcPr>
            <w:tcW w:w="496" w:type="dxa"/>
            <w:tcBorders>
              <w:top w:val="nil"/>
              <w:bottom w:val="single" w:sz="12" w:space="0" w:color="auto"/>
              <w:right w:val="nil"/>
            </w:tcBorders>
            <w:shd w:val="pct15" w:color="auto" w:fill="FFFFFF"/>
          </w:tcPr>
          <w:p w14:paraId="6939F720" w14:textId="77777777" w:rsidR="00D10C56" w:rsidRPr="00677865" w:rsidRDefault="00D10C56" w:rsidP="00967771">
            <w:pPr>
              <w:spacing w:before="120"/>
              <w:jc w:val="both"/>
              <w:rPr>
                <w:rFonts w:ascii="Arial" w:eastAsia="Calibri" w:hAnsi="Arial"/>
                <w:sz w:val="24"/>
                <w:szCs w:val="20"/>
                <w:lang w:eastAsia="pl-PL"/>
              </w:rPr>
            </w:pPr>
          </w:p>
        </w:tc>
        <w:tc>
          <w:tcPr>
            <w:tcW w:w="4819" w:type="dxa"/>
            <w:gridSpan w:val="4"/>
            <w:tcBorders>
              <w:bottom w:val="single" w:sz="12" w:space="0" w:color="auto"/>
            </w:tcBorders>
          </w:tcPr>
          <w:p w14:paraId="6FCA7870" w14:textId="77777777" w:rsidR="00D10C56" w:rsidRPr="00677865" w:rsidRDefault="00D10C56" w:rsidP="00D10C56">
            <w:pPr>
              <w:widowControl w:val="0"/>
              <w:numPr>
                <w:ilvl w:val="0"/>
                <w:numId w:val="3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  <w:t>Imię pierwsze:</w:t>
            </w:r>
          </w:p>
        </w:tc>
        <w:tc>
          <w:tcPr>
            <w:tcW w:w="4820" w:type="dxa"/>
            <w:gridSpan w:val="2"/>
            <w:tcBorders>
              <w:bottom w:val="single" w:sz="12" w:space="0" w:color="auto"/>
            </w:tcBorders>
          </w:tcPr>
          <w:p w14:paraId="457B5D85" w14:textId="77777777" w:rsidR="00D10C56" w:rsidRPr="00677865" w:rsidRDefault="00D10C56" w:rsidP="00D10C56">
            <w:pPr>
              <w:widowControl w:val="0"/>
              <w:numPr>
                <w:ilvl w:val="0"/>
                <w:numId w:val="3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  <w:t>Imię drugie:</w:t>
            </w:r>
          </w:p>
        </w:tc>
      </w:tr>
      <w:tr w:rsidR="00D10C56" w:rsidRPr="00677865" w14:paraId="6956FAB5" w14:textId="77777777" w:rsidTr="00967771">
        <w:trPr>
          <w:cantSplit/>
        </w:trPr>
        <w:tc>
          <w:tcPr>
            <w:tcW w:w="10135" w:type="dxa"/>
            <w:gridSpan w:val="7"/>
            <w:tcBorders>
              <w:top w:val="single" w:sz="12" w:space="0" w:color="auto"/>
              <w:bottom w:val="nil"/>
            </w:tcBorders>
            <w:shd w:val="pct15" w:color="auto" w:fill="FFFFFF"/>
          </w:tcPr>
          <w:p w14:paraId="55FD168D" w14:textId="77777777" w:rsidR="00D10C56" w:rsidRPr="00677865" w:rsidRDefault="00D10C56" w:rsidP="00967771">
            <w:pPr>
              <w:spacing w:before="40" w:after="40"/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</w:pPr>
            <w:r w:rsidRPr="00677865"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  <w:t>ADRES DO DORĘCZEŃ:</w:t>
            </w:r>
          </w:p>
        </w:tc>
      </w:tr>
      <w:tr w:rsidR="00D10C56" w:rsidRPr="00677865" w14:paraId="28337D60" w14:textId="77777777" w:rsidTr="00967771">
        <w:trPr>
          <w:cantSplit/>
          <w:trHeight w:val="113"/>
        </w:trPr>
        <w:tc>
          <w:tcPr>
            <w:tcW w:w="496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14:paraId="48DCE9A4" w14:textId="77777777" w:rsidR="00D10C56" w:rsidRPr="00677865" w:rsidRDefault="00D10C56" w:rsidP="00967771">
            <w:pPr>
              <w:spacing w:before="120"/>
              <w:jc w:val="both"/>
              <w:rPr>
                <w:rFonts w:ascii="Arial" w:eastAsia="Calibri" w:hAnsi="Arial"/>
                <w:sz w:val="24"/>
                <w:szCs w:val="20"/>
                <w:lang w:eastAsia="pl-PL"/>
              </w:rPr>
            </w:pPr>
          </w:p>
        </w:tc>
        <w:tc>
          <w:tcPr>
            <w:tcW w:w="9639" w:type="dxa"/>
            <w:gridSpan w:val="6"/>
          </w:tcPr>
          <w:p w14:paraId="5DFC0408" w14:textId="77777777" w:rsidR="00D10C56" w:rsidRPr="00677865" w:rsidRDefault="00D10C56" w:rsidP="00D10C56">
            <w:pPr>
              <w:widowControl w:val="0"/>
              <w:numPr>
                <w:ilvl w:val="0"/>
                <w:numId w:val="3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  <w:t>Miejscowość:</w:t>
            </w:r>
          </w:p>
        </w:tc>
      </w:tr>
      <w:tr w:rsidR="00D10C56" w:rsidRPr="00677865" w14:paraId="58C6DE34" w14:textId="77777777" w:rsidTr="00967771">
        <w:trPr>
          <w:cantSplit/>
        </w:trPr>
        <w:tc>
          <w:tcPr>
            <w:tcW w:w="496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14:paraId="5A5D96E0" w14:textId="77777777" w:rsidR="00D10C56" w:rsidRPr="00677865" w:rsidRDefault="00D10C56" w:rsidP="00967771">
            <w:pPr>
              <w:spacing w:before="120"/>
              <w:jc w:val="both"/>
              <w:rPr>
                <w:rFonts w:ascii="Arial" w:eastAsia="Calibri" w:hAnsi="Arial"/>
                <w:sz w:val="24"/>
                <w:szCs w:val="20"/>
                <w:lang w:eastAsia="pl-PL"/>
              </w:rPr>
            </w:pPr>
          </w:p>
        </w:tc>
        <w:tc>
          <w:tcPr>
            <w:tcW w:w="9639" w:type="dxa"/>
            <w:gridSpan w:val="6"/>
            <w:tcBorders>
              <w:bottom w:val="nil"/>
            </w:tcBorders>
          </w:tcPr>
          <w:p w14:paraId="537208C2" w14:textId="77777777" w:rsidR="00D10C56" w:rsidRPr="00677865" w:rsidRDefault="00D10C56" w:rsidP="00D10C56">
            <w:pPr>
              <w:widowControl w:val="0"/>
              <w:numPr>
                <w:ilvl w:val="0"/>
                <w:numId w:val="3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  <w:t>Ulica:</w:t>
            </w:r>
          </w:p>
        </w:tc>
      </w:tr>
      <w:tr w:rsidR="00D10C56" w:rsidRPr="00677865" w14:paraId="46227FA5" w14:textId="77777777" w:rsidTr="00967771">
        <w:trPr>
          <w:cantSplit/>
          <w:trHeight w:val="110"/>
        </w:trPr>
        <w:tc>
          <w:tcPr>
            <w:tcW w:w="496" w:type="dxa"/>
            <w:tcBorders>
              <w:top w:val="nil"/>
              <w:bottom w:val="nil"/>
              <w:right w:val="nil"/>
            </w:tcBorders>
            <w:shd w:val="pct15" w:color="auto" w:fill="FFFFFF"/>
          </w:tcPr>
          <w:p w14:paraId="60476806" w14:textId="77777777" w:rsidR="00D10C56" w:rsidRPr="00677865" w:rsidRDefault="00D10C56" w:rsidP="00967771">
            <w:pPr>
              <w:spacing w:before="120"/>
              <w:jc w:val="both"/>
              <w:rPr>
                <w:rFonts w:ascii="Arial" w:eastAsia="Calibri" w:hAnsi="Arial"/>
                <w:sz w:val="24"/>
                <w:szCs w:val="20"/>
                <w:lang w:eastAsia="pl-PL"/>
              </w:rPr>
            </w:pPr>
          </w:p>
        </w:tc>
        <w:tc>
          <w:tcPr>
            <w:tcW w:w="2835" w:type="dxa"/>
            <w:gridSpan w:val="2"/>
          </w:tcPr>
          <w:p w14:paraId="2E6EA70A" w14:textId="77777777" w:rsidR="00D10C56" w:rsidRPr="00677865" w:rsidRDefault="00D10C56" w:rsidP="00D10C56">
            <w:pPr>
              <w:widowControl w:val="0"/>
              <w:numPr>
                <w:ilvl w:val="0"/>
                <w:numId w:val="3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  <w:t>Numer budynku:</w:t>
            </w:r>
          </w:p>
        </w:tc>
        <w:tc>
          <w:tcPr>
            <w:tcW w:w="2835" w:type="dxa"/>
            <w:gridSpan w:val="3"/>
          </w:tcPr>
          <w:p w14:paraId="660B03F2" w14:textId="77777777" w:rsidR="00D10C56" w:rsidRPr="00677865" w:rsidRDefault="00D10C56" w:rsidP="00D10C56">
            <w:pPr>
              <w:widowControl w:val="0"/>
              <w:numPr>
                <w:ilvl w:val="0"/>
                <w:numId w:val="3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  <w:t>Numer lokalu:</w:t>
            </w:r>
          </w:p>
        </w:tc>
        <w:tc>
          <w:tcPr>
            <w:tcW w:w="3969" w:type="dxa"/>
          </w:tcPr>
          <w:p w14:paraId="4FA34889" w14:textId="77777777" w:rsidR="00D10C56" w:rsidRPr="00677865" w:rsidRDefault="00D10C56" w:rsidP="00D10C56">
            <w:pPr>
              <w:widowControl w:val="0"/>
              <w:numPr>
                <w:ilvl w:val="0"/>
                <w:numId w:val="3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  <w:t>Kod pocztowy:</w:t>
            </w:r>
          </w:p>
        </w:tc>
      </w:tr>
      <w:tr w:rsidR="00D10C56" w:rsidRPr="00677865" w14:paraId="354A20AE" w14:textId="77777777" w:rsidTr="00967771">
        <w:trPr>
          <w:cantSplit/>
          <w:trHeight w:val="110"/>
        </w:trPr>
        <w:tc>
          <w:tcPr>
            <w:tcW w:w="496" w:type="dxa"/>
            <w:tcBorders>
              <w:top w:val="nil"/>
              <w:bottom w:val="single" w:sz="12" w:space="0" w:color="auto"/>
              <w:right w:val="nil"/>
            </w:tcBorders>
            <w:shd w:val="pct15" w:color="auto" w:fill="FFFFFF"/>
          </w:tcPr>
          <w:p w14:paraId="3487A88C" w14:textId="77777777" w:rsidR="00D10C56" w:rsidRPr="00677865" w:rsidRDefault="00D10C56" w:rsidP="00967771">
            <w:pPr>
              <w:spacing w:before="120"/>
              <w:jc w:val="both"/>
              <w:rPr>
                <w:rFonts w:ascii="Arial" w:eastAsia="Calibri" w:hAnsi="Arial"/>
                <w:sz w:val="24"/>
                <w:szCs w:val="20"/>
                <w:lang w:eastAsia="pl-PL"/>
              </w:rPr>
            </w:pPr>
          </w:p>
        </w:tc>
        <w:tc>
          <w:tcPr>
            <w:tcW w:w="9639" w:type="dxa"/>
            <w:gridSpan w:val="6"/>
            <w:tcBorders>
              <w:bottom w:val="single" w:sz="12" w:space="0" w:color="auto"/>
            </w:tcBorders>
          </w:tcPr>
          <w:p w14:paraId="5359C0E6" w14:textId="77777777" w:rsidR="00D10C56" w:rsidRPr="00677865" w:rsidRDefault="00D10C56" w:rsidP="00D10C56">
            <w:pPr>
              <w:widowControl w:val="0"/>
              <w:numPr>
                <w:ilvl w:val="0"/>
                <w:numId w:val="3"/>
              </w:numPr>
              <w:tabs>
                <w:tab w:val="num" w:pos="497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  <w:t>Poczta:</w:t>
            </w:r>
          </w:p>
        </w:tc>
      </w:tr>
    </w:tbl>
    <w:p w14:paraId="77D486FA" w14:textId="77777777" w:rsidR="00D10C56" w:rsidRPr="00677865" w:rsidRDefault="00D10C56" w:rsidP="00D10C56">
      <w:pPr>
        <w:jc w:val="both"/>
        <w:rPr>
          <w:rFonts w:ascii="Arial" w:eastAsia="Calibri" w:hAnsi="Arial"/>
          <w:sz w:val="4"/>
          <w:szCs w:val="20"/>
          <w:lang w:eastAsia="pl-PL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43"/>
        <w:gridCol w:w="2127"/>
        <w:gridCol w:w="3969"/>
      </w:tblGrid>
      <w:tr w:rsidR="00D10C56" w:rsidRPr="00677865" w14:paraId="71456402" w14:textId="77777777" w:rsidTr="00967771">
        <w:trPr>
          <w:cantSplit/>
        </w:trPr>
        <w:tc>
          <w:tcPr>
            <w:tcW w:w="10135" w:type="dxa"/>
            <w:gridSpan w:val="4"/>
            <w:tcBorders>
              <w:top w:val="double" w:sz="12" w:space="0" w:color="auto"/>
              <w:bottom w:val="nil"/>
            </w:tcBorders>
            <w:shd w:val="pct15" w:color="auto" w:fill="FFFFFF"/>
          </w:tcPr>
          <w:p w14:paraId="2F4B27DF" w14:textId="77777777" w:rsidR="00D10C56" w:rsidRPr="00677865" w:rsidRDefault="00D10C56" w:rsidP="00967771">
            <w:pPr>
              <w:spacing w:before="40" w:after="40"/>
              <w:rPr>
                <w:rFonts w:ascii="Arial" w:eastAsia="Calibri" w:hAnsi="Arial"/>
                <w:b/>
                <w:sz w:val="16"/>
                <w:szCs w:val="20"/>
                <w:lang w:eastAsia="pl-PL"/>
              </w:rPr>
            </w:pPr>
            <w:r w:rsidRPr="00677865"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  <w:t>WNIOSKODAWCA/PEŁNOMOCNIK/PRZEDSTAWICIEL USTAWOWY</w:t>
            </w:r>
            <w:r w:rsidRPr="00677865">
              <w:rPr>
                <w:rFonts w:ascii="Arial" w:eastAsia="Calibri" w:hAnsi="Arial"/>
                <w:b/>
                <w:sz w:val="22"/>
                <w:szCs w:val="22"/>
                <w:vertAlign w:val="superscript"/>
                <w:lang w:eastAsia="pl-PL"/>
              </w:rPr>
              <w:t>*)</w:t>
            </w:r>
            <w:r w:rsidRPr="00677865">
              <w:rPr>
                <w:rFonts w:ascii="Arial" w:eastAsia="Calibri" w:hAnsi="Arial"/>
                <w:b/>
                <w:sz w:val="18"/>
                <w:szCs w:val="20"/>
                <w:lang w:eastAsia="pl-PL"/>
              </w:rPr>
              <w:t>:</w:t>
            </w:r>
          </w:p>
        </w:tc>
      </w:tr>
      <w:tr w:rsidR="00D10C56" w:rsidRPr="00677865" w14:paraId="03EF7C22" w14:textId="77777777" w:rsidTr="00967771"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14:paraId="0E1AA44E" w14:textId="77777777" w:rsidR="00D10C56" w:rsidRPr="00677865" w:rsidRDefault="00D10C56" w:rsidP="00967771">
            <w:pPr>
              <w:spacing w:before="120"/>
              <w:jc w:val="both"/>
              <w:rPr>
                <w:rFonts w:ascii="Arial" w:eastAsia="Calibri" w:hAnsi="Arial"/>
                <w:sz w:val="24"/>
                <w:szCs w:val="20"/>
                <w:lang w:eastAsia="pl-PL"/>
              </w:rPr>
            </w:pPr>
          </w:p>
        </w:tc>
        <w:tc>
          <w:tcPr>
            <w:tcW w:w="3543" w:type="dxa"/>
            <w:tcBorders>
              <w:bottom w:val="nil"/>
            </w:tcBorders>
            <w:shd w:val="pct15" w:color="auto" w:fill="FFFFFF"/>
          </w:tcPr>
          <w:p w14:paraId="2F1DF651" w14:textId="77777777" w:rsidR="00D10C56" w:rsidRPr="00677865" w:rsidRDefault="00D10C56" w:rsidP="00967771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  <w:r w:rsidRPr="00677865"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  <w:t>Nazwa/Imię i nazwisko</w:t>
            </w:r>
            <w:r w:rsidRPr="00677865">
              <w:rPr>
                <w:rFonts w:ascii="Arial" w:eastAsia="Calibri" w:hAnsi="Arial" w:cs="Arial"/>
                <w:iCs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  <w:tc>
          <w:tcPr>
            <w:tcW w:w="2127" w:type="dxa"/>
            <w:tcBorders>
              <w:bottom w:val="nil"/>
            </w:tcBorders>
            <w:shd w:val="pct15" w:color="auto" w:fill="FFFFFF"/>
          </w:tcPr>
          <w:p w14:paraId="2B7F3AD3" w14:textId="77777777" w:rsidR="00D10C56" w:rsidRPr="00677865" w:rsidRDefault="00D10C56" w:rsidP="00967771">
            <w:pPr>
              <w:spacing w:before="120" w:after="40"/>
              <w:jc w:val="center"/>
              <w:outlineLvl w:val="7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  <w:r w:rsidRPr="00677865"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  <w:t>Data</w:t>
            </w:r>
          </w:p>
          <w:p w14:paraId="4B00695F" w14:textId="77777777" w:rsidR="00D10C56" w:rsidRPr="00677865" w:rsidRDefault="00D10C56" w:rsidP="00967771">
            <w:pPr>
              <w:spacing w:after="120"/>
              <w:jc w:val="center"/>
              <w:rPr>
                <w:rFonts w:ascii="Arial" w:eastAsia="Calibri" w:hAnsi="Arial" w:cs="Arial"/>
                <w:i/>
                <w:sz w:val="14"/>
                <w:szCs w:val="16"/>
                <w:lang w:eastAsia="pl-PL"/>
              </w:rPr>
            </w:pPr>
            <w:r w:rsidRPr="00677865">
              <w:rPr>
                <w:rFonts w:ascii="Arial" w:eastAsia="Calibri" w:hAnsi="Arial" w:cs="Arial"/>
                <w:i/>
                <w:sz w:val="14"/>
                <w:szCs w:val="16"/>
                <w:lang w:eastAsia="pl-PL"/>
              </w:rPr>
              <w:t>(dzień/miesiąc/rok)</w:t>
            </w:r>
          </w:p>
        </w:tc>
        <w:tc>
          <w:tcPr>
            <w:tcW w:w="3969" w:type="dxa"/>
            <w:tcBorders>
              <w:bottom w:val="nil"/>
            </w:tcBorders>
            <w:shd w:val="pct15" w:color="auto" w:fill="FFFFFF"/>
          </w:tcPr>
          <w:p w14:paraId="69D74E9B" w14:textId="77777777" w:rsidR="00D10C56" w:rsidRPr="00677865" w:rsidRDefault="00D10C56" w:rsidP="00967771">
            <w:pPr>
              <w:spacing w:before="120" w:after="12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  <w:r w:rsidRPr="00677865"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  <w:t xml:space="preserve">Podpis </w:t>
            </w:r>
          </w:p>
        </w:tc>
      </w:tr>
      <w:tr w:rsidR="00D10C56" w:rsidRPr="00677865" w14:paraId="7E1D037C" w14:textId="77777777" w:rsidTr="00967771">
        <w:trPr>
          <w:cantSplit/>
        </w:trPr>
        <w:tc>
          <w:tcPr>
            <w:tcW w:w="496" w:type="dxa"/>
            <w:tcBorders>
              <w:top w:val="nil"/>
              <w:bottom w:val="single" w:sz="12" w:space="0" w:color="auto"/>
            </w:tcBorders>
            <w:shd w:val="pct15" w:color="auto" w:fill="FFFFFF"/>
          </w:tcPr>
          <w:p w14:paraId="1579E671" w14:textId="77777777" w:rsidR="00D10C56" w:rsidRPr="00677865" w:rsidRDefault="00D10C56" w:rsidP="00967771">
            <w:pPr>
              <w:spacing w:before="120" w:after="120"/>
              <w:jc w:val="both"/>
              <w:rPr>
                <w:rFonts w:ascii="Arial" w:eastAsia="Calibri" w:hAnsi="Arial"/>
                <w:sz w:val="24"/>
                <w:szCs w:val="20"/>
                <w:lang w:eastAsia="pl-P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008A3879" w14:textId="77777777" w:rsidR="00D10C56" w:rsidRPr="00677865" w:rsidRDefault="00D10C56" w:rsidP="00967771">
            <w:pPr>
              <w:spacing w:before="120" w:after="120"/>
              <w:jc w:val="both"/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</w:pPr>
          </w:p>
          <w:p w14:paraId="51A52F01" w14:textId="6F7E2255" w:rsidR="00D10C56" w:rsidRPr="00677865" w:rsidRDefault="00832B7D" w:rsidP="00967771">
            <w:pPr>
              <w:spacing w:before="120" w:after="120"/>
              <w:jc w:val="both"/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</w:pPr>
            <w:r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  <w:t xml:space="preserve"> </w:t>
            </w:r>
          </w:p>
          <w:p w14:paraId="49092A48" w14:textId="77777777" w:rsidR="00D10C56" w:rsidRPr="00677865" w:rsidRDefault="00D10C56" w:rsidP="00967771">
            <w:pPr>
              <w:spacing w:before="120" w:after="120"/>
              <w:jc w:val="both"/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7FA7E731" w14:textId="77777777" w:rsidR="00D10C56" w:rsidRPr="00677865" w:rsidRDefault="00D10C56" w:rsidP="00967771">
            <w:pPr>
              <w:spacing w:before="120" w:after="120"/>
              <w:jc w:val="both"/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675D373D" w14:textId="77777777" w:rsidR="00D10C56" w:rsidRPr="00677865" w:rsidRDefault="00D10C56" w:rsidP="00967771">
            <w:pPr>
              <w:spacing w:before="120" w:after="120"/>
              <w:jc w:val="both"/>
              <w:rPr>
                <w:rFonts w:ascii="Arial" w:eastAsia="Calibri" w:hAnsi="Arial"/>
                <w:i/>
                <w:sz w:val="16"/>
                <w:szCs w:val="20"/>
                <w:lang w:eastAsia="pl-PL"/>
              </w:rPr>
            </w:pPr>
          </w:p>
        </w:tc>
      </w:tr>
    </w:tbl>
    <w:p w14:paraId="3A1BB491" w14:textId="77777777" w:rsidR="00D10C56" w:rsidRPr="00677865" w:rsidRDefault="00D10C56" w:rsidP="00D10C56">
      <w:pPr>
        <w:spacing w:before="40"/>
        <w:jc w:val="both"/>
        <w:rPr>
          <w:rFonts w:ascii="Arial" w:eastAsia="Calibri" w:hAnsi="Arial" w:cs="Arial"/>
          <w:sz w:val="16"/>
          <w:szCs w:val="16"/>
          <w:lang w:eastAsia="pl-PL"/>
        </w:rPr>
      </w:pPr>
      <w:r w:rsidRPr="00677865">
        <w:rPr>
          <w:rFonts w:ascii="Arial" w:eastAsia="Calibri" w:hAnsi="Arial" w:cs="Arial"/>
          <w:sz w:val="16"/>
          <w:szCs w:val="16"/>
          <w:vertAlign w:val="superscript"/>
          <w:lang w:eastAsia="pl-PL"/>
        </w:rPr>
        <w:t xml:space="preserve">*) </w:t>
      </w:r>
      <w:r w:rsidRPr="00677865">
        <w:rPr>
          <w:rFonts w:ascii="Arial" w:eastAsia="Calibri" w:hAnsi="Arial" w:cs="Arial"/>
          <w:sz w:val="16"/>
          <w:szCs w:val="16"/>
          <w:lang w:eastAsia="pl-PL"/>
        </w:rPr>
        <w:t>Niepotrzebne skreślić.</w:t>
      </w:r>
    </w:p>
    <w:p w14:paraId="53EAF6B7" w14:textId="77777777" w:rsidR="00D10C56" w:rsidRDefault="00D10C56" w:rsidP="00D10C56"/>
    <w:p w14:paraId="763018B2" w14:textId="77777777" w:rsidR="004142C1" w:rsidRDefault="004142C1"/>
    <w:sectPr w:rsidR="00414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45C38"/>
    <w:multiLevelType w:val="hybridMultilevel"/>
    <w:tmpl w:val="31EA4F42"/>
    <w:lvl w:ilvl="0" w:tplc="F05227DC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4EB2A07"/>
    <w:multiLevelType w:val="singleLevel"/>
    <w:tmpl w:val="0B0E7A02"/>
    <w:lvl w:ilvl="0">
      <w:start w:val="1"/>
      <w:numFmt w:val="bullet"/>
      <w:pStyle w:val="instrukcja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</w:abstractNum>
  <w:abstractNum w:abstractNumId="2" w15:restartNumberingAfterBreak="0">
    <w:nsid w:val="7E08556C"/>
    <w:multiLevelType w:val="singleLevel"/>
    <w:tmpl w:val="38E4D2D0"/>
    <w:lvl w:ilvl="0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num w:numId="1" w16cid:durableId="2006778478">
    <w:abstractNumId w:val="1"/>
  </w:num>
  <w:num w:numId="2" w16cid:durableId="495994834">
    <w:abstractNumId w:val="2"/>
  </w:num>
  <w:num w:numId="3" w16cid:durableId="891428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56"/>
    <w:rsid w:val="000066E7"/>
    <w:rsid w:val="00025ADA"/>
    <w:rsid w:val="00026F93"/>
    <w:rsid w:val="00031812"/>
    <w:rsid w:val="0003291A"/>
    <w:rsid w:val="00035883"/>
    <w:rsid w:val="000369FA"/>
    <w:rsid w:val="00071602"/>
    <w:rsid w:val="00072EE3"/>
    <w:rsid w:val="00073FD9"/>
    <w:rsid w:val="00080A1D"/>
    <w:rsid w:val="000815EC"/>
    <w:rsid w:val="00087278"/>
    <w:rsid w:val="00090ED4"/>
    <w:rsid w:val="00091EC2"/>
    <w:rsid w:val="00094BBA"/>
    <w:rsid w:val="00096683"/>
    <w:rsid w:val="000A2775"/>
    <w:rsid w:val="000A68E1"/>
    <w:rsid w:val="000C0098"/>
    <w:rsid w:val="000C5700"/>
    <w:rsid w:val="000E042D"/>
    <w:rsid w:val="00102827"/>
    <w:rsid w:val="00140370"/>
    <w:rsid w:val="001424E2"/>
    <w:rsid w:val="00154435"/>
    <w:rsid w:val="001603E6"/>
    <w:rsid w:val="00162CC8"/>
    <w:rsid w:val="0016447F"/>
    <w:rsid w:val="00167E86"/>
    <w:rsid w:val="001710A1"/>
    <w:rsid w:val="00194529"/>
    <w:rsid w:val="001A05C7"/>
    <w:rsid w:val="001B4A83"/>
    <w:rsid w:val="001C3890"/>
    <w:rsid w:val="001E6EE7"/>
    <w:rsid w:val="0020728B"/>
    <w:rsid w:val="00211CCB"/>
    <w:rsid w:val="00212E20"/>
    <w:rsid w:val="0022620E"/>
    <w:rsid w:val="00233A7C"/>
    <w:rsid w:val="002350DA"/>
    <w:rsid w:val="002428E3"/>
    <w:rsid w:val="002535AE"/>
    <w:rsid w:val="00256646"/>
    <w:rsid w:val="0026556F"/>
    <w:rsid w:val="00277D47"/>
    <w:rsid w:val="002908C4"/>
    <w:rsid w:val="002B2482"/>
    <w:rsid w:val="002D1BEE"/>
    <w:rsid w:val="002D448D"/>
    <w:rsid w:val="002F2AD3"/>
    <w:rsid w:val="002F5CC3"/>
    <w:rsid w:val="003139D1"/>
    <w:rsid w:val="00322730"/>
    <w:rsid w:val="00342DE5"/>
    <w:rsid w:val="00360C07"/>
    <w:rsid w:val="003713E6"/>
    <w:rsid w:val="003C400C"/>
    <w:rsid w:val="003F0808"/>
    <w:rsid w:val="004029F3"/>
    <w:rsid w:val="00404281"/>
    <w:rsid w:val="0041061C"/>
    <w:rsid w:val="0041333B"/>
    <w:rsid w:val="004142C1"/>
    <w:rsid w:val="00416327"/>
    <w:rsid w:val="00420A51"/>
    <w:rsid w:val="00443181"/>
    <w:rsid w:val="00450458"/>
    <w:rsid w:val="00453729"/>
    <w:rsid w:val="00480431"/>
    <w:rsid w:val="00492243"/>
    <w:rsid w:val="004A543F"/>
    <w:rsid w:val="004B00A7"/>
    <w:rsid w:val="004B0194"/>
    <w:rsid w:val="004E7929"/>
    <w:rsid w:val="005059DC"/>
    <w:rsid w:val="005433C6"/>
    <w:rsid w:val="00543EDE"/>
    <w:rsid w:val="005460D5"/>
    <w:rsid w:val="00550E38"/>
    <w:rsid w:val="00554291"/>
    <w:rsid w:val="00563399"/>
    <w:rsid w:val="0058225D"/>
    <w:rsid w:val="0059065A"/>
    <w:rsid w:val="005F5E67"/>
    <w:rsid w:val="005F6D94"/>
    <w:rsid w:val="00606F18"/>
    <w:rsid w:val="0062749E"/>
    <w:rsid w:val="00627960"/>
    <w:rsid w:val="0063148F"/>
    <w:rsid w:val="00631592"/>
    <w:rsid w:val="00634998"/>
    <w:rsid w:val="0063505C"/>
    <w:rsid w:val="0063563B"/>
    <w:rsid w:val="00637304"/>
    <w:rsid w:val="0065394A"/>
    <w:rsid w:val="006564ED"/>
    <w:rsid w:val="0066347F"/>
    <w:rsid w:val="006720E6"/>
    <w:rsid w:val="00672E25"/>
    <w:rsid w:val="006779B5"/>
    <w:rsid w:val="00684DC5"/>
    <w:rsid w:val="0069502F"/>
    <w:rsid w:val="006963BD"/>
    <w:rsid w:val="006B21A4"/>
    <w:rsid w:val="006B5DFA"/>
    <w:rsid w:val="006B5F1C"/>
    <w:rsid w:val="006D0577"/>
    <w:rsid w:val="006D351A"/>
    <w:rsid w:val="006D3DFF"/>
    <w:rsid w:val="006D7DF3"/>
    <w:rsid w:val="006E539D"/>
    <w:rsid w:val="006E729F"/>
    <w:rsid w:val="00707094"/>
    <w:rsid w:val="00713413"/>
    <w:rsid w:val="00720D69"/>
    <w:rsid w:val="00730916"/>
    <w:rsid w:val="0074239C"/>
    <w:rsid w:val="0074333D"/>
    <w:rsid w:val="00760DB0"/>
    <w:rsid w:val="00765C19"/>
    <w:rsid w:val="00766D00"/>
    <w:rsid w:val="00782C12"/>
    <w:rsid w:val="00792FCF"/>
    <w:rsid w:val="007D55B9"/>
    <w:rsid w:val="007D6124"/>
    <w:rsid w:val="007F542B"/>
    <w:rsid w:val="00811990"/>
    <w:rsid w:val="00814806"/>
    <w:rsid w:val="008157A4"/>
    <w:rsid w:val="00832B7D"/>
    <w:rsid w:val="00842C2C"/>
    <w:rsid w:val="0085092C"/>
    <w:rsid w:val="00863E30"/>
    <w:rsid w:val="0087341D"/>
    <w:rsid w:val="00882A6C"/>
    <w:rsid w:val="00883A5E"/>
    <w:rsid w:val="00890A0D"/>
    <w:rsid w:val="00892698"/>
    <w:rsid w:val="00895C77"/>
    <w:rsid w:val="00896900"/>
    <w:rsid w:val="008A45BB"/>
    <w:rsid w:val="008A4AF7"/>
    <w:rsid w:val="008A4B55"/>
    <w:rsid w:val="008A711E"/>
    <w:rsid w:val="008B3FE6"/>
    <w:rsid w:val="008B6A27"/>
    <w:rsid w:val="008D1132"/>
    <w:rsid w:val="008D2C30"/>
    <w:rsid w:val="008D47BB"/>
    <w:rsid w:val="008D5308"/>
    <w:rsid w:val="008E0620"/>
    <w:rsid w:val="008E2E45"/>
    <w:rsid w:val="00902353"/>
    <w:rsid w:val="00912FE7"/>
    <w:rsid w:val="00913F59"/>
    <w:rsid w:val="00934A90"/>
    <w:rsid w:val="00976668"/>
    <w:rsid w:val="0097669A"/>
    <w:rsid w:val="009819D1"/>
    <w:rsid w:val="00992346"/>
    <w:rsid w:val="009A281A"/>
    <w:rsid w:val="009D43C2"/>
    <w:rsid w:val="009D5D73"/>
    <w:rsid w:val="009E3148"/>
    <w:rsid w:val="00A0110B"/>
    <w:rsid w:val="00A11014"/>
    <w:rsid w:val="00A11860"/>
    <w:rsid w:val="00A30B9A"/>
    <w:rsid w:val="00AB67B7"/>
    <w:rsid w:val="00AC6F00"/>
    <w:rsid w:val="00AC75FB"/>
    <w:rsid w:val="00B01044"/>
    <w:rsid w:val="00B169B3"/>
    <w:rsid w:val="00B40E3C"/>
    <w:rsid w:val="00B6183E"/>
    <w:rsid w:val="00B63298"/>
    <w:rsid w:val="00B85A52"/>
    <w:rsid w:val="00B875B6"/>
    <w:rsid w:val="00B91E5C"/>
    <w:rsid w:val="00B940E7"/>
    <w:rsid w:val="00BA3678"/>
    <w:rsid w:val="00BA3CB5"/>
    <w:rsid w:val="00BA434D"/>
    <w:rsid w:val="00BC4EB4"/>
    <w:rsid w:val="00BD4FF8"/>
    <w:rsid w:val="00BE160B"/>
    <w:rsid w:val="00BE47A6"/>
    <w:rsid w:val="00BE6150"/>
    <w:rsid w:val="00BF48DF"/>
    <w:rsid w:val="00C02682"/>
    <w:rsid w:val="00C03425"/>
    <w:rsid w:val="00C47298"/>
    <w:rsid w:val="00C701D5"/>
    <w:rsid w:val="00C87C07"/>
    <w:rsid w:val="00C91BC8"/>
    <w:rsid w:val="00CA095B"/>
    <w:rsid w:val="00CB1ADE"/>
    <w:rsid w:val="00CB2DDB"/>
    <w:rsid w:val="00CB3976"/>
    <w:rsid w:val="00CC7BFF"/>
    <w:rsid w:val="00CD2BA4"/>
    <w:rsid w:val="00CE2618"/>
    <w:rsid w:val="00CE4100"/>
    <w:rsid w:val="00D0296D"/>
    <w:rsid w:val="00D033CC"/>
    <w:rsid w:val="00D041A0"/>
    <w:rsid w:val="00D07029"/>
    <w:rsid w:val="00D07D14"/>
    <w:rsid w:val="00D10C56"/>
    <w:rsid w:val="00D164FE"/>
    <w:rsid w:val="00D33312"/>
    <w:rsid w:val="00D37160"/>
    <w:rsid w:val="00D400F5"/>
    <w:rsid w:val="00D45FDE"/>
    <w:rsid w:val="00D50CE2"/>
    <w:rsid w:val="00D55B9B"/>
    <w:rsid w:val="00D60738"/>
    <w:rsid w:val="00D622EB"/>
    <w:rsid w:val="00D71776"/>
    <w:rsid w:val="00D73A64"/>
    <w:rsid w:val="00D76C45"/>
    <w:rsid w:val="00DA0E3A"/>
    <w:rsid w:val="00DB0AAA"/>
    <w:rsid w:val="00DF2FF6"/>
    <w:rsid w:val="00E23C5B"/>
    <w:rsid w:val="00E339AE"/>
    <w:rsid w:val="00E6763B"/>
    <w:rsid w:val="00E901CC"/>
    <w:rsid w:val="00E95437"/>
    <w:rsid w:val="00EA4123"/>
    <w:rsid w:val="00EB704C"/>
    <w:rsid w:val="00EC0D95"/>
    <w:rsid w:val="00EC78D3"/>
    <w:rsid w:val="00EE0705"/>
    <w:rsid w:val="00EE0FFD"/>
    <w:rsid w:val="00EE41F0"/>
    <w:rsid w:val="00F335F1"/>
    <w:rsid w:val="00F36A06"/>
    <w:rsid w:val="00F52AAD"/>
    <w:rsid w:val="00F636A2"/>
    <w:rsid w:val="00F65A88"/>
    <w:rsid w:val="00F70038"/>
    <w:rsid w:val="00F77C8E"/>
    <w:rsid w:val="00F9341D"/>
    <w:rsid w:val="00FA46F0"/>
    <w:rsid w:val="00FB6134"/>
    <w:rsid w:val="00FB77AA"/>
    <w:rsid w:val="00FD2125"/>
    <w:rsid w:val="00FF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257A5"/>
  <w15:chartTrackingRefBased/>
  <w15:docId w15:val="{25809DD3-35A5-4D41-B448-C2B7B264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C56"/>
    <w:pPr>
      <w:spacing w:after="0" w:line="240" w:lineRule="auto"/>
    </w:pPr>
    <w:rPr>
      <w:rFonts w:ascii="Garamond" w:eastAsia="Times New Roman" w:hAnsi="Garamond" w:cs="Times New Roman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nstrukcja">
    <w:name w:val="instrukcja"/>
    <w:basedOn w:val="Normalny"/>
    <w:rsid w:val="00D10C56"/>
    <w:pPr>
      <w:numPr>
        <w:numId w:val="1"/>
      </w:numPr>
      <w:spacing w:after="40"/>
      <w:jc w:val="both"/>
    </w:pPr>
    <w:rPr>
      <w:rFonts w:ascii="Arial" w:eastAsia="Calibri" w:hAnsi="Arial" w:cs="Arial"/>
      <w:i/>
      <w:iCs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811990"/>
    <w:pPr>
      <w:spacing w:after="0" w:line="240" w:lineRule="auto"/>
    </w:pPr>
    <w:rPr>
      <w:rFonts w:ascii="Garamond" w:eastAsia="Times New Roman" w:hAnsi="Garamond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Górecka Sylwia  (DLPC)</dc:creator>
  <cp:keywords/>
  <dc:description/>
  <cp:lastModifiedBy>Polnik Patryk  (DIRS)</cp:lastModifiedBy>
  <cp:revision>2</cp:revision>
  <cp:lastPrinted>2023-09-13T09:43:00Z</cp:lastPrinted>
  <dcterms:created xsi:type="dcterms:W3CDTF">2023-11-22T11:27:00Z</dcterms:created>
  <dcterms:modified xsi:type="dcterms:W3CDTF">2023-11-22T11:27:00Z</dcterms:modified>
</cp:coreProperties>
</file>