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1424" w14:textId="77777777" w:rsidR="00DF143C" w:rsidRPr="00A0002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FA79293" w14:textId="74144B34" w:rsidR="00DF143C" w:rsidRPr="00DF143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F143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wsparcia w zakresie </w:t>
      </w:r>
      <w:r w:rsidRPr="00DF143C">
        <w:rPr>
          <w:rFonts w:ascii="Times New Roman" w:hAnsi="Times New Roman" w:cs="Times New Roman"/>
          <w:b/>
          <w:sz w:val="24"/>
          <w:szCs w:val="24"/>
        </w:rPr>
        <w:t>Obronność państwa i działalność Sił Zbrojnych Rzeczypospolitej Polskiej</w:t>
      </w:r>
      <w:r w:rsidRPr="00DF14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F143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pn. </w:t>
      </w:r>
      <w:r w:rsidRPr="00DF143C">
        <w:rPr>
          <w:rFonts w:ascii="Times New Roman" w:hAnsi="Times New Roman" w:cs="Times New Roman"/>
          <w:b/>
          <w:sz w:val="24"/>
          <w:szCs w:val="24"/>
        </w:rPr>
        <w:t>Powszechne szkolenia obronne.</w:t>
      </w:r>
    </w:p>
    <w:p w14:paraId="3AAF0804" w14:textId="77777777" w:rsidR="00DF143C" w:rsidRPr="00A0002C" w:rsidRDefault="00DF143C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67D34988" w14:textId="77777777" w:rsidR="00DF143C" w:rsidRPr="00B76491" w:rsidRDefault="00DF143C" w:rsidP="0011253A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FB8DC92" w14:textId="0C37AA8F" w:rsidR="00DF143C" w:rsidRPr="00A0002C" w:rsidRDefault="00DF143C" w:rsidP="00DF143C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/2026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tbl>
      <w:tblPr>
        <w:tblW w:w="15452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4252"/>
        <w:gridCol w:w="3969"/>
        <w:gridCol w:w="1985"/>
        <w:gridCol w:w="2137"/>
      </w:tblGrid>
      <w:tr w:rsidR="00DF143C" w:rsidRPr="00EF078A" w14:paraId="2772865F" w14:textId="77777777" w:rsidTr="00DF143C">
        <w:trPr>
          <w:trHeight w:val="547"/>
          <w:tblHeader/>
          <w:jc w:val="right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1FACCF" w14:textId="03FC9529" w:rsidR="00DF143C" w:rsidRPr="00314DD9" w:rsidRDefault="00DF143C" w:rsidP="00DF14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5429C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94A77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BA915E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7B0B1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26592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72F61C2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DF143C" w:rsidRPr="00EF078A" w14:paraId="71FBE186" w14:textId="77777777" w:rsidTr="00DF143C">
        <w:trPr>
          <w:trHeight w:val="84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B390" w14:textId="77777777" w:rsidR="00DF143C" w:rsidRPr="00675989" w:rsidRDefault="00DF143C" w:rsidP="00DF143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9F55" w14:textId="77D99489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F3C1" w14:textId="7124396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Akademii Umiejętności AURUM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32C" w14:textId="15BA8148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MŁODZI, ŚWIADOMI, BEZPIECZNI - GOTOWI NA JUTRO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5395" w14:textId="379C922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3161" w14:textId="1A5F8F52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</w:tr>
      <w:tr w:rsidR="00DF143C" w:rsidRPr="00EF078A" w14:paraId="32B5A2BF" w14:textId="77777777" w:rsidTr="00DF143C">
        <w:trPr>
          <w:trHeight w:val="69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8255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EC24" w14:textId="2EFE537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052F" w14:textId="25BAA94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4051 Włocławek 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im. generała broni Władysława Andersa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A954" w14:textId="72E99A9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Pierwszej Pomocy - MON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B969" w14:textId="0C9F84F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A5F9" w14:textId="5F0A076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16 000,00 zł</w:t>
            </w:r>
          </w:p>
        </w:tc>
      </w:tr>
      <w:tr w:rsidR="00DF143C" w:rsidRPr="00EF078A" w14:paraId="376380A4" w14:textId="77777777" w:rsidTr="00DF143C">
        <w:trPr>
          <w:trHeight w:val="109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D447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98B6" w14:textId="06DB7D6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4DB1" w14:textId="2D65977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Pomocy Humanitarnej FENI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5564" w14:textId="5E046EE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z zakresu pierwszej pomocy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reagowania medycznego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sytuacjach kryzysowych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D238" w14:textId="5EBBA974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6F9C" w14:textId="1ECB6A6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16 000,00 zł</w:t>
            </w:r>
          </w:p>
        </w:tc>
      </w:tr>
      <w:tr w:rsidR="00DF143C" w:rsidRPr="00EF078A" w14:paraId="2104D361" w14:textId="77777777" w:rsidTr="00DF143C">
        <w:trPr>
          <w:trHeight w:val="67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DA02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7509" w14:textId="64422D54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D347" w14:textId="59D1E9A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Edukujesz-Ratujesz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321F" w14:textId="6B207AB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Świadomi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sieci, odporni na zagrożenia”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953E" w14:textId="60609EC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99 958,00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5E63" w14:textId="7CBE367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35 000,00 zł</w:t>
            </w:r>
          </w:p>
        </w:tc>
      </w:tr>
      <w:tr w:rsidR="00DF143C" w:rsidRPr="00EF078A" w14:paraId="2E302509" w14:textId="77777777" w:rsidTr="00DF143C">
        <w:trPr>
          <w:trHeight w:val="99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E224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57DE" w14:textId="67A51B32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C2DA" w14:textId="441149C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Społeczny Inspektorat Bezpieczeństwa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11EB" w14:textId="6A98B9A8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BEZPIECZEŃSTWO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Szkolenie 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ratownicze z zakresu reagowania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sytuacjach zagrożeń.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2D5A" w14:textId="75B9329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83 100,00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AC64" w14:textId="283CDB9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61 000,00 zł</w:t>
            </w:r>
          </w:p>
        </w:tc>
      </w:tr>
      <w:tr w:rsidR="00DF143C" w:rsidRPr="00EF078A" w14:paraId="56028F44" w14:textId="77777777" w:rsidTr="00DF143C">
        <w:trPr>
          <w:trHeight w:val="44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88D7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46EA" w14:textId="6F76D6E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82A7" w14:textId="07A5EF1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Klub Strzelecki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"Kruk" Łask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466A" w14:textId="152CE8B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Sztuka Przetrwania - Szkolenie Obronne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3330" w14:textId="5CD7421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97 620,00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ABF" w14:textId="41C0C74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68 000,00 zł</w:t>
            </w:r>
          </w:p>
        </w:tc>
      </w:tr>
      <w:tr w:rsidR="00DF143C" w:rsidRPr="00EF078A" w14:paraId="4D3AD005" w14:textId="77777777" w:rsidTr="00DF143C">
        <w:trPr>
          <w:trHeight w:val="72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EF5E6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5C5B" w14:textId="76E91184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0D2A" w14:textId="03D2ED4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Klub Strzelecki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"Kruk" Łask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D2B5" w14:textId="13383BB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Pomoc Przedmedyczna 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w Sytuacjach Kryzysowych 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– Szkolenie Obronne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4A6A" w14:textId="4910629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99 720,00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8420" w14:textId="1BAAF5EC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60 000,00 zł</w:t>
            </w:r>
          </w:p>
        </w:tc>
      </w:tr>
      <w:tr w:rsidR="00DF143C" w:rsidRPr="00EF078A" w14:paraId="244881C1" w14:textId="77777777" w:rsidTr="00DF143C">
        <w:trPr>
          <w:trHeight w:val="65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7A34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0D36" w14:textId="7BF05F7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25/04/2026/WD/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8EE3" w14:textId="02B72DE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Klub Strzelecki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"Kruk" Łask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BC5" w14:textId="52D0850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" w:anchor="/offer/view?id=661962" w:history="1">
              <w:r w:rsidRPr="007A0E31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Pomoc Przedmedyczna </w:t>
              </w:r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br/>
              </w:r>
              <w:r w:rsidRPr="007A0E31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w Sytuacjach Kryzysowych – Szkolenie Obronne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8BF8" w14:textId="7D98AD1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85 520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AD45" w14:textId="248CC154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43 000 zł</w:t>
            </w:r>
          </w:p>
        </w:tc>
      </w:tr>
      <w:tr w:rsidR="00DF143C" w:rsidRPr="00EF078A" w14:paraId="6FB70830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345E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F136" w14:textId="0C79861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7026" w14:textId="2D1AFEA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Bydgoski Zakład Doskonalenia Zawodowego Stowarzyszenie Oświatowo-Techniczne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18E1" w14:textId="7FA7E04C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Przetrwanie – Powszechne Szkolenia Obronne z BZDZ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369F" w14:textId="14A452E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31 781,00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4528" w14:textId="08A91882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20 000,00 zł</w:t>
            </w:r>
          </w:p>
        </w:tc>
      </w:tr>
      <w:tr w:rsidR="00DF143C" w:rsidRPr="00EF078A" w14:paraId="6EE98D13" w14:textId="77777777" w:rsidTr="00DF143C">
        <w:trPr>
          <w:trHeight w:val="83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2142B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CA3D7" w14:textId="6654B41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505E" w14:textId="5A8D2F7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Bydgoski Zakład Doskonalenia Zawodowego Stowarzyszenie Oświatowo-Techniczne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D0C9" w14:textId="7562DE04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Medycyna – Powszechne Szkolenia Obronne z BZDZ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700F" w14:textId="7F0DBD1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BC67" w14:textId="5A1DE86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12 900,00 zł</w:t>
            </w:r>
          </w:p>
        </w:tc>
      </w:tr>
      <w:tr w:rsidR="00DF143C" w:rsidRPr="00EF078A" w14:paraId="1125EFFA" w14:textId="77777777" w:rsidTr="00DF143C">
        <w:trPr>
          <w:trHeight w:val="70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139B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E4F7" w14:textId="6CEC2DF8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D8C2" w14:textId="3BAC804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Grupa Ratownicza Nadzieja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5C39" w14:textId="63C2D18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#KryptonimNadzieja - Program powszechnych szkoleń z pierwszej pomocy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710" w14:textId="4D1BEC4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7147" w14:textId="486A761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45 000,00 zł</w:t>
            </w:r>
          </w:p>
        </w:tc>
      </w:tr>
      <w:tr w:rsidR="00DF143C" w:rsidRPr="00EF078A" w14:paraId="19494119" w14:textId="77777777" w:rsidTr="00DF143C">
        <w:trPr>
          <w:trHeight w:val="70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1618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937A" w14:textId="43ED13C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736E" w14:textId="3E1F297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Śląska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2112" w14:textId="6AA9BD2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Azymut na przetrwanie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8EC6" w14:textId="4344403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97 201,50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1699" w14:textId="374117B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77 000,00 zł</w:t>
            </w:r>
          </w:p>
        </w:tc>
      </w:tr>
      <w:tr w:rsidR="00DF143C" w:rsidRPr="00EF078A" w14:paraId="27C9B037" w14:textId="77777777" w:rsidTr="00DF143C">
        <w:trPr>
          <w:trHeight w:val="69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1075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3112" w14:textId="0CCBB57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4DD6" w14:textId="3EE2DBB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Śląska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03D4" w14:textId="0E3D21E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Azymut na medycynę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A3E0" w14:textId="2C60C22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87 254,00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B8345" w14:textId="573691C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60 000,00 zł</w:t>
            </w:r>
          </w:p>
        </w:tc>
      </w:tr>
      <w:tr w:rsidR="00DF143C" w:rsidRPr="00EF078A" w14:paraId="24A0F6AC" w14:textId="77777777" w:rsidTr="00DF143C">
        <w:trPr>
          <w:trHeight w:val="83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FAEE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C6B35" w14:textId="5A493C4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95B6" w14:textId="469B637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Chorągiew Mazowiecka Związku Harcerstwa Polskiego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4F91" w14:textId="5242972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z pierwszej pomocy dla mieszkańców wschodnich powiatów Mazowsza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4F75" w14:textId="1704CD7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49 452,00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16EC" w14:textId="63836D2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49 452,00 zł</w:t>
            </w:r>
          </w:p>
        </w:tc>
      </w:tr>
      <w:tr w:rsidR="00DF143C" w:rsidRPr="00EF078A" w14:paraId="29CFE123" w14:textId="77777777" w:rsidTr="00DF143C">
        <w:trPr>
          <w:trHeight w:val="62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FA94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CE4A" w14:textId="5FACA5D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D483" w14:textId="7D63865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6115" w14:textId="6E26ACB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- Medycyna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4502" w14:textId="2E4A7D9C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4A85" w14:textId="43FEBC7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70 000,00 zł</w:t>
            </w:r>
          </w:p>
        </w:tc>
      </w:tr>
      <w:tr w:rsidR="00DF143C" w:rsidRPr="00EF078A" w14:paraId="77A30CF4" w14:textId="77777777" w:rsidTr="00DF143C">
        <w:trPr>
          <w:trHeight w:val="72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BC9B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C4553" w14:textId="5CBE0B1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51C6" w14:textId="2626B4B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Liga Obrony Kraju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03DB" w14:textId="459F915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szkolenie obronne - kurs szkoleniowy w zakresie Medycyna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2A3C0" w14:textId="7AC1926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39 490,00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E9A0" w14:textId="1E92136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 zł</w:t>
            </w:r>
          </w:p>
        </w:tc>
      </w:tr>
      <w:tr w:rsidR="00DF143C" w:rsidRPr="00EF078A" w14:paraId="65370319" w14:textId="77777777" w:rsidTr="00DF143C">
        <w:trPr>
          <w:trHeight w:val="473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63C76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A383C" w14:textId="15983AD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2692" w14:textId="35EF0D1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Liga Obrony Kraju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8189" w14:textId="3F72340C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szkolenie obronne - kurs szkoleniowy w zakresie Przetrwanie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3E15" w14:textId="6F1B47B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49 825,10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89940" w14:textId="64FE2F6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 zł</w:t>
            </w:r>
          </w:p>
        </w:tc>
      </w:tr>
      <w:tr w:rsidR="00DF143C" w:rsidRPr="00EF078A" w14:paraId="47E2873A" w14:textId="77777777" w:rsidTr="00DF143C">
        <w:trPr>
          <w:trHeight w:val="72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B65E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F749" w14:textId="1B43875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7BC6" w14:textId="663DD8C9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25 Pułku Piechoty Armii Krajowej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FCA6" w14:textId="577CFE12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 bezpieczeństwa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3C1A" w14:textId="049C56D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9C71" w14:textId="066D60F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12 000,00 zł</w:t>
            </w:r>
          </w:p>
        </w:tc>
      </w:tr>
      <w:tr w:rsidR="00DF143C" w:rsidRPr="00EF078A" w14:paraId="5C1DE7E7" w14:textId="77777777" w:rsidTr="00DF143C">
        <w:trPr>
          <w:trHeight w:val="55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9A67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558F" w14:textId="712BDEE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1742" w14:textId="6DB2832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25 Pułku Piechoty Armii Krajowej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FD52" w14:textId="56DC6BD9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 przetrwania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EB0F" w14:textId="7CBB16B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881A" w14:textId="2D2E398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12 000,00 zł</w:t>
            </w:r>
          </w:p>
        </w:tc>
      </w:tr>
      <w:tr w:rsidR="00DF143C" w:rsidRPr="00EF078A" w14:paraId="5D2481C4" w14:textId="77777777" w:rsidTr="00DF143C">
        <w:trPr>
          <w:trHeight w:val="44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7FD5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2CBF8" w14:textId="6122513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CEC7" w14:textId="745DDA09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25 Pułku Piechoty Armii Krajowej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5F10" w14:textId="2E5CEA6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 medycyny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FE08C" w14:textId="3064652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33 860,00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3EBD" w14:textId="6160C5C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20 000,00 zł</w:t>
            </w:r>
          </w:p>
        </w:tc>
      </w:tr>
      <w:tr w:rsidR="00DF143C" w:rsidRPr="00EF078A" w14:paraId="4A8D1513" w14:textId="77777777" w:rsidTr="00DF143C">
        <w:trPr>
          <w:trHeight w:val="78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31657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F527" w14:textId="3D989508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A212" w14:textId="219A2F2C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Akademii Umiejętności AURUM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82A0" w14:textId="0CABFD4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Młodzi, Świadomi, Odpowiedzialni - Gotowi Do Pomocy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B1827" w14:textId="1689FD1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58 595,00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7CCF" w14:textId="589155A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</w:tr>
      <w:tr w:rsidR="00DF143C" w:rsidRPr="00EF078A" w14:paraId="7E2DD5FE" w14:textId="77777777" w:rsidTr="00DF143C">
        <w:trPr>
          <w:trHeight w:hRule="exact" w:val="57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E6068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53BD7" w14:textId="176356C4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7A94" w14:textId="468C253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Grom.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Siła i Honor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4094" w14:textId="14EB7CA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Cyberbezpieczny</w:t>
            </w:r>
            <w:proofErr w:type="spellEnd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obywatel"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4C2D" w14:textId="46BE0B8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2F17" w14:textId="5A902ED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56 000,00 zł</w:t>
            </w:r>
          </w:p>
        </w:tc>
      </w:tr>
      <w:tr w:rsidR="00DF143C" w:rsidRPr="00EF078A" w14:paraId="2DCB9E1C" w14:textId="77777777" w:rsidTr="00DF143C">
        <w:trPr>
          <w:trHeight w:hRule="exact" w:val="56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72C0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04CB" w14:textId="29198A0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BFCE" w14:textId="665BAE39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towarzyszenie kolekcjonerskie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White 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Eagle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166E" w14:textId="385DB49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Medyk 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5692" w14:textId="03CC32A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0C5C" w14:textId="68614D36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10 000,00 zł</w:t>
            </w:r>
          </w:p>
        </w:tc>
      </w:tr>
      <w:tr w:rsidR="00DF143C" w:rsidRPr="00EF078A" w14:paraId="03FCFAC7" w14:textId="77777777" w:rsidTr="00DF143C">
        <w:trPr>
          <w:trHeight w:hRule="exact" w:val="71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D54B6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C155" w14:textId="7DE6BFB3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8D0D" w14:textId="797B243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 Kazimierza Jagiellończyka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2E40" w14:textId="1983F65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Lokalna – Bezpieczeństwo i Pierwsza Pomoc w Regionie Radomskim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10E8" w14:textId="4BBFDB87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45 450,00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954F" w14:textId="77DBF46B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45 450,00 zł</w:t>
            </w:r>
          </w:p>
        </w:tc>
      </w:tr>
      <w:tr w:rsidR="00DF143C" w:rsidRPr="00EF078A" w14:paraId="4BBF3B6D" w14:textId="77777777" w:rsidTr="00DF143C">
        <w:trPr>
          <w:trHeight w:hRule="exact" w:val="1563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57B11" w14:textId="77777777" w:rsidR="00DF143C" w:rsidRPr="00675989" w:rsidRDefault="00DF143C" w:rsidP="006B715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FCF6" w14:textId="39A49537" w:rsidR="00DF143C" w:rsidRPr="007D5C1B" w:rsidRDefault="00DF143C" w:rsidP="006B7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102/04/2026/WD/</w:t>
            </w:r>
            <w:proofErr w:type="spellStart"/>
            <w:r w:rsidRPr="006B7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55A3" w14:textId="79FD32D2" w:rsidR="00DF143C" w:rsidRPr="007D5C1B" w:rsidRDefault="00DF143C" w:rsidP="006B7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Środowiskowo-Lekarskie Wodne Ochotnicze Pogotowie Ratunkowe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3A2F" w14:textId="761FE533" w:rsidR="00DF143C" w:rsidRPr="007D5C1B" w:rsidRDefault="00DF143C" w:rsidP="006B7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„Medycyna Pola Walki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B7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Ratownictwo Kryzysowe – Powszechne Szkolenia Obronno-Medyczne dla Mieszkańców Radomia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B7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Mazowsza”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1377" w14:textId="04286976" w:rsidR="00DF143C" w:rsidRPr="007D5C1B" w:rsidRDefault="00DF143C" w:rsidP="006B7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6F69" w14:textId="7283B17A" w:rsidR="00DF143C" w:rsidRPr="007D5C1B" w:rsidRDefault="00DF143C" w:rsidP="006B7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52 000 zł</w:t>
            </w:r>
          </w:p>
        </w:tc>
      </w:tr>
      <w:tr w:rsidR="00DF143C" w:rsidRPr="00EF078A" w14:paraId="6F6251B6" w14:textId="77777777" w:rsidTr="00DF143C">
        <w:trPr>
          <w:trHeight w:hRule="exact" w:val="70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4809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4D66" w14:textId="768F55D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0A84" w14:textId="73DD8700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Mazowiecki Oddział Okręgowy Polskiego Czerwonego Krzyża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0FDE" w14:textId="1491001E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88E0A" w14:textId="1A559FFD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87 510,00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0009" w14:textId="4C3CAAFA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43 000,00 zł</w:t>
            </w:r>
          </w:p>
        </w:tc>
      </w:tr>
      <w:tr w:rsidR="00DF143C" w:rsidRPr="00EF078A" w14:paraId="3FAAF4FA" w14:textId="77777777" w:rsidTr="00DF143C">
        <w:trPr>
          <w:trHeight w:hRule="exact" w:val="128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ADC7" w14:textId="77777777" w:rsidR="00DF143C" w:rsidRPr="00675989" w:rsidRDefault="00DF143C" w:rsidP="00704F9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6C1B" w14:textId="19BE2EC8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123/04/2026/WD/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2638" w14:textId="301564C1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0717" w14:textId="3FC71F7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Wielowymiarowe szkolenia </w:t>
            </w:r>
            <w:proofErr w:type="spellStart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bądźmy bezpieczni w sytuacjach kryzysowych PRZETRWANIE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C18B" w14:textId="61E76D7F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75 648,00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0B037" w14:textId="4E780745" w:rsidR="00DF143C" w:rsidRPr="007D5C1B" w:rsidRDefault="00DF143C" w:rsidP="00704F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</w:tr>
      <w:tr w:rsidR="00DF143C" w:rsidRPr="00EF078A" w14:paraId="7739C716" w14:textId="77777777" w:rsidTr="00DF143C">
        <w:trPr>
          <w:trHeight w:hRule="exact" w:val="117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FAE2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95E55" w14:textId="226BD17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BF7D" w14:textId="1D506B8C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Nauka dla Bezpieczeństwa “ANDARTA”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0BBA" w14:textId="3E150EDC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„Wzmacnianie zdolności obronnych społeczeństwa poprzez szkolenia z zakresu przetrwania, bezpieczeństwa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terenoznawstwa”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5DF5F" w14:textId="23A8519A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59 850,00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72292" w14:textId="5D10120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34 000,00 zł</w:t>
            </w:r>
          </w:p>
        </w:tc>
      </w:tr>
      <w:tr w:rsidR="00DF143C" w:rsidRPr="00EF078A" w14:paraId="119A4F76" w14:textId="77777777" w:rsidTr="00DF143C">
        <w:trPr>
          <w:trHeight w:hRule="exact" w:val="70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934B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AB1A3" w14:textId="329CBC41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8AC4" w14:textId="11C3828E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"Motoryzacja Bez Granic"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3ECB" w14:textId="03177C25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Jak bronić się przed nowymi zagrożeniami w cyberprzestrzeni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D76D" w14:textId="0B4F40B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F36CF" w14:textId="4C909A5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16 000,00 zł</w:t>
            </w:r>
          </w:p>
        </w:tc>
      </w:tr>
      <w:tr w:rsidR="00DF143C" w:rsidRPr="00EF078A" w14:paraId="44D40B2A" w14:textId="77777777" w:rsidTr="00DF143C">
        <w:trPr>
          <w:trHeight w:hRule="exact" w:val="70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1AA9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6B976" w14:textId="3702599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A534" w14:textId="4844429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Red Point Sport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A4B8" w14:textId="222F07F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dla mieszkańców powiatu zgierskiego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DEBD" w14:textId="7A724FB2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3E5D5" w14:textId="627DE8D9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16 000,00 zł</w:t>
            </w:r>
          </w:p>
        </w:tc>
      </w:tr>
      <w:tr w:rsidR="00DF143C" w:rsidRPr="00EF078A" w14:paraId="64F381EB" w14:textId="77777777" w:rsidTr="00DF143C">
        <w:trPr>
          <w:trHeight w:hRule="exact" w:val="71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D2C7E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9646" w14:textId="01512A3C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AD42" w14:textId="21CDE65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8ECC" w14:textId="73094C7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Harcerskie Ochotnicze Pogotowie Ratunkowe - gotowi znaczy bezpieczni!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0F6F" w14:textId="0E6847BE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96 500,00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01AB" w14:textId="135AC69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48 000,00 zł</w:t>
            </w:r>
          </w:p>
        </w:tc>
      </w:tr>
      <w:tr w:rsidR="00DF143C" w:rsidRPr="00EF078A" w14:paraId="715CB44C" w14:textId="77777777" w:rsidTr="00DF143C">
        <w:trPr>
          <w:trHeight w:hRule="exact" w:val="86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F972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8BE3" w14:textId="46C7B94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7EDF" w14:textId="437E974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Wspierania Inicjatyw Obywatelskich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Rozwoju Regionalnego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1113" w14:textId="3114B65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Bezpieczny Obywatel Online – kursy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cyberhigieny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ramach powszechnych szkoleń obronnych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7B422" w14:textId="5195030A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17 800,00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58F6" w14:textId="1C816F11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13 000,00 zł</w:t>
            </w:r>
          </w:p>
        </w:tc>
      </w:tr>
      <w:tr w:rsidR="00DF143C" w:rsidRPr="00EF078A" w14:paraId="43B1E970" w14:textId="77777777" w:rsidTr="00DF143C">
        <w:trPr>
          <w:trHeight w:hRule="exact" w:val="127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F47C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1F07" w14:textId="0B8BAA38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0B30" w14:textId="02A343E1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Ochrony Ludności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Obrony Cywilnej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FA65" w14:textId="03A4336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Szkolenie z pierwszej pomocy w warunkach kryzysu i wojny z elementami medycyny pola walki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dla każdego - powszechne szkolenia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społeczeństwa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B2E1" w14:textId="5CA26741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49 802,00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58CC" w14:textId="2C8E9B5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 zł</w:t>
            </w:r>
          </w:p>
        </w:tc>
      </w:tr>
      <w:tr w:rsidR="00DF143C" w:rsidRPr="00EF078A" w14:paraId="68137BEE" w14:textId="77777777" w:rsidTr="00DF143C">
        <w:trPr>
          <w:trHeight w:hRule="exact" w:val="99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34A6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784E" w14:textId="041F81F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246C" w14:textId="47CABE1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 rzecz edukacji i rozwoju ratownictwa EDURES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2625" w14:textId="47EC84BA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– KURS III MEDYCYNA na terenie miasta Opola i gmin powiatu opolskiego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03EE" w14:textId="5D601389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48 790,00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E748F" w14:textId="75EA535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 zł</w:t>
            </w:r>
          </w:p>
        </w:tc>
      </w:tr>
      <w:tr w:rsidR="00DF143C" w:rsidRPr="00EF078A" w14:paraId="73439E75" w14:textId="77777777" w:rsidTr="00DF143C">
        <w:trPr>
          <w:trHeight w:hRule="exact" w:val="85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F42F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6D57" w14:textId="57ACA8C3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7A45" w14:textId="59D698D1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Federacja Kawalerii Ochotniczej Rzeczpospolitej Polskiej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96D6" w14:textId="53E768B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Przeszkoleni 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bezpieczni: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czas kryzysu. PRZETRWANIE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6DA0" w14:textId="49DA5053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94 448,00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83D2" w14:textId="398BF850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44 000,00 zł</w:t>
            </w:r>
          </w:p>
        </w:tc>
      </w:tr>
      <w:tr w:rsidR="00DF143C" w:rsidRPr="00EF078A" w14:paraId="22344C1E" w14:textId="77777777" w:rsidTr="00DF143C">
        <w:trPr>
          <w:trHeight w:hRule="exact" w:val="74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E246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F3CF8" w14:textId="01163A15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D001" w14:textId="4CBEF78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 Okręg Łódzki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B55E" w14:textId="552B6703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HOPR szkoleniowo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4AC7D" w14:textId="57486D0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4 161,00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3358" w14:textId="49C1E875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4 161,00 zł</w:t>
            </w:r>
          </w:p>
        </w:tc>
      </w:tr>
      <w:tr w:rsidR="00DF143C" w:rsidRPr="00EF078A" w14:paraId="778A0250" w14:textId="77777777" w:rsidTr="00DF143C">
        <w:trPr>
          <w:trHeight w:hRule="exact" w:val="74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8C42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8C8E" w14:textId="7D1BC96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EF7E" w14:textId="2E09B90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Pamięci Łagierników Żołnierzy Armii Krajowej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6853" w14:textId="460B0D57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Szkolenia obronne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510CC" w14:textId="108B561A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21 760,00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1104" w14:textId="2EFFB0B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14 000,00 zł</w:t>
            </w:r>
          </w:p>
        </w:tc>
      </w:tr>
      <w:tr w:rsidR="00DF143C" w:rsidRPr="00EF078A" w14:paraId="0961CC1F" w14:textId="77777777" w:rsidTr="00DF143C">
        <w:trPr>
          <w:trHeight w:hRule="exact" w:val="131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C551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F8918" w14:textId="310BA25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414D" w14:textId="029FA5C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Grupa Ratownictwa Specjalistycznego Organizacja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Bizon Solec Kujawski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Im.Gen.Augusta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Emila Fieldorfa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E9CE" w14:textId="7455D8B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Tarcza Regionu – cykl zaawansowanych szkoleń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zakresu bezpieczeństwa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postaw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realizowany przez GRS OP BIZON KURS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84F1" w14:textId="4C72CB8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AC3D4" w14:textId="222B18A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</w:tr>
      <w:tr w:rsidR="00DF143C" w:rsidRPr="00EF078A" w14:paraId="29113378" w14:textId="77777777" w:rsidTr="00DF143C">
        <w:trPr>
          <w:trHeight w:hRule="exact" w:val="693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2F9D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4D4A" w14:textId="2C2319D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CCA6" w14:textId="59A35BE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Salus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Prima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E20E" w14:textId="6B0A282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Przetrwanie i gotowość: teren, kryzys, pierwsza pomoc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2268D" w14:textId="6AF70110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10 764,50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DC59D" w14:textId="6A5D6CAC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10 000,00 zł</w:t>
            </w:r>
          </w:p>
        </w:tc>
      </w:tr>
      <w:tr w:rsidR="00DF143C" w:rsidRPr="00EF078A" w14:paraId="25D640AD" w14:textId="77777777" w:rsidTr="00DF143C">
        <w:trPr>
          <w:trHeight w:hRule="exact" w:val="57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8EA4D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5FAB" w14:textId="7FB33B9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F8D8" w14:textId="1A018DA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Jednostka Strzelecka 4008 Łódź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2226" w14:textId="48A5423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Gotowy na Kryzys - Medycyna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0809" w14:textId="20F0A8CB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28 825,00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2167" w14:textId="1D1EF08E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15 000,00 zł</w:t>
            </w:r>
          </w:p>
        </w:tc>
      </w:tr>
      <w:tr w:rsidR="00DF143C" w:rsidRPr="00EF078A" w14:paraId="6B62B58F" w14:textId="77777777" w:rsidTr="00DF143C">
        <w:trPr>
          <w:trHeight w:hRule="exact" w:val="569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F907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6B45" w14:textId="06EA61C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F4DB" w14:textId="68B58CF8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Harcerska Organizacja SZARE SZEREGI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57A4" w14:textId="17EDEE1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Bądź gotów!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1FF81" w14:textId="4B882F7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99 970,00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3B1EF" w14:textId="46FF4AE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45 000,00 zł</w:t>
            </w:r>
          </w:p>
        </w:tc>
      </w:tr>
      <w:tr w:rsidR="00DF143C" w:rsidRPr="00EF078A" w14:paraId="3E67633C" w14:textId="77777777" w:rsidTr="00DF143C">
        <w:trPr>
          <w:trHeight w:hRule="exact" w:val="86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4047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4A967" w14:textId="1DD3ED0E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A471" w14:textId="6639FFDC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Naturalni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5C97" w14:textId="5A198997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Bezpieczni w kryzysie – powszechne szkolenia obronne Kurs Bezpieczeństwo dla mieszkańców Wielkopolski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4E904" w14:textId="4291B92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67 075,00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C2854" w14:textId="4AE97F85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35 000,00 zł</w:t>
            </w:r>
          </w:p>
        </w:tc>
      </w:tr>
      <w:tr w:rsidR="00DF143C" w:rsidRPr="00EF078A" w14:paraId="0C48A664" w14:textId="77777777" w:rsidTr="00DF143C">
        <w:trPr>
          <w:trHeight w:hRule="exact" w:val="84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6C25A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AAA18" w14:textId="20C04A9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4BC9" w14:textId="0BF92E9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BONUM PUBLICUM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3B88" w14:textId="717CF3C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na jutro – cykl szkoleń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społeczności lokalnej realizowany przez JS Ponury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9E42" w14:textId="6B78ED99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26 770,00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1941" w14:textId="7ACDF7F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16 000,00 zł</w:t>
            </w:r>
          </w:p>
        </w:tc>
      </w:tr>
      <w:tr w:rsidR="00DF143C" w:rsidRPr="00EF078A" w14:paraId="554158C4" w14:textId="77777777" w:rsidTr="00DF143C">
        <w:trPr>
          <w:trHeight w:hRule="exact" w:val="84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40A17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4044D" w14:textId="61A0F77A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BFB0" w14:textId="7742E998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Chorągiew Podkarpacka Związku Harcerstwa Polskiego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81E1" w14:textId="5524319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Akademia Bezpieczeństwa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Odporności Społecznej - “BEZPIECZEŃSTWO”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E5E64" w14:textId="193FFE05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40 220,00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115F" w14:textId="4AAEB91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</w:tr>
      <w:tr w:rsidR="00DF143C" w:rsidRPr="00EF078A" w14:paraId="33FED403" w14:textId="77777777" w:rsidTr="00DF143C">
        <w:trPr>
          <w:trHeight w:hRule="exact" w:val="57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49B2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FA1F" w14:textId="26DB20E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438B" w14:textId="3F8A970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GreyMED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DB87" w14:textId="42D2036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III - medycyna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38E14" w14:textId="4700CDF9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41 920,00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6C68" w14:textId="2BFF72A9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 zł</w:t>
            </w:r>
          </w:p>
        </w:tc>
      </w:tr>
      <w:tr w:rsidR="00DF143C" w:rsidRPr="00EF078A" w14:paraId="63F7B3C8" w14:textId="77777777" w:rsidTr="00DF143C">
        <w:trPr>
          <w:trHeight w:hRule="exact" w:val="86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837D4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9776" w14:textId="0DDA326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3C5E" w14:textId="06CD8AE5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RED POINT SPORT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CC52" w14:textId="16561A0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– KURS IV CYBERHIGIENA dla mieszkańców powiatu zgierskiego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44E77" w14:textId="04EAA03A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FBA0" w14:textId="01DE85EE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12 000,00 zł</w:t>
            </w:r>
          </w:p>
        </w:tc>
      </w:tr>
      <w:tr w:rsidR="00DF143C" w:rsidRPr="00EF078A" w14:paraId="6AE77A39" w14:textId="77777777" w:rsidTr="00DF143C">
        <w:trPr>
          <w:trHeight w:hRule="exact" w:val="603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EB68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AFE6" w14:textId="003075A7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F075" w14:textId="5E1E409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Ochotnicza Straż Pożarna w Lubatowej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938A" w14:textId="788053A5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ODPORNI 360°-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lokalny system reagowania kryzysowego w gminach uzdrowiskowych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0992" w14:textId="3811919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0A5E" w14:textId="50C4A85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27 000,00 zł</w:t>
            </w:r>
          </w:p>
        </w:tc>
      </w:tr>
      <w:tr w:rsidR="00DF143C" w:rsidRPr="00EF078A" w14:paraId="2CDD2CB9" w14:textId="77777777" w:rsidTr="00DF143C">
        <w:trPr>
          <w:trHeight w:hRule="exact" w:val="67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8DF62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840C" w14:textId="58EA8E5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AB35" w14:textId="3963114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Mam Moc!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EAFE" w14:textId="289B4FDA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EAD7" w14:textId="150AEA0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49 550,00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0867" w14:textId="237B0A3F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34 000,00 zł</w:t>
            </w:r>
          </w:p>
        </w:tc>
      </w:tr>
      <w:tr w:rsidR="00DF143C" w:rsidRPr="00EF078A" w14:paraId="1393A427" w14:textId="77777777" w:rsidTr="00DF143C">
        <w:trPr>
          <w:trHeight w:hRule="exact" w:val="51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701A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E6671" w14:textId="69531D5C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E474" w14:textId="349A30F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Pamięci Łagierników Żołnierzy Armii Krajowej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0318" w14:textId="1A55EFDE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Szkolenia obronne -MEDYCYNA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7819" w14:textId="5EC0F3C5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42C0" w14:textId="4244C7F0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17 000,00 zł</w:t>
            </w:r>
          </w:p>
        </w:tc>
      </w:tr>
      <w:tr w:rsidR="00DF143C" w:rsidRPr="00EF078A" w14:paraId="2AF41F19" w14:textId="77777777" w:rsidTr="00DF143C">
        <w:trPr>
          <w:trHeight w:hRule="exact" w:val="88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2078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6D30" w14:textId="6DDFD397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C339" w14:textId="3EC52DA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Miłośników Miasta Strzelna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340E" w14:textId="6FB9DB4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„Strażnicy Małej Ojczyzny 2026 – Powszechny Kurs „Bezpieczeństwo”: Lokalna Odporność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Gotowość Obronna”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C877" w14:textId="2B54B59E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30 590,00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4CBC" w14:textId="63B70CBD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19 000,00 zł</w:t>
            </w:r>
          </w:p>
        </w:tc>
      </w:tr>
      <w:tr w:rsidR="00DF143C" w:rsidRPr="00EF078A" w14:paraId="3626BF10" w14:textId="77777777" w:rsidTr="00DF143C">
        <w:trPr>
          <w:trHeight w:hRule="exact" w:val="70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C1E25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3A32" w14:textId="324F7A0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7851" w14:textId="2E087E6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Chorągiew Lubelska Związku Harcerstwa Polskiego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8155" w14:textId="397A1B4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arcerski kurs przetrwania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085C7" w14:textId="6BC83B33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8EC5A" w14:textId="0070A49A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46 000,00 zł</w:t>
            </w:r>
          </w:p>
        </w:tc>
      </w:tr>
      <w:tr w:rsidR="00DF143C" w:rsidRPr="00EF078A" w14:paraId="6AEEFAB3" w14:textId="77777777" w:rsidTr="00DF143C">
        <w:trPr>
          <w:trHeight w:hRule="exact" w:val="56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C8FD9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732CD" w14:textId="1E21873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BA70" w14:textId="074C4E40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Salus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Prima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3DF9" w14:textId="1562B2DC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Pierwsze Minuty Ratują – praktyczne szkolenie pierwszej pomocy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206C" w14:textId="7B93F455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7 953,00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9418" w14:textId="7C6757AC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7 953,00 zł</w:t>
            </w:r>
          </w:p>
        </w:tc>
      </w:tr>
      <w:tr w:rsidR="00DF143C" w:rsidRPr="00EF078A" w14:paraId="271C8BEC" w14:textId="77777777" w:rsidTr="00DF143C">
        <w:trPr>
          <w:trHeight w:hRule="exact" w:val="84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4A4A1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9B37" w14:textId="067471F3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6805" w14:textId="3C442A7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Miłośników Miasta Strzelna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55E4" w14:textId="1E1D804E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„Strażnicy Małej Ojczyzny 2026 – Powszechny Kurs „Przetrwanie”: Lokalna Odporność i Gotowość Obronna”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F003" w14:textId="761154CA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39 730,00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50F3" w14:textId="239B5660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28 000,00 zł</w:t>
            </w:r>
          </w:p>
        </w:tc>
      </w:tr>
      <w:tr w:rsidR="00DF143C" w:rsidRPr="00EF078A" w14:paraId="1AD17570" w14:textId="77777777" w:rsidTr="00DF143C">
        <w:trPr>
          <w:trHeight w:hRule="exact" w:val="71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B561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AF925" w14:textId="6CCFF3D8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CF0A" w14:textId="1DC7AFD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Kielecki Ochotniczy Szwadron Kawalerii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13. Pułku Ułanów Wileńskich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A13A" w14:textId="320A93E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Szkoła Przetrwania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Duchu Kawalerii 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Rzeczypospolitej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0BCD" w14:textId="11EEC997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99 200,00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C098" w14:textId="194D6DAE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</w:tr>
      <w:tr w:rsidR="00DF143C" w:rsidRPr="00EF078A" w14:paraId="0353D07B" w14:textId="77777777" w:rsidTr="00DF143C">
        <w:trPr>
          <w:trHeight w:hRule="exact" w:val="699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315E3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9B40" w14:textId="26723A0F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D4C6" w14:textId="072A1005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Chorągiew Podkarpacka Związku Harcerstwa Polskiego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6055" w14:textId="35A28BD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Akademia Bezpieczeństwa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Odporności Społecznej - “PRZETRWANIE”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83C1" w14:textId="10B8513E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63 069,00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6C04" w14:textId="4A7566A8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</w:tr>
      <w:tr w:rsidR="00DF143C" w:rsidRPr="00EF078A" w14:paraId="334BDF85" w14:textId="77777777" w:rsidTr="00DF143C">
        <w:trPr>
          <w:trHeight w:hRule="exact" w:val="71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A51F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7712" w14:textId="09FD9BC7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D217" w14:textId="37DC697D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Salus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Prima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B36A" w14:textId="54C441E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Bezpieczny Obywatel – reagowanie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sytuacjach kryzysowych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DB79" w14:textId="0A11718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4 621,50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9570" w14:textId="14F00896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4 621,50 zł</w:t>
            </w:r>
          </w:p>
        </w:tc>
      </w:tr>
      <w:tr w:rsidR="00DF143C" w:rsidRPr="00EF078A" w14:paraId="13A7CA35" w14:textId="77777777" w:rsidTr="00DF143C">
        <w:trPr>
          <w:trHeight w:hRule="exact" w:val="70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CE62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29A3" w14:textId="2A5BA876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6095" w14:textId="195A7A75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Uczniowski Klub Sportowy "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Orientuś</w:t>
            </w:r>
            <w:proofErr w:type="spellEnd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F7A4" w14:textId="3F189ED7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Zorientowani na przetrwanie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1B4E" w14:textId="5A3CC56B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4 604,00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592D" w14:textId="578615E4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 zł</w:t>
            </w:r>
          </w:p>
        </w:tc>
      </w:tr>
      <w:tr w:rsidR="00DF143C" w:rsidRPr="00EF078A" w14:paraId="17CC752B" w14:textId="77777777" w:rsidTr="00DF143C">
        <w:trPr>
          <w:trHeight w:hRule="exact" w:val="141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5217B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23771" w14:textId="2E926AC2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8FAB" w14:textId="42166759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Pomorska Obrona Narodowa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4DA3" w14:textId="746B90EB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Szkolenie praktyczne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zakresu udzielania pierwszej pomocy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sytuacji kryzysu oraz konfliktów zbrojnych, skierowane do młodzieży szkół ponadpodstawowych oraz osób dorosłych.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6118" w14:textId="686E8C5C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23 328,00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D1BA" w14:textId="4E02BCE5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19 000,00 zł</w:t>
            </w:r>
          </w:p>
        </w:tc>
      </w:tr>
      <w:tr w:rsidR="00DF143C" w:rsidRPr="00EF078A" w14:paraId="57EACBC6" w14:textId="77777777" w:rsidTr="00DF143C">
        <w:trPr>
          <w:trHeight w:hRule="exact" w:val="85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A7BF" w14:textId="77777777" w:rsidR="00DF143C" w:rsidRPr="00675989" w:rsidRDefault="00DF143C" w:rsidP="002D3D2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1BE9" w14:textId="1CBD7FA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250/04/2026/WD/</w:t>
            </w:r>
            <w:proofErr w:type="spellStart"/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851A" w14:textId="2CD68854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Szafir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E68D" w14:textId="3D38B883" w:rsidR="00DF143C" w:rsidRPr="00351ED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Akademia Gotowości obywatelskiej – Kurs Bezpieczeństwo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97A3A" w14:textId="740B943D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92 300,00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2E47B" w14:textId="5A157AB3" w:rsidR="00DF143C" w:rsidRPr="002D3D22" w:rsidRDefault="00DF143C" w:rsidP="002D3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65 000,00 zł</w:t>
            </w:r>
          </w:p>
        </w:tc>
      </w:tr>
    </w:tbl>
    <w:p w14:paraId="3BAD46B1" w14:textId="77777777" w:rsidR="00590591" w:rsidRPr="00510769" w:rsidRDefault="00FA0819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18BB" wp14:editId="1FC1C661">
                <wp:simplePos x="0" y="0"/>
                <wp:positionH relativeFrom="column">
                  <wp:posOffset>5284124</wp:posOffset>
                </wp:positionH>
                <wp:positionV relativeFrom="paragraph">
                  <wp:posOffset>125095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8034B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E130540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A25C7EB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67381AD" w14:textId="0177820C" w:rsidR="00891138" w:rsidRPr="00BB2110" w:rsidRDefault="00352556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584294A0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D4CA29B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006DE0A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280F548" w14:textId="77777777" w:rsidR="00891138" w:rsidRPr="00E60895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018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05pt;margin-top:9.8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UcdeueEAAAALAQAADwAAAGRycy9kb3ducmV2&#10;LnhtbEyPy26DMBBF95XyD9ZE6qZqTECUhGKiqupDyq6hD3Xn4Amg4DHCDtC/r1m1y5l7dOdMtpt0&#10;ywbsbWNIwHoVAEMqjWqoEvBePN9ugFknScnWEAr4QQu7fHGVyVSZkd5wOLiK+RKyqRRQO9elnNuy&#10;Ri3tynRIPjuZXkvnx77iqpejL9ctD4PgjmvZkL9Qyw4fayzPh4sW8H1Tfe3t9PIxRnHUPb0ORfKp&#10;CiGul9PDPTCHk/uDYdb36pB7p6O5kLKsFbCJwrVHfbBNgM1AHM+bo4AwCbfA84z//yH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FHHXrnhAAAACwEAAA8AAAAAAAAAAAAAAAAAhAQA&#10;AGRycy9kb3ducmV2LnhtbFBLBQYAAAAABAAEAPMAAACSBQAAAAA=&#10;" fillcolor="white [3201]" stroked="f" strokeweight=".5pt">
                <v:textbox>
                  <w:txbxContent>
                    <w:p w14:paraId="1428034B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E130540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A25C7EB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67381AD" w14:textId="0177820C" w:rsidR="00891138" w:rsidRPr="00BB2110" w:rsidRDefault="00352556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584294A0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D4CA29B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006DE0A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280F548" w14:textId="77777777" w:rsidR="00891138" w:rsidRPr="00E60895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DD81C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DF8E" w14:textId="77777777" w:rsidR="00F91C6A" w:rsidRDefault="00F91C6A" w:rsidP="00590591">
      <w:pPr>
        <w:spacing w:after="0" w:line="240" w:lineRule="auto"/>
      </w:pPr>
      <w:r>
        <w:separator/>
      </w:r>
    </w:p>
  </w:endnote>
  <w:endnote w:type="continuationSeparator" w:id="0">
    <w:p w14:paraId="2F0966E5" w14:textId="77777777" w:rsidR="00F91C6A" w:rsidRDefault="00F91C6A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D77A" w14:textId="77777777" w:rsidR="00F91C6A" w:rsidRDefault="00F91C6A" w:rsidP="00590591">
      <w:pPr>
        <w:spacing w:after="0" w:line="240" w:lineRule="auto"/>
      </w:pPr>
      <w:r>
        <w:separator/>
      </w:r>
    </w:p>
  </w:footnote>
  <w:footnote w:type="continuationSeparator" w:id="0">
    <w:p w14:paraId="2FBEEEE2" w14:textId="77777777" w:rsidR="00F91C6A" w:rsidRDefault="00F91C6A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F6D"/>
    <w:rsid w:val="00003A40"/>
    <w:rsid w:val="00022200"/>
    <w:rsid w:val="0002242E"/>
    <w:rsid w:val="00033306"/>
    <w:rsid w:val="000647D5"/>
    <w:rsid w:val="00066B25"/>
    <w:rsid w:val="000736E0"/>
    <w:rsid w:val="000764A9"/>
    <w:rsid w:val="0008266C"/>
    <w:rsid w:val="000869AF"/>
    <w:rsid w:val="000B3A40"/>
    <w:rsid w:val="000C233E"/>
    <w:rsid w:val="000C2EB0"/>
    <w:rsid w:val="000C4336"/>
    <w:rsid w:val="000E1901"/>
    <w:rsid w:val="00112A9D"/>
    <w:rsid w:val="00120DFC"/>
    <w:rsid w:val="00127E60"/>
    <w:rsid w:val="00133671"/>
    <w:rsid w:val="00152C8C"/>
    <w:rsid w:val="00155B89"/>
    <w:rsid w:val="0016354D"/>
    <w:rsid w:val="00163751"/>
    <w:rsid w:val="001652E3"/>
    <w:rsid w:val="00180010"/>
    <w:rsid w:val="00186294"/>
    <w:rsid w:val="0018744E"/>
    <w:rsid w:val="00191E14"/>
    <w:rsid w:val="00193874"/>
    <w:rsid w:val="001A705E"/>
    <w:rsid w:val="001C1054"/>
    <w:rsid w:val="001F22CF"/>
    <w:rsid w:val="00212B51"/>
    <w:rsid w:val="00217B11"/>
    <w:rsid w:val="0022726A"/>
    <w:rsid w:val="00234C0E"/>
    <w:rsid w:val="002512E1"/>
    <w:rsid w:val="00256847"/>
    <w:rsid w:val="002707A0"/>
    <w:rsid w:val="00272034"/>
    <w:rsid w:val="00272506"/>
    <w:rsid w:val="0027665E"/>
    <w:rsid w:val="00280DD7"/>
    <w:rsid w:val="00290A4D"/>
    <w:rsid w:val="002D02FF"/>
    <w:rsid w:val="002D3D22"/>
    <w:rsid w:val="002E127D"/>
    <w:rsid w:val="002F3315"/>
    <w:rsid w:val="00300ACD"/>
    <w:rsid w:val="003107B0"/>
    <w:rsid w:val="003113F4"/>
    <w:rsid w:val="00314C37"/>
    <w:rsid w:val="00314DD9"/>
    <w:rsid w:val="003214E3"/>
    <w:rsid w:val="003228CD"/>
    <w:rsid w:val="00335B28"/>
    <w:rsid w:val="00343F46"/>
    <w:rsid w:val="00351ED2"/>
    <w:rsid w:val="00352556"/>
    <w:rsid w:val="003556D0"/>
    <w:rsid w:val="003631D2"/>
    <w:rsid w:val="003651AE"/>
    <w:rsid w:val="00374AD3"/>
    <w:rsid w:val="00376B3B"/>
    <w:rsid w:val="003806D2"/>
    <w:rsid w:val="003841E8"/>
    <w:rsid w:val="00392C95"/>
    <w:rsid w:val="00393863"/>
    <w:rsid w:val="003B14B6"/>
    <w:rsid w:val="003D20A8"/>
    <w:rsid w:val="003D6494"/>
    <w:rsid w:val="003E7AC7"/>
    <w:rsid w:val="003F01B2"/>
    <w:rsid w:val="003F0EC3"/>
    <w:rsid w:val="003F45EE"/>
    <w:rsid w:val="00401C3F"/>
    <w:rsid w:val="00406928"/>
    <w:rsid w:val="00407EAC"/>
    <w:rsid w:val="00424F29"/>
    <w:rsid w:val="0042715D"/>
    <w:rsid w:val="004346AE"/>
    <w:rsid w:val="00440ACE"/>
    <w:rsid w:val="00445CB1"/>
    <w:rsid w:val="00453386"/>
    <w:rsid w:val="00457A6F"/>
    <w:rsid w:val="00461D06"/>
    <w:rsid w:val="00477B03"/>
    <w:rsid w:val="004839CB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349B9"/>
    <w:rsid w:val="005349D5"/>
    <w:rsid w:val="00545B29"/>
    <w:rsid w:val="00573080"/>
    <w:rsid w:val="00573641"/>
    <w:rsid w:val="00573CF8"/>
    <w:rsid w:val="00577F8A"/>
    <w:rsid w:val="005808E8"/>
    <w:rsid w:val="00581D8C"/>
    <w:rsid w:val="0058250F"/>
    <w:rsid w:val="00587D24"/>
    <w:rsid w:val="00590591"/>
    <w:rsid w:val="005977E7"/>
    <w:rsid w:val="00597DF1"/>
    <w:rsid w:val="005A14E6"/>
    <w:rsid w:val="005A78A1"/>
    <w:rsid w:val="005A7F06"/>
    <w:rsid w:val="005B6DCE"/>
    <w:rsid w:val="005D321E"/>
    <w:rsid w:val="005D326D"/>
    <w:rsid w:val="005E13C1"/>
    <w:rsid w:val="005E3241"/>
    <w:rsid w:val="005F2586"/>
    <w:rsid w:val="005F2B3B"/>
    <w:rsid w:val="005F6742"/>
    <w:rsid w:val="006004F4"/>
    <w:rsid w:val="00610FCE"/>
    <w:rsid w:val="006228FB"/>
    <w:rsid w:val="00626793"/>
    <w:rsid w:val="00631FC1"/>
    <w:rsid w:val="00632864"/>
    <w:rsid w:val="00636769"/>
    <w:rsid w:val="006572E5"/>
    <w:rsid w:val="006601E5"/>
    <w:rsid w:val="00667153"/>
    <w:rsid w:val="006672AC"/>
    <w:rsid w:val="00671EE4"/>
    <w:rsid w:val="00674041"/>
    <w:rsid w:val="00675989"/>
    <w:rsid w:val="0067786A"/>
    <w:rsid w:val="0069242F"/>
    <w:rsid w:val="006A44DD"/>
    <w:rsid w:val="006B3191"/>
    <w:rsid w:val="006B7152"/>
    <w:rsid w:val="006C2A70"/>
    <w:rsid w:val="006D22C2"/>
    <w:rsid w:val="006D41B9"/>
    <w:rsid w:val="006E19AB"/>
    <w:rsid w:val="00704F9E"/>
    <w:rsid w:val="0072228F"/>
    <w:rsid w:val="00731E82"/>
    <w:rsid w:val="007452EB"/>
    <w:rsid w:val="00756291"/>
    <w:rsid w:val="00756925"/>
    <w:rsid w:val="007570EF"/>
    <w:rsid w:val="007641D2"/>
    <w:rsid w:val="00775248"/>
    <w:rsid w:val="00777A41"/>
    <w:rsid w:val="00793F31"/>
    <w:rsid w:val="007A0E31"/>
    <w:rsid w:val="007A1C69"/>
    <w:rsid w:val="007A26CF"/>
    <w:rsid w:val="007A6250"/>
    <w:rsid w:val="007A7DA3"/>
    <w:rsid w:val="007B54DE"/>
    <w:rsid w:val="007C02F1"/>
    <w:rsid w:val="007C1C69"/>
    <w:rsid w:val="007C2305"/>
    <w:rsid w:val="007C44DC"/>
    <w:rsid w:val="007C73A5"/>
    <w:rsid w:val="007D5C1B"/>
    <w:rsid w:val="007D5C3F"/>
    <w:rsid w:val="007E5100"/>
    <w:rsid w:val="007F1469"/>
    <w:rsid w:val="007F5499"/>
    <w:rsid w:val="00805CD6"/>
    <w:rsid w:val="00812E7E"/>
    <w:rsid w:val="00814FF5"/>
    <w:rsid w:val="00851522"/>
    <w:rsid w:val="00866B68"/>
    <w:rsid w:val="0087042C"/>
    <w:rsid w:val="00874BD8"/>
    <w:rsid w:val="00887428"/>
    <w:rsid w:val="00891138"/>
    <w:rsid w:val="00896F12"/>
    <w:rsid w:val="008A2DBB"/>
    <w:rsid w:val="008B0FD1"/>
    <w:rsid w:val="008C2A0E"/>
    <w:rsid w:val="008C3119"/>
    <w:rsid w:val="008D535A"/>
    <w:rsid w:val="008D5502"/>
    <w:rsid w:val="008E00E9"/>
    <w:rsid w:val="008E7590"/>
    <w:rsid w:val="008E76D5"/>
    <w:rsid w:val="0091024C"/>
    <w:rsid w:val="00914379"/>
    <w:rsid w:val="009213E6"/>
    <w:rsid w:val="00925B55"/>
    <w:rsid w:val="0093016A"/>
    <w:rsid w:val="00940A18"/>
    <w:rsid w:val="0095650C"/>
    <w:rsid w:val="00981442"/>
    <w:rsid w:val="00991C93"/>
    <w:rsid w:val="00993C78"/>
    <w:rsid w:val="00994F0B"/>
    <w:rsid w:val="009A7226"/>
    <w:rsid w:val="009B06F9"/>
    <w:rsid w:val="009B4517"/>
    <w:rsid w:val="009B7FF8"/>
    <w:rsid w:val="009E1072"/>
    <w:rsid w:val="009F1397"/>
    <w:rsid w:val="009F517D"/>
    <w:rsid w:val="009F680C"/>
    <w:rsid w:val="009F7639"/>
    <w:rsid w:val="009F7823"/>
    <w:rsid w:val="00A24A05"/>
    <w:rsid w:val="00A261C0"/>
    <w:rsid w:val="00A349C3"/>
    <w:rsid w:val="00A37C0F"/>
    <w:rsid w:val="00A41FD1"/>
    <w:rsid w:val="00A45DB2"/>
    <w:rsid w:val="00A53D49"/>
    <w:rsid w:val="00A6204B"/>
    <w:rsid w:val="00A94ECA"/>
    <w:rsid w:val="00A9660F"/>
    <w:rsid w:val="00AA2B3A"/>
    <w:rsid w:val="00AA656C"/>
    <w:rsid w:val="00AC0EA8"/>
    <w:rsid w:val="00AC114A"/>
    <w:rsid w:val="00AD1CC9"/>
    <w:rsid w:val="00B04499"/>
    <w:rsid w:val="00B101C2"/>
    <w:rsid w:val="00B157C5"/>
    <w:rsid w:val="00B170BC"/>
    <w:rsid w:val="00B21240"/>
    <w:rsid w:val="00B34F54"/>
    <w:rsid w:val="00B44D7D"/>
    <w:rsid w:val="00B55ACB"/>
    <w:rsid w:val="00B67F41"/>
    <w:rsid w:val="00B73EBC"/>
    <w:rsid w:val="00B760B7"/>
    <w:rsid w:val="00B91A4B"/>
    <w:rsid w:val="00BB0A7A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6EA9"/>
    <w:rsid w:val="00C60F90"/>
    <w:rsid w:val="00C646FF"/>
    <w:rsid w:val="00C81EE8"/>
    <w:rsid w:val="00C823CD"/>
    <w:rsid w:val="00C8387E"/>
    <w:rsid w:val="00C85C8B"/>
    <w:rsid w:val="00C8685D"/>
    <w:rsid w:val="00CA4D64"/>
    <w:rsid w:val="00CC6DFC"/>
    <w:rsid w:val="00CD2415"/>
    <w:rsid w:val="00CD5E4A"/>
    <w:rsid w:val="00CE0FA2"/>
    <w:rsid w:val="00CE5E6F"/>
    <w:rsid w:val="00CE7C71"/>
    <w:rsid w:val="00CF2826"/>
    <w:rsid w:val="00D00063"/>
    <w:rsid w:val="00D01D67"/>
    <w:rsid w:val="00D06B91"/>
    <w:rsid w:val="00D07951"/>
    <w:rsid w:val="00D15C11"/>
    <w:rsid w:val="00D216E2"/>
    <w:rsid w:val="00D231FB"/>
    <w:rsid w:val="00D24917"/>
    <w:rsid w:val="00D36D5A"/>
    <w:rsid w:val="00D40009"/>
    <w:rsid w:val="00D41E36"/>
    <w:rsid w:val="00D43704"/>
    <w:rsid w:val="00D53BC4"/>
    <w:rsid w:val="00D549E4"/>
    <w:rsid w:val="00D63BE7"/>
    <w:rsid w:val="00D8110E"/>
    <w:rsid w:val="00D82D80"/>
    <w:rsid w:val="00D95051"/>
    <w:rsid w:val="00DB6682"/>
    <w:rsid w:val="00DC137C"/>
    <w:rsid w:val="00DC316F"/>
    <w:rsid w:val="00DC54B0"/>
    <w:rsid w:val="00DC762C"/>
    <w:rsid w:val="00DF143C"/>
    <w:rsid w:val="00E01FA2"/>
    <w:rsid w:val="00E02A9A"/>
    <w:rsid w:val="00E04394"/>
    <w:rsid w:val="00E20A18"/>
    <w:rsid w:val="00E2443F"/>
    <w:rsid w:val="00E25F35"/>
    <w:rsid w:val="00E32ABE"/>
    <w:rsid w:val="00E32EDB"/>
    <w:rsid w:val="00E3711C"/>
    <w:rsid w:val="00E52367"/>
    <w:rsid w:val="00E5344A"/>
    <w:rsid w:val="00E60895"/>
    <w:rsid w:val="00E647FA"/>
    <w:rsid w:val="00E66C66"/>
    <w:rsid w:val="00E859DF"/>
    <w:rsid w:val="00E937E5"/>
    <w:rsid w:val="00E946E5"/>
    <w:rsid w:val="00EA2C98"/>
    <w:rsid w:val="00EA5729"/>
    <w:rsid w:val="00EA7F2F"/>
    <w:rsid w:val="00EC77B1"/>
    <w:rsid w:val="00EC7F11"/>
    <w:rsid w:val="00ED2012"/>
    <w:rsid w:val="00EE0F96"/>
    <w:rsid w:val="00EE3DB6"/>
    <w:rsid w:val="00EF078A"/>
    <w:rsid w:val="00EF19FB"/>
    <w:rsid w:val="00EF751F"/>
    <w:rsid w:val="00F22653"/>
    <w:rsid w:val="00F50F0B"/>
    <w:rsid w:val="00F6188C"/>
    <w:rsid w:val="00F71B08"/>
    <w:rsid w:val="00F80BAE"/>
    <w:rsid w:val="00F91C6A"/>
    <w:rsid w:val="00F92C82"/>
    <w:rsid w:val="00F93C42"/>
    <w:rsid w:val="00FA0819"/>
    <w:rsid w:val="00FA7253"/>
    <w:rsid w:val="00FB27E2"/>
    <w:rsid w:val="00FD1B8C"/>
    <w:rsid w:val="00FD5544"/>
    <w:rsid w:val="00FF0527"/>
    <w:rsid w:val="00FF33C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character" w:styleId="Nierozpoznanawzmianka">
    <w:name w:val="Unresolved Mention"/>
    <w:basedOn w:val="Domylnaczcionkaakapitu"/>
    <w:uiPriority w:val="99"/>
    <w:semiHidden/>
    <w:unhideWhenUsed/>
    <w:rsid w:val="007A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itkac.pl/" TargetMode="Externa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1503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3</cp:revision>
  <cp:lastPrinted>2026-03-25T15:02:00Z</cp:lastPrinted>
  <dcterms:created xsi:type="dcterms:W3CDTF">2026-03-27T11:59:00Z</dcterms:created>
  <dcterms:modified xsi:type="dcterms:W3CDTF">2026-03-27T12:07:00Z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