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973E7" w14:textId="1ECD1BFD" w:rsidR="00926825" w:rsidRPr="00FA7CBB" w:rsidRDefault="00926825" w:rsidP="00321114">
      <w:pPr>
        <w:spacing w:after="0" w:line="240" w:lineRule="auto"/>
        <w:ind w:left="5664" w:firstLine="708"/>
        <w:jc w:val="center"/>
        <w:rPr>
          <w:rFonts w:cstheme="minorHAnsi"/>
        </w:rPr>
      </w:pPr>
      <w:r w:rsidRPr="00FA7CBB">
        <w:rPr>
          <w:rFonts w:cstheme="minorHAnsi"/>
        </w:rPr>
        <w:t xml:space="preserve">        Załącznik nr </w:t>
      </w:r>
      <w:r w:rsidR="00CC6297" w:rsidRPr="00FA7CBB">
        <w:rPr>
          <w:rFonts w:cstheme="minorHAnsi"/>
        </w:rPr>
        <w:t>4</w:t>
      </w:r>
      <w:r w:rsidRPr="00FA7CBB">
        <w:rPr>
          <w:rFonts w:cstheme="minorHAnsi"/>
        </w:rPr>
        <w:t xml:space="preserve"> </w:t>
      </w:r>
      <w:r w:rsidR="00321114">
        <w:rPr>
          <w:rFonts w:cstheme="minorHAnsi"/>
        </w:rPr>
        <w:br/>
        <w:t xml:space="preserve">      </w:t>
      </w:r>
      <w:r w:rsidRPr="00FA7CBB">
        <w:rPr>
          <w:rFonts w:cstheme="minorHAnsi"/>
        </w:rPr>
        <w:t xml:space="preserve">do </w:t>
      </w:r>
      <w:r w:rsidR="00FA7CBB">
        <w:rPr>
          <w:rFonts w:cstheme="minorHAnsi"/>
        </w:rPr>
        <w:t>Z</w:t>
      </w:r>
      <w:r w:rsidRPr="00FA7CBB">
        <w:rPr>
          <w:rFonts w:cstheme="minorHAnsi"/>
        </w:rPr>
        <w:t>apytania ofertowego</w:t>
      </w:r>
    </w:p>
    <w:p w14:paraId="194E970A" w14:textId="4653774E" w:rsidR="006B16C5" w:rsidRPr="00FA7CBB" w:rsidRDefault="006B16C5" w:rsidP="004F42BC">
      <w:pPr>
        <w:spacing w:line="276" w:lineRule="auto"/>
        <w:rPr>
          <w:rFonts w:cstheme="minorHAnsi"/>
        </w:rPr>
      </w:pPr>
    </w:p>
    <w:p w14:paraId="555884FE" w14:textId="158193EB" w:rsidR="00926825" w:rsidRPr="00FA7CBB" w:rsidRDefault="00CC6297" w:rsidP="004F42BC">
      <w:pPr>
        <w:spacing w:line="276" w:lineRule="auto"/>
        <w:jc w:val="center"/>
        <w:rPr>
          <w:rFonts w:cstheme="minorHAnsi"/>
          <w:b/>
          <w:bCs/>
        </w:rPr>
      </w:pPr>
      <w:r w:rsidRPr="00FA7CBB">
        <w:rPr>
          <w:rFonts w:cstheme="minorHAnsi"/>
          <w:b/>
          <w:bCs/>
        </w:rPr>
        <w:t>WYKAZ ZREALIZOWANYCH USŁUG</w:t>
      </w:r>
    </w:p>
    <w:p w14:paraId="1DD72E3A" w14:textId="5A69D898" w:rsidR="006B303F" w:rsidRPr="00FA7CBB" w:rsidRDefault="006B303F" w:rsidP="004F42BC">
      <w:pPr>
        <w:spacing w:line="276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3544"/>
        <w:gridCol w:w="1554"/>
      </w:tblGrid>
      <w:tr w:rsidR="00CC6297" w:rsidRPr="00FA7CBB" w14:paraId="779D78A7" w14:textId="77777777" w:rsidTr="00380F45">
        <w:tc>
          <w:tcPr>
            <w:tcW w:w="562" w:type="dxa"/>
            <w:vAlign w:val="center"/>
          </w:tcPr>
          <w:p w14:paraId="499B0A5E" w14:textId="7A08E543" w:rsidR="00CC6297" w:rsidRPr="00FA7CBB" w:rsidRDefault="00CC6297" w:rsidP="00380F45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FA7CBB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3402" w:type="dxa"/>
            <w:vAlign w:val="center"/>
          </w:tcPr>
          <w:p w14:paraId="5BE98A45" w14:textId="53AF19E4" w:rsidR="00CC6297" w:rsidRPr="00FA7CBB" w:rsidRDefault="00CC6297" w:rsidP="001F22E5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FA7CBB">
              <w:rPr>
                <w:rFonts w:cstheme="minorHAnsi"/>
                <w:b/>
                <w:bCs/>
              </w:rPr>
              <w:t>Odbiorca usługi</w:t>
            </w:r>
          </w:p>
        </w:tc>
        <w:tc>
          <w:tcPr>
            <w:tcW w:w="3544" w:type="dxa"/>
            <w:vAlign w:val="center"/>
          </w:tcPr>
          <w:p w14:paraId="296A55E7" w14:textId="29928E1E" w:rsidR="00CC6297" w:rsidRPr="00FA7CBB" w:rsidRDefault="00CC6297" w:rsidP="001F22E5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FA7CBB">
              <w:rPr>
                <w:rFonts w:cstheme="minorHAnsi"/>
                <w:b/>
                <w:bCs/>
              </w:rPr>
              <w:t>Przedmiot usługi</w:t>
            </w:r>
          </w:p>
        </w:tc>
        <w:tc>
          <w:tcPr>
            <w:tcW w:w="1554" w:type="dxa"/>
            <w:vAlign w:val="center"/>
          </w:tcPr>
          <w:p w14:paraId="6F6E5AC7" w14:textId="4065C10E" w:rsidR="00CC6297" w:rsidRPr="00FA7CBB" w:rsidRDefault="00CC6297" w:rsidP="001F22E5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FA7CBB">
              <w:rPr>
                <w:rFonts w:cstheme="minorHAnsi"/>
                <w:b/>
                <w:bCs/>
              </w:rPr>
              <w:t>Data wykonania</w:t>
            </w:r>
          </w:p>
        </w:tc>
      </w:tr>
      <w:tr w:rsidR="00321114" w:rsidRPr="00FA7CBB" w14:paraId="14B26526" w14:textId="77777777" w:rsidTr="00380F45">
        <w:trPr>
          <w:trHeight w:val="294"/>
        </w:trPr>
        <w:tc>
          <w:tcPr>
            <w:tcW w:w="9062" w:type="dxa"/>
            <w:gridSpan w:val="4"/>
            <w:vAlign w:val="center"/>
          </w:tcPr>
          <w:p w14:paraId="29FE1D2F" w14:textId="7326010C" w:rsidR="00321114" w:rsidRPr="00321114" w:rsidRDefault="00321114" w:rsidP="00380F45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321114">
              <w:rPr>
                <w:rFonts w:cstheme="minorHAnsi"/>
                <w:b/>
                <w:bCs/>
              </w:rPr>
              <w:t xml:space="preserve">WYKAZ ZREALIZOWANYCH USŁUG </w:t>
            </w:r>
            <w:r>
              <w:rPr>
                <w:rFonts w:cstheme="minorHAnsi"/>
                <w:b/>
                <w:bCs/>
              </w:rPr>
              <w:br/>
            </w:r>
            <w:r w:rsidRPr="00321114">
              <w:rPr>
                <w:rStyle w:val="Teksttreci"/>
                <w:rFonts w:asciiTheme="minorHAnsi" w:hAnsiTheme="minorHAnsi" w:cstheme="minorHAnsi"/>
                <w:b/>
                <w:bCs/>
              </w:rPr>
              <w:t>WYMAGAN</w:t>
            </w:r>
            <w:r>
              <w:rPr>
                <w:rStyle w:val="Teksttreci"/>
                <w:rFonts w:asciiTheme="minorHAnsi" w:hAnsiTheme="minorHAnsi" w:cstheme="minorHAnsi"/>
                <w:b/>
                <w:bCs/>
              </w:rPr>
              <w:t>YCH</w:t>
            </w:r>
            <w:r w:rsidRPr="00321114"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 DO SPEŁNIENIA WARUNKÓW UDZIAŁU W POSTĘPOWANIU</w:t>
            </w:r>
          </w:p>
        </w:tc>
      </w:tr>
      <w:tr w:rsidR="00CC6297" w:rsidRPr="00FA7CBB" w14:paraId="5DE528D2" w14:textId="77777777" w:rsidTr="00380F45">
        <w:trPr>
          <w:trHeight w:val="731"/>
        </w:trPr>
        <w:tc>
          <w:tcPr>
            <w:tcW w:w="562" w:type="dxa"/>
            <w:vAlign w:val="center"/>
          </w:tcPr>
          <w:p w14:paraId="6F2AA250" w14:textId="14031BDA" w:rsidR="00CC6297" w:rsidRPr="00FA7CBB" w:rsidRDefault="00321114" w:rsidP="00380F45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402" w:type="dxa"/>
          </w:tcPr>
          <w:p w14:paraId="51A1DCCF" w14:textId="77777777" w:rsidR="00CC6297" w:rsidRPr="00FA7CBB" w:rsidRDefault="00CC6297" w:rsidP="004F42BC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544" w:type="dxa"/>
          </w:tcPr>
          <w:p w14:paraId="49A0D3E1" w14:textId="77777777" w:rsidR="00CC6297" w:rsidRPr="00FA7CBB" w:rsidRDefault="00CC6297" w:rsidP="004F42BC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554" w:type="dxa"/>
          </w:tcPr>
          <w:p w14:paraId="39ED410B" w14:textId="77777777" w:rsidR="00CC6297" w:rsidRPr="00FA7CBB" w:rsidRDefault="00CC6297" w:rsidP="004F42BC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CC6297" w:rsidRPr="00FA7CBB" w14:paraId="3B02A027" w14:textId="77777777" w:rsidTr="00380F45">
        <w:trPr>
          <w:trHeight w:val="841"/>
        </w:trPr>
        <w:tc>
          <w:tcPr>
            <w:tcW w:w="562" w:type="dxa"/>
            <w:vAlign w:val="center"/>
          </w:tcPr>
          <w:p w14:paraId="3B5BFAB9" w14:textId="565042A6" w:rsidR="00CC6297" w:rsidRPr="00FA7CBB" w:rsidRDefault="00321114" w:rsidP="00380F45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402" w:type="dxa"/>
          </w:tcPr>
          <w:p w14:paraId="52AE5D67" w14:textId="77777777" w:rsidR="00CC6297" w:rsidRPr="00FA7CBB" w:rsidRDefault="00CC6297" w:rsidP="004F42BC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544" w:type="dxa"/>
          </w:tcPr>
          <w:p w14:paraId="06421C3A" w14:textId="77777777" w:rsidR="00CC6297" w:rsidRPr="00FA7CBB" w:rsidRDefault="00CC6297" w:rsidP="004F42BC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554" w:type="dxa"/>
          </w:tcPr>
          <w:p w14:paraId="31418E73" w14:textId="77777777" w:rsidR="00CC6297" w:rsidRPr="00FA7CBB" w:rsidRDefault="00CC6297" w:rsidP="004F42BC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CC6297" w:rsidRPr="00FA7CBB" w14:paraId="7322E1BD" w14:textId="77777777" w:rsidTr="00380F45">
        <w:trPr>
          <w:trHeight w:val="839"/>
        </w:trPr>
        <w:tc>
          <w:tcPr>
            <w:tcW w:w="562" w:type="dxa"/>
            <w:vAlign w:val="center"/>
          </w:tcPr>
          <w:p w14:paraId="6EC6D1DB" w14:textId="6019CCF1" w:rsidR="00CC6297" w:rsidRPr="00FA7CBB" w:rsidRDefault="00321114" w:rsidP="00380F45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402" w:type="dxa"/>
          </w:tcPr>
          <w:p w14:paraId="5C6DA8A8" w14:textId="77777777" w:rsidR="00CC6297" w:rsidRPr="00FA7CBB" w:rsidRDefault="00CC6297" w:rsidP="004F42BC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544" w:type="dxa"/>
          </w:tcPr>
          <w:p w14:paraId="75EC16A9" w14:textId="77777777" w:rsidR="00CC6297" w:rsidRPr="00FA7CBB" w:rsidRDefault="00CC6297" w:rsidP="004F42BC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554" w:type="dxa"/>
          </w:tcPr>
          <w:p w14:paraId="7D2E453B" w14:textId="77777777" w:rsidR="00CC6297" w:rsidRPr="00FA7CBB" w:rsidRDefault="00CC6297" w:rsidP="004F42BC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CC6297" w:rsidRPr="00FA7CBB" w14:paraId="1E7C242A" w14:textId="77777777" w:rsidTr="00380F45">
        <w:trPr>
          <w:trHeight w:val="851"/>
        </w:trPr>
        <w:tc>
          <w:tcPr>
            <w:tcW w:w="562" w:type="dxa"/>
            <w:vAlign w:val="center"/>
          </w:tcPr>
          <w:p w14:paraId="1C3B12DD" w14:textId="58D8364E" w:rsidR="00CC6297" w:rsidRPr="00FA7CBB" w:rsidRDefault="00321114" w:rsidP="00380F45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402" w:type="dxa"/>
          </w:tcPr>
          <w:p w14:paraId="214F5DDC" w14:textId="77777777" w:rsidR="00CC6297" w:rsidRPr="00FA7CBB" w:rsidRDefault="00CC6297" w:rsidP="004F42BC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544" w:type="dxa"/>
          </w:tcPr>
          <w:p w14:paraId="7CD095E3" w14:textId="77777777" w:rsidR="00CC6297" w:rsidRPr="00FA7CBB" w:rsidRDefault="00CC6297" w:rsidP="004F42BC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554" w:type="dxa"/>
          </w:tcPr>
          <w:p w14:paraId="691324EA" w14:textId="77777777" w:rsidR="00CC6297" w:rsidRPr="00FA7CBB" w:rsidRDefault="00CC6297" w:rsidP="004F42BC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CC6297" w:rsidRPr="00FA7CBB" w14:paraId="4CBA6762" w14:textId="77777777" w:rsidTr="00380F45">
        <w:trPr>
          <w:trHeight w:val="836"/>
        </w:trPr>
        <w:tc>
          <w:tcPr>
            <w:tcW w:w="562" w:type="dxa"/>
            <w:vAlign w:val="center"/>
          </w:tcPr>
          <w:p w14:paraId="1B841C1A" w14:textId="79A838BB" w:rsidR="00CC6297" w:rsidRPr="00FA7CBB" w:rsidRDefault="00321114" w:rsidP="00380F45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402" w:type="dxa"/>
          </w:tcPr>
          <w:p w14:paraId="3636D7CE" w14:textId="77777777" w:rsidR="00CC6297" w:rsidRPr="00FA7CBB" w:rsidRDefault="00CC6297" w:rsidP="004F42BC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544" w:type="dxa"/>
          </w:tcPr>
          <w:p w14:paraId="7101C2D0" w14:textId="77777777" w:rsidR="00CC6297" w:rsidRPr="00FA7CBB" w:rsidRDefault="00CC6297" w:rsidP="004F42BC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554" w:type="dxa"/>
          </w:tcPr>
          <w:p w14:paraId="6B9BA29E" w14:textId="77777777" w:rsidR="00CC6297" w:rsidRPr="00FA7CBB" w:rsidRDefault="00CC6297" w:rsidP="004F42BC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321114" w:rsidRPr="00FA7CBB" w14:paraId="2DA2E36C" w14:textId="77777777" w:rsidTr="00380F45">
        <w:trPr>
          <w:trHeight w:val="592"/>
        </w:trPr>
        <w:tc>
          <w:tcPr>
            <w:tcW w:w="9062" w:type="dxa"/>
            <w:gridSpan w:val="4"/>
            <w:vAlign w:val="center"/>
          </w:tcPr>
          <w:p w14:paraId="6C1646B1" w14:textId="78D789C8" w:rsidR="00321114" w:rsidRPr="00321114" w:rsidRDefault="00321114" w:rsidP="00380F45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321114">
              <w:rPr>
                <w:rFonts w:cstheme="minorHAnsi"/>
                <w:b/>
                <w:bCs/>
              </w:rPr>
              <w:t xml:space="preserve">WYKAZ ZREALIZOWANYCH USŁUG </w:t>
            </w:r>
            <w:r w:rsidRPr="00321114">
              <w:rPr>
                <w:rFonts w:cstheme="minorHAnsi"/>
                <w:b/>
                <w:bCs/>
              </w:rPr>
              <w:t>D</w:t>
            </w:r>
            <w:r w:rsidRPr="00321114">
              <w:rPr>
                <w:b/>
                <w:bCs/>
              </w:rPr>
              <w:t>ODATKOWYCH PONAD WYMÓG</w:t>
            </w:r>
            <w:r w:rsidRPr="00321114">
              <w:rPr>
                <w:rFonts w:cstheme="minorHAnsi"/>
                <w:b/>
                <w:bCs/>
              </w:rPr>
              <w:br/>
            </w:r>
          </w:p>
        </w:tc>
      </w:tr>
      <w:tr w:rsidR="00321114" w:rsidRPr="00FA7CBB" w14:paraId="1E766575" w14:textId="77777777" w:rsidTr="00380F45">
        <w:trPr>
          <w:trHeight w:val="836"/>
        </w:trPr>
        <w:tc>
          <w:tcPr>
            <w:tcW w:w="562" w:type="dxa"/>
            <w:vAlign w:val="center"/>
          </w:tcPr>
          <w:p w14:paraId="36457E66" w14:textId="5A3D9124" w:rsidR="00321114" w:rsidRDefault="00321114" w:rsidP="00380F45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402" w:type="dxa"/>
          </w:tcPr>
          <w:p w14:paraId="230ECD52" w14:textId="77777777" w:rsidR="00321114" w:rsidRPr="00FA7CBB" w:rsidRDefault="00321114" w:rsidP="004F42BC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544" w:type="dxa"/>
          </w:tcPr>
          <w:p w14:paraId="09E79A75" w14:textId="77777777" w:rsidR="00321114" w:rsidRPr="00FA7CBB" w:rsidRDefault="00321114" w:rsidP="004F42BC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554" w:type="dxa"/>
          </w:tcPr>
          <w:p w14:paraId="151D41EA" w14:textId="77777777" w:rsidR="00321114" w:rsidRPr="00FA7CBB" w:rsidRDefault="00321114" w:rsidP="004F42BC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321114" w:rsidRPr="00FA7CBB" w14:paraId="7BC451AB" w14:textId="77777777" w:rsidTr="00380F45">
        <w:trPr>
          <w:trHeight w:val="836"/>
        </w:trPr>
        <w:tc>
          <w:tcPr>
            <w:tcW w:w="562" w:type="dxa"/>
            <w:vAlign w:val="center"/>
          </w:tcPr>
          <w:p w14:paraId="51DC31B2" w14:textId="06F602ED" w:rsidR="00321114" w:rsidRDefault="00321114" w:rsidP="00380F45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402" w:type="dxa"/>
          </w:tcPr>
          <w:p w14:paraId="076B523C" w14:textId="77777777" w:rsidR="00321114" w:rsidRPr="00FA7CBB" w:rsidRDefault="00321114" w:rsidP="004F42BC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544" w:type="dxa"/>
          </w:tcPr>
          <w:p w14:paraId="3B3E6FBC" w14:textId="77777777" w:rsidR="00321114" w:rsidRPr="00FA7CBB" w:rsidRDefault="00321114" w:rsidP="004F42BC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554" w:type="dxa"/>
          </w:tcPr>
          <w:p w14:paraId="65515204" w14:textId="77777777" w:rsidR="00321114" w:rsidRPr="00FA7CBB" w:rsidRDefault="00321114" w:rsidP="004F42BC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321114" w:rsidRPr="00FA7CBB" w14:paraId="0D92DCA4" w14:textId="77777777" w:rsidTr="00380F45">
        <w:trPr>
          <w:trHeight w:val="836"/>
        </w:trPr>
        <w:tc>
          <w:tcPr>
            <w:tcW w:w="562" w:type="dxa"/>
            <w:vAlign w:val="center"/>
          </w:tcPr>
          <w:p w14:paraId="3AB44531" w14:textId="047F9D71" w:rsidR="00321114" w:rsidRDefault="00321114" w:rsidP="00380F45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402" w:type="dxa"/>
          </w:tcPr>
          <w:p w14:paraId="30CF3E25" w14:textId="77777777" w:rsidR="00321114" w:rsidRPr="00FA7CBB" w:rsidRDefault="00321114" w:rsidP="004F42BC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544" w:type="dxa"/>
          </w:tcPr>
          <w:p w14:paraId="198FE703" w14:textId="77777777" w:rsidR="00321114" w:rsidRPr="00FA7CBB" w:rsidRDefault="00321114" w:rsidP="004F42BC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554" w:type="dxa"/>
          </w:tcPr>
          <w:p w14:paraId="409E2233" w14:textId="77777777" w:rsidR="00321114" w:rsidRPr="00FA7CBB" w:rsidRDefault="00321114" w:rsidP="004F42BC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CC6297" w:rsidRPr="00FA7CBB" w14:paraId="11290C54" w14:textId="77777777" w:rsidTr="00380F45">
        <w:trPr>
          <w:trHeight w:val="847"/>
        </w:trPr>
        <w:tc>
          <w:tcPr>
            <w:tcW w:w="562" w:type="dxa"/>
            <w:vAlign w:val="center"/>
          </w:tcPr>
          <w:p w14:paraId="261CE84E" w14:textId="2EC7BCD6" w:rsidR="00CC6297" w:rsidRPr="00FA7CBB" w:rsidRDefault="00321114" w:rsidP="00380F45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402" w:type="dxa"/>
          </w:tcPr>
          <w:p w14:paraId="3E08B9AD" w14:textId="77777777" w:rsidR="00CC6297" w:rsidRPr="00FA7CBB" w:rsidRDefault="00CC6297" w:rsidP="004F42BC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544" w:type="dxa"/>
          </w:tcPr>
          <w:p w14:paraId="6FC7E44E" w14:textId="77777777" w:rsidR="00CC6297" w:rsidRPr="00FA7CBB" w:rsidRDefault="00CC6297" w:rsidP="004F42BC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554" w:type="dxa"/>
          </w:tcPr>
          <w:p w14:paraId="628E88F5" w14:textId="77777777" w:rsidR="00CC6297" w:rsidRPr="00FA7CBB" w:rsidRDefault="00CC6297" w:rsidP="004F42BC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380F45" w:rsidRPr="00FA7CBB" w14:paraId="5252FED5" w14:textId="77777777" w:rsidTr="00380F45">
        <w:trPr>
          <w:trHeight w:val="847"/>
        </w:trPr>
        <w:tc>
          <w:tcPr>
            <w:tcW w:w="562" w:type="dxa"/>
            <w:vAlign w:val="center"/>
          </w:tcPr>
          <w:p w14:paraId="70677BD1" w14:textId="77777777" w:rsidR="00380F45" w:rsidRDefault="00380F45" w:rsidP="00380F4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4D05F750" w14:textId="77777777" w:rsidR="00380F45" w:rsidRPr="00FA7CBB" w:rsidRDefault="00380F45" w:rsidP="004F42BC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544" w:type="dxa"/>
          </w:tcPr>
          <w:p w14:paraId="78ED9199" w14:textId="77777777" w:rsidR="00380F45" w:rsidRPr="00FA7CBB" w:rsidRDefault="00380F45" w:rsidP="004F42BC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554" w:type="dxa"/>
          </w:tcPr>
          <w:p w14:paraId="4CF79D1B" w14:textId="77777777" w:rsidR="00380F45" w:rsidRPr="00FA7CBB" w:rsidRDefault="00380F45" w:rsidP="004F42BC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</w:tbl>
    <w:p w14:paraId="32D94B4B" w14:textId="552A58DB" w:rsidR="004F42BC" w:rsidRDefault="004F42BC" w:rsidP="004F42BC">
      <w:pPr>
        <w:spacing w:line="276" w:lineRule="auto"/>
        <w:jc w:val="both"/>
        <w:rPr>
          <w:rFonts w:cstheme="minorHAnsi"/>
        </w:rPr>
      </w:pPr>
    </w:p>
    <w:p w14:paraId="7FD7B7B2" w14:textId="7EDCFF26" w:rsidR="0020271D" w:rsidRDefault="0020271D" w:rsidP="004F42BC">
      <w:pPr>
        <w:spacing w:line="276" w:lineRule="auto"/>
        <w:jc w:val="both"/>
        <w:rPr>
          <w:rStyle w:val="Teksttreci"/>
          <w:rFonts w:asciiTheme="minorHAnsi" w:hAnsiTheme="minorHAnsi" w:cstheme="minorHAnsi"/>
        </w:rPr>
      </w:pPr>
      <w:r w:rsidRPr="00321114">
        <w:rPr>
          <w:rFonts w:cstheme="minorHAnsi"/>
        </w:rPr>
        <w:t xml:space="preserve">Na potwierdzenie należytego wykonania zrealizowanych usług, załączam stosowne dokumenty </w:t>
      </w:r>
      <w:r w:rsidR="004D72EA" w:rsidRPr="00321114">
        <w:rPr>
          <w:rFonts w:cstheme="minorHAnsi"/>
        </w:rPr>
        <w:br/>
      </w:r>
      <w:r w:rsidR="00321114" w:rsidRPr="00321114">
        <w:rPr>
          <w:rStyle w:val="Teksttreci"/>
          <w:rFonts w:asciiTheme="minorHAnsi" w:hAnsiTheme="minorHAnsi" w:cstheme="minorHAnsi"/>
        </w:rPr>
        <w:t>(referencje/ protokoły odbioru/ zaświadczenia/ faktury z adnotacją zapłacono, itp.).</w:t>
      </w:r>
    </w:p>
    <w:p w14:paraId="507BCE3A" w14:textId="77777777" w:rsidR="00380F45" w:rsidRPr="00321114" w:rsidRDefault="00380F45" w:rsidP="004F42BC">
      <w:pPr>
        <w:spacing w:line="276" w:lineRule="auto"/>
        <w:jc w:val="both"/>
        <w:rPr>
          <w:rFonts w:cstheme="minorHAnsi"/>
          <w:color w:val="FF0000"/>
        </w:rPr>
      </w:pPr>
    </w:p>
    <w:p w14:paraId="4A4ABC0B" w14:textId="6495D77C" w:rsidR="00106020" w:rsidRPr="00FA7CBB" w:rsidRDefault="00FA7CBB" w:rsidP="004F42BC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     </w:t>
      </w:r>
      <w:r w:rsidR="008C0606">
        <w:rPr>
          <w:rFonts w:cstheme="minorHAnsi"/>
        </w:rPr>
        <w:t>_____________________</w:t>
      </w:r>
      <w:r w:rsidR="00106020" w:rsidRPr="00FA7CBB">
        <w:rPr>
          <w:rFonts w:cstheme="minorHAnsi"/>
        </w:rPr>
        <w:tab/>
      </w:r>
      <w:r w:rsidR="00106020" w:rsidRPr="00FA7CBB">
        <w:rPr>
          <w:rFonts w:cstheme="minorHAnsi"/>
        </w:rPr>
        <w:tab/>
      </w:r>
      <w:r w:rsidR="00106020" w:rsidRPr="00FA7CBB">
        <w:rPr>
          <w:rFonts w:cstheme="minorHAnsi"/>
        </w:rPr>
        <w:tab/>
      </w:r>
      <w:r w:rsidR="00106020" w:rsidRPr="00FA7CBB">
        <w:rPr>
          <w:rFonts w:cstheme="minorHAnsi"/>
        </w:rPr>
        <w:tab/>
      </w:r>
      <w:r w:rsidR="00106020" w:rsidRPr="00FA7CBB">
        <w:rPr>
          <w:rFonts w:cstheme="minorHAnsi"/>
        </w:rPr>
        <w:tab/>
      </w:r>
      <w:r w:rsidR="008C0606">
        <w:rPr>
          <w:rFonts w:cstheme="minorHAnsi"/>
        </w:rPr>
        <w:t>_______________________________</w:t>
      </w:r>
    </w:p>
    <w:p w14:paraId="7E58DAC5" w14:textId="0E37B01B" w:rsidR="00106020" w:rsidRPr="00FA7CBB" w:rsidRDefault="00106020" w:rsidP="004F42BC">
      <w:pPr>
        <w:spacing w:after="0" w:line="276" w:lineRule="auto"/>
        <w:ind w:left="4956" w:hanging="4502"/>
        <w:rPr>
          <w:rFonts w:cstheme="minorHAnsi"/>
        </w:rPr>
      </w:pPr>
      <w:r w:rsidRPr="00FA7CBB">
        <w:rPr>
          <w:rFonts w:cstheme="minorHAnsi"/>
        </w:rPr>
        <w:t>miejscowość, data</w:t>
      </w:r>
      <w:r w:rsidRPr="00FA7CBB">
        <w:rPr>
          <w:rFonts w:cstheme="minorHAnsi"/>
        </w:rPr>
        <w:tab/>
      </w:r>
      <w:r w:rsidRPr="00FA7CBB">
        <w:rPr>
          <w:rFonts w:cstheme="minorHAnsi"/>
        </w:rPr>
        <w:tab/>
        <w:t xml:space="preserve">     podpis(y) osoby(</w:t>
      </w:r>
      <w:proofErr w:type="spellStart"/>
      <w:r w:rsidRPr="00FA7CBB">
        <w:rPr>
          <w:rFonts w:cstheme="minorHAnsi"/>
        </w:rPr>
        <w:t>ób</w:t>
      </w:r>
      <w:proofErr w:type="spellEnd"/>
      <w:r w:rsidRPr="00FA7CBB">
        <w:rPr>
          <w:rFonts w:cstheme="minorHAnsi"/>
        </w:rPr>
        <w:t xml:space="preserve">) uprawnionych </w:t>
      </w:r>
    </w:p>
    <w:p w14:paraId="329E8CC9" w14:textId="03869151" w:rsidR="00926825" w:rsidRPr="00FA7CBB" w:rsidRDefault="00106020" w:rsidP="004F42BC">
      <w:pPr>
        <w:spacing w:line="276" w:lineRule="auto"/>
        <w:ind w:left="5664"/>
        <w:rPr>
          <w:rFonts w:cstheme="minorHAnsi"/>
        </w:rPr>
      </w:pPr>
      <w:r w:rsidRPr="00FA7CBB">
        <w:rPr>
          <w:rFonts w:cstheme="minorHAnsi"/>
        </w:rPr>
        <w:t xml:space="preserve">       do reprezentowania Wykonawcy</w:t>
      </w:r>
    </w:p>
    <w:sectPr w:rsidR="00926825" w:rsidRPr="00FA7CBB" w:rsidSect="00380F45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D5A9A"/>
    <w:multiLevelType w:val="hybridMultilevel"/>
    <w:tmpl w:val="E6CA8E1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" w15:restartNumberingAfterBreak="0">
    <w:nsid w:val="18C03917"/>
    <w:multiLevelType w:val="hybridMultilevel"/>
    <w:tmpl w:val="76808570"/>
    <w:lvl w:ilvl="0" w:tplc="3F180B7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6CE096C"/>
    <w:multiLevelType w:val="hybridMultilevel"/>
    <w:tmpl w:val="9FAC0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E790D"/>
    <w:multiLevelType w:val="hybridMultilevel"/>
    <w:tmpl w:val="70C6F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623363">
    <w:abstractNumId w:val="1"/>
  </w:num>
  <w:num w:numId="2" w16cid:durableId="1893692878">
    <w:abstractNumId w:val="0"/>
  </w:num>
  <w:num w:numId="3" w16cid:durableId="1405833580">
    <w:abstractNumId w:val="3"/>
  </w:num>
  <w:num w:numId="4" w16cid:durableId="1577321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31"/>
    <w:rsid w:val="00012A93"/>
    <w:rsid w:val="000B4B19"/>
    <w:rsid w:val="00106020"/>
    <w:rsid w:val="00144031"/>
    <w:rsid w:val="001E1AF0"/>
    <w:rsid w:val="001F22E5"/>
    <w:rsid w:val="0020271D"/>
    <w:rsid w:val="00207905"/>
    <w:rsid w:val="00321114"/>
    <w:rsid w:val="00380F45"/>
    <w:rsid w:val="0040756E"/>
    <w:rsid w:val="004B3705"/>
    <w:rsid w:val="004D72EA"/>
    <w:rsid w:val="004F42BC"/>
    <w:rsid w:val="00505525"/>
    <w:rsid w:val="00536628"/>
    <w:rsid w:val="00576FE3"/>
    <w:rsid w:val="006B16C5"/>
    <w:rsid w:val="006B303F"/>
    <w:rsid w:val="00767657"/>
    <w:rsid w:val="00822979"/>
    <w:rsid w:val="00867B44"/>
    <w:rsid w:val="008C0606"/>
    <w:rsid w:val="00926825"/>
    <w:rsid w:val="00CC6297"/>
    <w:rsid w:val="00DC4BEA"/>
    <w:rsid w:val="00E34AD9"/>
    <w:rsid w:val="00EE6DFB"/>
    <w:rsid w:val="00FA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97921"/>
  <w15:chartTrackingRefBased/>
  <w15:docId w15:val="{61BAE6A8-F9C6-4473-B38B-2E03E7B8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8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6020"/>
    <w:pPr>
      <w:ind w:left="720"/>
      <w:contextualSpacing/>
    </w:pPr>
  </w:style>
  <w:style w:type="table" w:styleId="Tabela-Siatka">
    <w:name w:val="Table Grid"/>
    <w:basedOn w:val="Standardowy"/>
    <w:uiPriority w:val="39"/>
    <w:rsid w:val="00767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link w:val="Teksttreci0"/>
    <w:rsid w:val="004D72EA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4D72EA"/>
    <w:pPr>
      <w:widowControl w:val="0"/>
      <w:spacing w:after="0" w:line="276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 Damian  (BK)</dc:creator>
  <cp:keywords/>
  <dc:description/>
  <cp:lastModifiedBy>Kubicka Izabela  (BK)</cp:lastModifiedBy>
  <cp:revision>11</cp:revision>
  <dcterms:created xsi:type="dcterms:W3CDTF">2023-04-19T09:54:00Z</dcterms:created>
  <dcterms:modified xsi:type="dcterms:W3CDTF">2023-05-23T14:10:00Z</dcterms:modified>
</cp:coreProperties>
</file>