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557BE" w14:textId="77777777" w:rsidR="00F97934" w:rsidRDefault="001C580A" w:rsidP="00890182">
      <w:pPr>
        <w:spacing w:after="0"/>
        <w:ind w:left="-567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0F2CBA" w14:textId="53A3C9E5" w:rsidR="001C580A" w:rsidRPr="001C580A" w:rsidRDefault="001C580A" w:rsidP="00890182">
      <w:pPr>
        <w:spacing w:after="0"/>
        <w:ind w:left="-567"/>
        <w:jc w:val="right"/>
        <w:rPr>
          <w:rFonts w:ascii="Arial" w:hAnsi="Arial" w:cs="Arial"/>
          <w:b/>
          <w:i/>
        </w:rPr>
      </w:pPr>
      <w:r w:rsidRPr="001C580A">
        <w:rPr>
          <w:rFonts w:ascii="Arial" w:hAnsi="Arial" w:cs="Arial"/>
          <w:b/>
          <w:i/>
        </w:rPr>
        <w:t>Załącznik do oferty</w:t>
      </w:r>
    </w:p>
    <w:p w14:paraId="2C33C1D9" w14:textId="77777777" w:rsidR="001C580A" w:rsidRDefault="001C580A" w:rsidP="001C580A">
      <w:pPr>
        <w:spacing w:after="0"/>
      </w:pPr>
    </w:p>
    <w:p w14:paraId="4D854708" w14:textId="77777777" w:rsidR="00F97934" w:rsidRDefault="00F97934" w:rsidP="001C580A">
      <w:pPr>
        <w:spacing w:after="0"/>
        <w:jc w:val="center"/>
        <w:rPr>
          <w:rFonts w:ascii="Arial" w:hAnsi="Arial" w:cs="Arial"/>
        </w:rPr>
      </w:pPr>
    </w:p>
    <w:p w14:paraId="0D02ECE1" w14:textId="77777777" w:rsidR="00F97934" w:rsidRDefault="00F97934" w:rsidP="001C580A">
      <w:pPr>
        <w:spacing w:after="0"/>
        <w:jc w:val="center"/>
        <w:rPr>
          <w:rFonts w:ascii="Arial" w:hAnsi="Arial" w:cs="Arial"/>
        </w:rPr>
      </w:pPr>
    </w:p>
    <w:p w14:paraId="44462797" w14:textId="77777777" w:rsidR="00F97934" w:rsidRDefault="00F97934" w:rsidP="001C580A">
      <w:pPr>
        <w:spacing w:after="0"/>
        <w:jc w:val="center"/>
        <w:rPr>
          <w:rFonts w:ascii="Arial" w:hAnsi="Arial" w:cs="Arial"/>
        </w:rPr>
      </w:pPr>
    </w:p>
    <w:p w14:paraId="58A07959" w14:textId="77777777" w:rsidR="001C580A" w:rsidRPr="001C580A" w:rsidRDefault="001C580A" w:rsidP="001C580A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 w:rsidRPr="001C580A">
        <w:rPr>
          <w:rFonts w:ascii="Arial" w:hAnsi="Arial" w:cs="Arial"/>
        </w:rPr>
        <w:t>WYLICZENIE JEDNOSTKOWE DLA POSZCZEGÓLNYCH CZĘŚCI ZAMÓWIENIA</w:t>
      </w:r>
    </w:p>
    <w:p w14:paraId="1F5C2B2B" w14:textId="77777777" w:rsidR="001C580A" w:rsidRDefault="001C580A" w:rsidP="001C580A">
      <w:pPr>
        <w:spacing w:after="0"/>
      </w:pPr>
    </w:p>
    <w:p w14:paraId="2DF0D050" w14:textId="77777777" w:rsidR="001C580A" w:rsidRDefault="001C580A" w:rsidP="001C580A">
      <w:pPr>
        <w:spacing w:after="0"/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823"/>
        <w:gridCol w:w="1415"/>
        <w:gridCol w:w="201"/>
        <w:gridCol w:w="508"/>
        <w:gridCol w:w="3684"/>
        <w:gridCol w:w="3384"/>
      </w:tblGrid>
      <w:tr w:rsidR="00890182" w:rsidRPr="00B126CE" w14:paraId="72DDD7DC" w14:textId="77777777" w:rsidTr="0092233A">
        <w:trPr>
          <w:trHeight w:val="30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4FAD" w14:textId="5527A534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97DC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65AF" w14:textId="77777777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97DC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i rozmiar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6A924" w14:textId="4C2AB2A6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97DC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Ilość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9742" w14:textId="77777777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97DC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Cena jednostkowa brutto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75E5" w14:textId="77777777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97DC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Wartość brutto</w:t>
            </w:r>
          </w:p>
        </w:tc>
      </w:tr>
      <w:tr w:rsidR="00890182" w:rsidRPr="00B126CE" w14:paraId="087626B4" w14:textId="77777777" w:rsidTr="0092233A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14EC" w14:textId="77777777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2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28145" w14:textId="77777777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5FE3E" w14:textId="3515D14D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89FB" w14:textId="77777777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4CF4" w14:textId="77777777" w:rsidR="00890182" w:rsidRPr="00297DCF" w:rsidRDefault="00890182" w:rsidP="00D67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97DC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(ilość x cena jednostkowa)</w:t>
            </w:r>
          </w:p>
        </w:tc>
      </w:tr>
      <w:tr w:rsidR="00774A44" w:rsidRPr="00B126CE" w14:paraId="14534F70" w14:textId="77777777" w:rsidTr="0092233A">
        <w:trPr>
          <w:trHeight w:val="300"/>
        </w:trPr>
        <w:tc>
          <w:tcPr>
            <w:tcW w:w="104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6BF" w14:textId="47A42A34" w:rsidR="00774A44" w:rsidRPr="00B126CE" w:rsidRDefault="00774A44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6CE">
              <w:rPr>
                <w:rFonts w:ascii="Arial" w:eastAsia="Times New Roman" w:hAnsi="Arial" w:cs="Arial"/>
                <w:color w:val="000000"/>
                <w:lang w:eastAsia="pl-PL"/>
              </w:rPr>
              <w:t>CZĘŚĆ 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ZAMÓWIENIA</w:t>
            </w:r>
          </w:p>
        </w:tc>
      </w:tr>
      <w:tr w:rsidR="00890182" w:rsidRPr="004C4B29" w14:paraId="67899CD8" w14:textId="77777777" w:rsidTr="0092233A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B31" w14:textId="77777777" w:rsidR="00890182" w:rsidRPr="004C4B29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B2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D6C9" w14:textId="4D4CD009" w:rsidR="00890182" w:rsidRPr="004C4B29" w:rsidRDefault="00E75E43" w:rsidP="00E75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75E43">
              <w:rPr>
                <w:rFonts w:ascii="Arial" w:eastAsia="Times New Roman" w:hAnsi="Arial" w:cs="Arial"/>
                <w:color w:val="000000"/>
                <w:lang w:eastAsia="pl-PL"/>
              </w:rPr>
              <w:t>Fotele biurowe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885DB" w14:textId="77777777" w:rsidR="00890182" w:rsidRDefault="00890182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AAA6" w14:textId="698EF324" w:rsidR="00890182" w:rsidRPr="004C4B29" w:rsidRDefault="00E75E43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890182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5CAE" w14:textId="77777777" w:rsidR="00890182" w:rsidRPr="004C4B29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1F6D" w14:textId="77777777" w:rsidR="00890182" w:rsidRPr="004C4B29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74A44" w:rsidRPr="0083779F" w14:paraId="077CFCED" w14:textId="77777777" w:rsidTr="0092233A">
        <w:trPr>
          <w:trHeight w:val="300"/>
        </w:trPr>
        <w:tc>
          <w:tcPr>
            <w:tcW w:w="7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235" w14:textId="2813FA87" w:rsidR="00774A44" w:rsidRPr="0083779F" w:rsidRDefault="00774A44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5865" w14:textId="77777777" w:rsidR="00774A44" w:rsidRPr="0083779F" w:rsidRDefault="00774A44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779F">
              <w:rPr>
                <w:rFonts w:ascii="Arial" w:eastAsia="Times New Roman" w:hAnsi="Arial" w:cs="Arial"/>
                <w:color w:val="000000"/>
                <w:lang w:eastAsia="pl-PL"/>
              </w:rPr>
              <w:t xml:space="preserve">SUMA                       </w:t>
            </w:r>
          </w:p>
        </w:tc>
      </w:tr>
      <w:tr w:rsidR="00774A44" w:rsidRPr="0083779F" w14:paraId="4FBF4769" w14:textId="77777777" w:rsidTr="0092233A">
        <w:trPr>
          <w:trHeight w:val="300"/>
        </w:trPr>
        <w:tc>
          <w:tcPr>
            <w:tcW w:w="104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898" w14:textId="1816AFB2" w:rsidR="00774A44" w:rsidRPr="0083779F" w:rsidRDefault="00774A44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779F">
              <w:rPr>
                <w:rFonts w:ascii="Arial" w:eastAsia="Times New Roman" w:hAnsi="Arial" w:cs="Arial"/>
                <w:color w:val="000000"/>
                <w:lang w:eastAsia="pl-PL"/>
              </w:rPr>
              <w:t>CZĘŚĆ II ZAMÓWIENIA</w:t>
            </w:r>
          </w:p>
        </w:tc>
      </w:tr>
      <w:tr w:rsidR="00890182" w:rsidRPr="000A5857" w14:paraId="5960BAD7" w14:textId="77777777" w:rsidTr="0092233A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C4F9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A585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3BE4" w14:textId="5BF5E9FA" w:rsidR="00890182" w:rsidRPr="00FE1470" w:rsidRDefault="00E75E43" w:rsidP="00FE14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Szafa aktowa</w:t>
            </w:r>
          </w:p>
          <w:p w14:paraId="3EAF6B1C" w14:textId="25327AA9" w:rsidR="00890182" w:rsidRPr="000A5857" w:rsidRDefault="00890182" w:rsidP="001C58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8B27C" w14:textId="77777777" w:rsidR="00890182" w:rsidRPr="00EE489D" w:rsidRDefault="00890182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E52A" w14:textId="0F20A6A5" w:rsidR="00890182" w:rsidRPr="00297DCF" w:rsidRDefault="00E75E43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6DDA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05C3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0182" w:rsidRPr="000A5857" w14:paraId="097F9010" w14:textId="77777777" w:rsidTr="0092233A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C25D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A585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98A8" w14:textId="5A6A312C" w:rsidR="00890182" w:rsidRPr="00FE1470" w:rsidRDefault="00E75E43" w:rsidP="00FE14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Szafa ubraniowa</w:t>
            </w:r>
          </w:p>
          <w:p w14:paraId="0BE95815" w14:textId="201400F5" w:rsidR="00890182" w:rsidRPr="000A5857" w:rsidRDefault="00890182" w:rsidP="001C58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7CC37" w14:textId="77777777" w:rsidR="00890182" w:rsidRPr="00EE489D" w:rsidRDefault="00890182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DF7E" w14:textId="4872E099" w:rsidR="00890182" w:rsidRPr="00297DCF" w:rsidRDefault="00E75E43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B1A7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1515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0182" w:rsidRPr="000A5857" w14:paraId="05DB728C" w14:textId="77777777" w:rsidTr="0092233A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6996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A585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1D2A" w14:textId="77777777" w:rsidR="00890182" w:rsidRDefault="00E75E43" w:rsidP="00E75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Biurko pracownicze</w:t>
            </w:r>
          </w:p>
          <w:p w14:paraId="3FCD8D0A" w14:textId="3AA7FAA1" w:rsidR="00E75E43" w:rsidRPr="00525FD2" w:rsidRDefault="00E75E43" w:rsidP="00E75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5AEB5" w14:textId="77777777" w:rsidR="00890182" w:rsidRPr="000A5857" w:rsidRDefault="00890182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81B0" w14:textId="0892ECCD" w:rsidR="00890182" w:rsidRPr="00297DCF" w:rsidRDefault="00E75E43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1A9A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B5E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0182" w:rsidRPr="000A5857" w14:paraId="11BA5818" w14:textId="77777777" w:rsidTr="0092233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1FD4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A585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B870" w14:textId="075045C6" w:rsidR="00890182" w:rsidRPr="00525FD2" w:rsidRDefault="0092233A" w:rsidP="00B117C3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Kontenerki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jezdne pod biurka</w:t>
            </w:r>
          </w:p>
          <w:p w14:paraId="59008376" w14:textId="5E048A07" w:rsidR="00890182" w:rsidRPr="00525FD2" w:rsidRDefault="00890182" w:rsidP="001C580A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A4011" w14:textId="77777777" w:rsidR="00890182" w:rsidRPr="00EE489D" w:rsidRDefault="00890182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398F" w14:textId="40303057" w:rsidR="00890182" w:rsidRPr="00297DCF" w:rsidRDefault="0092233A" w:rsidP="001C58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E7D0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C743" w14:textId="77777777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74A44" w:rsidRPr="000A5857" w14:paraId="3AB3FFA8" w14:textId="77777777" w:rsidTr="0092233A">
        <w:trPr>
          <w:trHeight w:val="300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BE3" w14:textId="635E77A8" w:rsidR="00774A44" w:rsidRPr="000A5857" w:rsidRDefault="00774A44" w:rsidP="00525F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    </w:t>
            </w:r>
            <w:r w:rsidR="00922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</w:t>
            </w:r>
            <w:r w:rsidRPr="00774A44">
              <w:rPr>
                <w:rFonts w:ascii="Arial" w:eastAsia="Times New Roman" w:hAnsi="Arial" w:cs="Arial"/>
                <w:color w:val="000000"/>
                <w:bdr w:val="single" w:sz="4" w:space="0" w:color="auto"/>
                <w:lang w:eastAsia="pl-PL"/>
              </w:rPr>
              <w:t>SUMA</w:t>
            </w:r>
            <w:r w:rsidR="0092233A">
              <w:rPr>
                <w:rFonts w:ascii="Arial" w:eastAsia="Times New Roman" w:hAnsi="Arial" w:cs="Arial"/>
                <w:color w:val="000000"/>
                <w:bdr w:val="single" w:sz="4" w:space="0" w:color="auto"/>
                <w:lang w:eastAsia="pl-PL"/>
              </w:rPr>
              <w:t xml:space="preserve">     </w:t>
            </w:r>
          </w:p>
        </w:tc>
      </w:tr>
      <w:tr w:rsidR="00890182" w:rsidRPr="000A5857" w14:paraId="2E961FA4" w14:textId="77777777" w:rsidTr="0092233A">
        <w:trPr>
          <w:trHeight w:val="30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F87DA" w14:textId="77777777" w:rsidR="00890182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92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C6B7" w14:textId="35A71CB9" w:rsidR="00890182" w:rsidRPr="000A5857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="00922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CZĘŚĆ III</w:t>
            </w:r>
            <w:r w:rsidRPr="00525F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ZAMÓWIENIA</w:t>
            </w:r>
          </w:p>
        </w:tc>
      </w:tr>
      <w:tr w:rsidR="00C22C89" w:rsidRPr="000A5857" w14:paraId="173BA517" w14:textId="77777777" w:rsidTr="0092233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8A327" w14:textId="4DFE2225" w:rsidR="00C22C89" w:rsidRPr="000A5857" w:rsidRDefault="00C22C89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0170" w14:textId="5EA22D85" w:rsidR="00C22C89" w:rsidRPr="0092233A" w:rsidRDefault="0092233A" w:rsidP="001C580A">
            <w:pPr>
              <w:spacing w:after="0"/>
              <w:rPr>
                <w:rFonts w:ascii="Arial" w:hAnsi="Arial" w:cs="Arial"/>
              </w:rPr>
            </w:pPr>
            <w:r w:rsidRPr="0092233A">
              <w:rPr>
                <w:rFonts w:ascii="Arial" w:hAnsi="Arial" w:cs="Arial"/>
              </w:rPr>
              <w:t>Szafa aktowa z drzwiami przesuwanymi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93E" w14:textId="169399BC" w:rsidR="00C22C89" w:rsidRPr="00297DCF" w:rsidRDefault="00297DCF" w:rsidP="00297DCF">
            <w:pPr>
              <w:spacing w:after="0" w:line="240" w:lineRule="auto"/>
              <w:ind w:right="-212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92233A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D1CD" w14:textId="77777777" w:rsidR="00C22C89" w:rsidRPr="000A5857" w:rsidRDefault="00C22C89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7ABF" w14:textId="77777777" w:rsidR="00C22C89" w:rsidRPr="000A5857" w:rsidRDefault="00C22C89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0182" w:rsidRPr="00B126CE" w14:paraId="4F885FEE" w14:textId="77777777" w:rsidTr="0092233A">
        <w:trPr>
          <w:trHeight w:val="300"/>
        </w:trPr>
        <w:tc>
          <w:tcPr>
            <w:tcW w:w="7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4F7" w14:textId="30AF972C" w:rsidR="00890182" w:rsidRPr="00B126CE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79D2" w14:textId="77777777" w:rsidR="00890182" w:rsidRPr="00B126CE" w:rsidRDefault="00890182" w:rsidP="001C5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SUMA   </w:t>
            </w:r>
          </w:p>
        </w:tc>
      </w:tr>
    </w:tbl>
    <w:p w14:paraId="3DD5123D" w14:textId="77777777" w:rsidR="00015E69" w:rsidRPr="00B126CE" w:rsidRDefault="00015E69" w:rsidP="001C580A">
      <w:pPr>
        <w:spacing w:after="0"/>
        <w:rPr>
          <w:rFonts w:ascii="Arial" w:hAnsi="Arial" w:cs="Arial"/>
        </w:rPr>
      </w:pPr>
    </w:p>
    <w:sectPr w:rsidR="00015E69" w:rsidRPr="00B126CE" w:rsidSect="00890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5B"/>
    <w:rsid w:val="00015E69"/>
    <w:rsid w:val="000A5857"/>
    <w:rsid w:val="001C580A"/>
    <w:rsid w:val="002115D8"/>
    <w:rsid w:val="0029793F"/>
    <w:rsid w:val="00297DCF"/>
    <w:rsid w:val="002F0949"/>
    <w:rsid w:val="0032439F"/>
    <w:rsid w:val="003566E9"/>
    <w:rsid w:val="003E4EFD"/>
    <w:rsid w:val="004B28C5"/>
    <w:rsid w:val="004C4B29"/>
    <w:rsid w:val="00525FD2"/>
    <w:rsid w:val="0054345B"/>
    <w:rsid w:val="006A36AA"/>
    <w:rsid w:val="00774A44"/>
    <w:rsid w:val="00796893"/>
    <w:rsid w:val="007B7B20"/>
    <w:rsid w:val="007F31F5"/>
    <w:rsid w:val="00830225"/>
    <w:rsid w:val="0083779F"/>
    <w:rsid w:val="00866058"/>
    <w:rsid w:val="00890182"/>
    <w:rsid w:val="0092233A"/>
    <w:rsid w:val="00B117C3"/>
    <w:rsid w:val="00B126CE"/>
    <w:rsid w:val="00B201C9"/>
    <w:rsid w:val="00BA58C3"/>
    <w:rsid w:val="00BB3E53"/>
    <w:rsid w:val="00C22C89"/>
    <w:rsid w:val="00D67F39"/>
    <w:rsid w:val="00E0697D"/>
    <w:rsid w:val="00E370B0"/>
    <w:rsid w:val="00E75E43"/>
    <w:rsid w:val="00EE489D"/>
    <w:rsid w:val="00F74EDA"/>
    <w:rsid w:val="00F856B0"/>
    <w:rsid w:val="00F97934"/>
    <w:rsid w:val="00FD7625"/>
    <w:rsid w:val="00FE1470"/>
    <w:rsid w:val="00FF4A92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9394"/>
  <w15:chartTrackingRefBased/>
  <w15:docId w15:val="{0310E378-E0CE-49B4-863E-FAFFE679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5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8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8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8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8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Agnieszka</dc:creator>
  <cp:keywords/>
  <dc:description/>
  <cp:lastModifiedBy>Bromińska Agata</cp:lastModifiedBy>
  <cp:revision>8</cp:revision>
  <cp:lastPrinted>2016-10-05T12:33:00Z</cp:lastPrinted>
  <dcterms:created xsi:type="dcterms:W3CDTF">2016-10-05T12:42:00Z</dcterms:created>
  <dcterms:modified xsi:type="dcterms:W3CDTF">2018-03-01T09:44:00Z</dcterms:modified>
</cp:coreProperties>
</file>