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595"/>
        <w:gridCol w:w="1805"/>
      </w:tblGrid>
      <w:tr w:rsidR="0026218D" w:rsidRPr="0026218D" w14:paraId="3A175085" w14:textId="77777777" w:rsidTr="00CA61A8">
        <w:trPr>
          <w:trHeight w:val="870"/>
        </w:trPr>
        <w:tc>
          <w:tcPr>
            <w:tcW w:w="9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0A034268" w14:textId="77777777" w:rsidR="0026218D" w:rsidRPr="0026218D" w:rsidRDefault="0026218D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Lista dystrybucyjna</w:t>
            </w:r>
          </w:p>
        </w:tc>
      </w:tr>
      <w:tr w:rsidR="0026218D" w:rsidRPr="0026218D" w14:paraId="37D6ADE5" w14:textId="77777777" w:rsidTr="00CA61A8">
        <w:trPr>
          <w:trHeight w:val="69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B78D5C2" w14:textId="77777777" w:rsidR="0026218D" w:rsidRPr="0026218D" w:rsidRDefault="0026218D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262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5AD4C57" w14:textId="77777777" w:rsidR="0026218D" w:rsidRPr="0026218D" w:rsidRDefault="0026218D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jednostki wraz z danymi adresowymi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74568FC7" w14:textId="3870805D" w:rsidR="0026218D" w:rsidRPr="0026218D" w:rsidRDefault="00847421" w:rsidP="00262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Liczba sztuk</w:t>
            </w:r>
          </w:p>
        </w:tc>
      </w:tr>
      <w:tr w:rsidR="0026218D" w:rsidRPr="0026218D" w14:paraId="4F98A32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F38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150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09F3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2985F0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BC0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10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6CB0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B1DC64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71E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9D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4C6D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E4E830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24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107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A940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4E9FE7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6D6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7FB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1D9B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FCEB5A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3C4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4A5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9362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94D35FC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B8C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C1D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1B9A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78C6EA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BC1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C8D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1CDA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16399D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63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D78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469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C9F4CEC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E93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2B0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FF7B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ADD3BF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D5F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7BF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E6EC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0CF8314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1A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51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C268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F0B221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754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E4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40B8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5FF507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BE3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9A8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6B5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68F31E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BD3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0A7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684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30484C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82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880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58D2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59CEE5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ADC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589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A251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660C49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7E0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B6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6D1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C9B7A3C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B6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6C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88F3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E0EE99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4BA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293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73F2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4C592E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8D6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040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3699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0595C2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713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A3D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FA2E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BBA0C5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F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76F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0F09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815A555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719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F9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1A4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D939F2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767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4D4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AD17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5AE218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31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BAE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1B51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F49DB6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2BE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4FE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6F96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504D74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C35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0B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E46F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3C1E5F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BA6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B65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74A7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4DCD553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24C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C88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59B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4EB7CD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A2F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11C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C12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1319FAC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15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B30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2346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554740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692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6E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713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838A03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693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3F8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0B76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2AE6E1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47D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694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FEF5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0F32B7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681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D3E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DF8E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506EAD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0A6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2E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29FB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A662D5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9B3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732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07C8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E7BBC7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7A4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39.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2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E71A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CD3250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C0B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77F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0BF2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C3920C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29F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048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074A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9C9D98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A1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744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1C90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7607B1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129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2E8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AA3F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A61E43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FF9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5D6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9133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907824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F7C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6E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888D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986491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425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442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9F8B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5656C3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9F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B1C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0F50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606FCA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E6F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F2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7C82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0FD066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57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31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70B5D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6C444A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6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01D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E858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F8B0DE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3F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C35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D7A5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EFF9BE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6C5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471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6EBC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9446FA5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28F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8EF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AD61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7032DE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02B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93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67D5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65A9AF3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27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BE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FEA4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11A15C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463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F2C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71EE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B17FA4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6F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47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3127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6D0252C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659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05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3DF0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F2A584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FF2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19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2A61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90ECE9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B3A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888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15BE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A25801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100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DDF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E5AF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600A93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C69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D5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9C46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2DF52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72B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6D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D24E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B9C866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CD5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3E1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0279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624D70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0BA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4D7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CEBF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6058EE7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8DF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6BA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A2F7B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DE52614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1DF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814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9CC7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569B3C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9F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74C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C648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61F3D34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F67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62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C22C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EC2F71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D91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3CF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0031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BA9D8F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617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78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E06D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73C610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C78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88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225A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BB6101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E53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89B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8C1F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F8E7AA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7F9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CA3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3FA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971BE2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788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645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FA8F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9C0450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E7D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E3E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066B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250D88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13C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852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F82F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449B11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E0B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F4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87B9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AA8CF24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73A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9F8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F1F8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391A3C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56C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84D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2C0F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6E08ED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512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234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313F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EBBF1D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BD5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C0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EC86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E85630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87D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FD5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6382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8EC0AE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A6D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84.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286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8986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303D46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051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9CD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3D65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FC5B98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323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236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101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04626D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E73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A53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80BB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766E75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411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2AD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A038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1B9EF59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4B3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C5C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2825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660F6A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34F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A76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F9CD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298999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BCA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791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52AD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301AE5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5E3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69C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7C73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39DDC8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3BA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7AF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F434E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DF3C58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0EB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77D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E9E1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1A044E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988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F7C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C04C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CB94AA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EA8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F9E3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C3FD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7BC52B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FFB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173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DAB2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492031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CB8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222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A2F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45CBB72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52E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73D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8AAC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ACFCBA6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5BE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E67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D4D00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3E3394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603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1D2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B3E5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60FF2C1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2F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BEA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E109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A02F9B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95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B91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1583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9233525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93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616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3B3B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19C5C5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C45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95F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218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020C75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627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9325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0C34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EE96E4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768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E0A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7193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7ACFAC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68B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188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445F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32C1AA73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B3C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D36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9D94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94E3FA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CB0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AFC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E004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406245D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2B4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B1F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45CB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F3A5141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C0A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A6D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49BC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C31A27F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0A9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5D3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79AF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91BA9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99AA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B2B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7443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2525602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0CC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04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DBCEC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096F140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CD3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116.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BC0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C7591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7FBDCCDE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F938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117.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B26F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4250B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5B050A38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517E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118.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1787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B7E32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6218D" w:rsidRPr="0026218D" w14:paraId="0158FAF9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002D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119.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A586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7E429" w14:textId="77777777" w:rsidR="0026218D" w:rsidRPr="0026218D" w:rsidRDefault="0026218D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14D7C" w:rsidRPr="0026218D" w14:paraId="281C01A2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0DFE4" w14:textId="5FBCB368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6218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120.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2C29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3CDDF6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14D7C" w:rsidRPr="0026218D" w14:paraId="1F16251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33C8" w14:textId="110376AB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121.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4350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DD5517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14D7C" w:rsidRPr="0026218D" w14:paraId="668845EA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3420" w14:textId="319CBEE8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122.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A7E3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837765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14D7C" w:rsidRPr="0026218D" w14:paraId="3722BB15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41E4" w14:textId="3272B881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123.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B227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CB5257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14D7C" w:rsidRPr="0026218D" w14:paraId="76FDAB63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2B04B" w14:textId="4A90F609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124.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21600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02AEED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14D7C" w:rsidRPr="0026218D" w14:paraId="035E221B" w14:textId="77777777" w:rsidTr="00CA61A8">
        <w:trPr>
          <w:trHeight w:val="30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FB8AC" w14:textId="00317AEC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125.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5556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627638" w14:textId="77777777" w:rsidR="00414D7C" w:rsidRPr="0026218D" w:rsidRDefault="00414D7C" w:rsidP="002621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9D200C6" w14:textId="4C3AEBBF" w:rsidR="00543E88" w:rsidRPr="00543E88" w:rsidRDefault="00543E88" w:rsidP="00414D7C">
      <w:pPr>
        <w:spacing w:line="240" w:lineRule="auto"/>
        <w:rPr>
          <w:rFonts w:cstheme="minorHAnsi"/>
        </w:rPr>
      </w:pPr>
    </w:p>
    <w:sectPr w:rsidR="00543E88" w:rsidRPr="00543E88" w:rsidSect="0026218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FF7B" w14:textId="77777777" w:rsidR="00CB2B69" w:rsidRDefault="00CB2B69" w:rsidP="0026218D">
      <w:pPr>
        <w:spacing w:after="0" w:line="240" w:lineRule="auto"/>
      </w:pPr>
      <w:r>
        <w:separator/>
      </w:r>
    </w:p>
  </w:endnote>
  <w:endnote w:type="continuationSeparator" w:id="0">
    <w:p w14:paraId="176A8BD2" w14:textId="77777777" w:rsidR="00CB2B69" w:rsidRDefault="00CB2B69" w:rsidP="0026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7E31" w14:textId="77777777" w:rsidR="00CB2B69" w:rsidRDefault="00CB2B69" w:rsidP="0026218D">
      <w:pPr>
        <w:spacing w:after="0" w:line="240" w:lineRule="auto"/>
      </w:pPr>
      <w:r>
        <w:separator/>
      </w:r>
    </w:p>
  </w:footnote>
  <w:footnote w:type="continuationSeparator" w:id="0">
    <w:p w14:paraId="0F2D14C2" w14:textId="77777777" w:rsidR="00CB2B69" w:rsidRDefault="00CB2B69" w:rsidP="0026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90C5" w14:textId="36416007" w:rsidR="0026218D" w:rsidRDefault="0026218D">
    <w:pPr>
      <w:pStyle w:val="Nagwek"/>
    </w:pPr>
    <w:r>
      <w:rPr>
        <w:noProof/>
      </w:rPr>
      <w:drawing>
        <wp:inline distT="0" distB="0" distL="0" distR="0" wp14:anchorId="2855CA21" wp14:editId="5305D386">
          <wp:extent cx="1274445" cy="658495"/>
          <wp:effectExtent l="0" t="0" r="0" b="0"/>
          <wp:docPr id="10428286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A61A8" w:rsidRPr="00CA61A8">
      <w:rPr>
        <w:rFonts w:ascii="Aptos Narrow" w:eastAsia="Times New Roman" w:hAnsi="Aptos Narrow" w:cs="Times New Roman"/>
        <w:color w:val="000000"/>
        <w:kern w:val="0"/>
        <w:lang w:eastAsia="pl-PL"/>
        <w14:ligatures w14:val="none"/>
      </w:rPr>
      <w:t xml:space="preserve"> </w:t>
    </w:r>
    <w:r w:rsidR="00CA61A8">
      <w:rPr>
        <w:rFonts w:ascii="Aptos Narrow" w:eastAsia="Times New Roman" w:hAnsi="Aptos Narrow" w:cs="Times New Roman"/>
        <w:color w:val="000000"/>
        <w:kern w:val="0"/>
        <w:lang w:eastAsia="pl-PL"/>
        <w14:ligatures w14:val="none"/>
      </w:rPr>
      <w:t xml:space="preserve">                                                                                                                  </w:t>
    </w:r>
    <w:r w:rsidR="00CA61A8" w:rsidRPr="0026218D">
      <w:rPr>
        <w:rFonts w:ascii="Aptos Narrow" w:eastAsia="Times New Roman" w:hAnsi="Aptos Narrow" w:cs="Times New Roman"/>
        <w:color w:val="000000"/>
        <w:kern w:val="0"/>
        <w:lang w:eastAsia="pl-PL"/>
        <w14:ligatures w14:val="none"/>
      </w:rPr>
      <w:t>załącznik nr 4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0E2"/>
    <w:multiLevelType w:val="hybridMultilevel"/>
    <w:tmpl w:val="D8302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567B"/>
    <w:multiLevelType w:val="hybridMultilevel"/>
    <w:tmpl w:val="05E2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1BA5"/>
    <w:multiLevelType w:val="hybridMultilevel"/>
    <w:tmpl w:val="863E9CE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9470B6"/>
    <w:multiLevelType w:val="hybridMultilevel"/>
    <w:tmpl w:val="7122AD8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7291771">
    <w:abstractNumId w:val="0"/>
  </w:num>
  <w:num w:numId="2" w16cid:durableId="1044867248">
    <w:abstractNumId w:val="3"/>
  </w:num>
  <w:num w:numId="3" w16cid:durableId="1810825787">
    <w:abstractNumId w:val="2"/>
  </w:num>
  <w:num w:numId="4" w16cid:durableId="106525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D3"/>
    <w:rsid w:val="00014154"/>
    <w:rsid w:val="00030D9E"/>
    <w:rsid w:val="00046B15"/>
    <w:rsid w:val="00075160"/>
    <w:rsid w:val="000906BA"/>
    <w:rsid w:val="000B0090"/>
    <w:rsid w:val="000C2E29"/>
    <w:rsid w:val="000D58C8"/>
    <w:rsid w:val="000E1AF0"/>
    <w:rsid w:val="000F27EB"/>
    <w:rsid w:val="00103FB4"/>
    <w:rsid w:val="001272D3"/>
    <w:rsid w:val="001308F5"/>
    <w:rsid w:val="0015474C"/>
    <w:rsid w:val="0018734C"/>
    <w:rsid w:val="001A2EB5"/>
    <w:rsid w:val="001C00A0"/>
    <w:rsid w:val="001E16EA"/>
    <w:rsid w:val="0021430D"/>
    <w:rsid w:val="002363C5"/>
    <w:rsid w:val="00237ECC"/>
    <w:rsid w:val="0026218D"/>
    <w:rsid w:val="0029324B"/>
    <w:rsid w:val="0029389B"/>
    <w:rsid w:val="0029619F"/>
    <w:rsid w:val="002A4990"/>
    <w:rsid w:val="002E14B0"/>
    <w:rsid w:val="002F2318"/>
    <w:rsid w:val="002F5297"/>
    <w:rsid w:val="003035C1"/>
    <w:rsid w:val="003670C3"/>
    <w:rsid w:val="00372559"/>
    <w:rsid w:val="003E5439"/>
    <w:rsid w:val="00414D7C"/>
    <w:rsid w:val="00425E27"/>
    <w:rsid w:val="00442BD3"/>
    <w:rsid w:val="00474074"/>
    <w:rsid w:val="00495894"/>
    <w:rsid w:val="00497AC7"/>
    <w:rsid w:val="004A07A8"/>
    <w:rsid w:val="004A30C3"/>
    <w:rsid w:val="004C56F3"/>
    <w:rsid w:val="00507D3C"/>
    <w:rsid w:val="0054031C"/>
    <w:rsid w:val="00543E88"/>
    <w:rsid w:val="00567809"/>
    <w:rsid w:val="005A6431"/>
    <w:rsid w:val="00600919"/>
    <w:rsid w:val="00610E1B"/>
    <w:rsid w:val="00631385"/>
    <w:rsid w:val="006718BD"/>
    <w:rsid w:val="00680A9C"/>
    <w:rsid w:val="00697B21"/>
    <w:rsid w:val="006A5527"/>
    <w:rsid w:val="006E5E4D"/>
    <w:rsid w:val="007335EF"/>
    <w:rsid w:val="0073772C"/>
    <w:rsid w:val="007400BD"/>
    <w:rsid w:val="00742D53"/>
    <w:rsid w:val="007464EF"/>
    <w:rsid w:val="00747BDE"/>
    <w:rsid w:val="00767CDB"/>
    <w:rsid w:val="007A72BD"/>
    <w:rsid w:val="007C3B70"/>
    <w:rsid w:val="007D366D"/>
    <w:rsid w:val="00807F58"/>
    <w:rsid w:val="008430F2"/>
    <w:rsid w:val="00847421"/>
    <w:rsid w:val="00910373"/>
    <w:rsid w:val="00933EF5"/>
    <w:rsid w:val="009533A7"/>
    <w:rsid w:val="0096582A"/>
    <w:rsid w:val="0097461B"/>
    <w:rsid w:val="009914CB"/>
    <w:rsid w:val="009957D7"/>
    <w:rsid w:val="009C2EE8"/>
    <w:rsid w:val="009D497E"/>
    <w:rsid w:val="00A368B0"/>
    <w:rsid w:val="00A40DC8"/>
    <w:rsid w:val="00A66299"/>
    <w:rsid w:val="00A85040"/>
    <w:rsid w:val="00AA25FA"/>
    <w:rsid w:val="00AE794F"/>
    <w:rsid w:val="00B17FA2"/>
    <w:rsid w:val="00B57793"/>
    <w:rsid w:val="00B6076E"/>
    <w:rsid w:val="00B669D6"/>
    <w:rsid w:val="00B920DC"/>
    <w:rsid w:val="00B94D28"/>
    <w:rsid w:val="00BA2D89"/>
    <w:rsid w:val="00BA7834"/>
    <w:rsid w:val="00BB6B17"/>
    <w:rsid w:val="00BD46C4"/>
    <w:rsid w:val="00BE4387"/>
    <w:rsid w:val="00C071A9"/>
    <w:rsid w:val="00C11E72"/>
    <w:rsid w:val="00C24774"/>
    <w:rsid w:val="00C56ACC"/>
    <w:rsid w:val="00C7649E"/>
    <w:rsid w:val="00C76833"/>
    <w:rsid w:val="00C9387F"/>
    <w:rsid w:val="00CA61A8"/>
    <w:rsid w:val="00CB2B69"/>
    <w:rsid w:val="00CC1290"/>
    <w:rsid w:val="00CC362A"/>
    <w:rsid w:val="00CD6751"/>
    <w:rsid w:val="00D137E4"/>
    <w:rsid w:val="00D22FC7"/>
    <w:rsid w:val="00D60ACD"/>
    <w:rsid w:val="00D632E6"/>
    <w:rsid w:val="00D72855"/>
    <w:rsid w:val="00D96080"/>
    <w:rsid w:val="00DB413E"/>
    <w:rsid w:val="00E0685F"/>
    <w:rsid w:val="00E24E3E"/>
    <w:rsid w:val="00E55587"/>
    <w:rsid w:val="00EB7A24"/>
    <w:rsid w:val="00EE1A69"/>
    <w:rsid w:val="00F419D1"/>
    <w:rsid w:val="00F53E75"/>
    <w:rsid w:val="00F63367"/>
    <w:rsid w:val="00FB3D35"/>
    <w:rsid w:val="00FD01DE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6C787"/>
  <w15:chartTrackingRefBased/>
  <w15:docId w15:val="{C9E0BB55-2C7F-4D7D-80F9-782AFAA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B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00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0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00A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6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6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6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6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64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D"/>
  </w:style>
  <w:style w:type="paragraph" w:styleId="Stopka">
    <w:name w:val="footer"/>
    <w:basedOn w:val="Normalny"/>
    <w:link w:val="StopkaZnak"/>
    <w:uiPriority w:val="99"/>
    <w:unhideWhenUsed/>
    <w:rsid w:val="0026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Żelazkowska Magdalena  (DSF)</dc:creator>
  <cp:keywords/>
  <dc:description/>
  <cp:lastModifiedBy>Pinkosz Nastasja  (BM)</cp:lastModifiedBy>
  <cp:revision>6</cp:revision>
  <dcterms:created xsi:type="dcterms:W3CDTF">2026-01-23T12:57:00Z</dcterms:created>
  <dcterms:modified xsi:type="dcterms:W3CDTF">2026-04-09T10:49:00Z</dcterms:modified>
</cp:coreProperties>
</file>