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EFFD" w14:textId="77777777" w:rsidR="00EE318A" w:rsidRDefault="00EE318A" w:rsidP="007D15A6">
      <w:pPr>
        <w:spacing w:after="0" w:line="240" w:lineRule="auto"/>
      </w:pPr>
      <w:r>
        <w:separator/>
      </w:r>
    </w:p>
  </w:endnote>
  <w:endnote w:type="continuationSeparator" w:id="0">
    <w:p w14:paraId="31A5A922" w14:textId="77777777" w:rsidR="00EE318A" w:rsidRDefault="00EE318A" w:rsidP="007D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3443" w14:textId="77777777" w:rsidR="00EE318A" w:rsidRDefault="00EE318A" w:rsidP="007D15A6">
      <w:pPr>
        <w:spacing w:after="0" w:line="240" w:lineRule="auto"/>
      </w:pPr>
      <w:r>
        <w:separator/>
      </w:r>
    </w:p>
  </w:footnote>
  <w:footnote w:type="continuationSeparator" w:id="0">
    <w:p w14:paraId="0211DFE2" w14:textId="77777777" w:rsidR="00EE318A" w:rsidRDefault="00EE318A" w:rsidP="007D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6102" w14:textId="418D15D9" w:rsidR="007D15A6" w:rsidRDefault="007D15A6" w:rsidP="007D15A6">
    <w:pPr>
      <w:spacing w:before="120" w:after="120" w:line="259" w:lineRule="auto"/>
      <w:jc w:val="right"/>
      <w:rPr>
        <w:b/>
        <w:bCs/>
        <w:i/>
        <w:iCs/>
      </w:rPr>
    </w:pPr>
    <w:r w:rsidRPr="004E5FFE">
      <w:rPr>
        <w:b/>
        <w:bCs/>
        <w:i/>
        <w:iCs/>
      </w:rPr>
      <w:t xml:space="preserve">Załącznik nr </w:t>
    </w:r>
    <w:r w:rsidR="008767A9">
      <w:rPr>
        <w:b/>
        <w:bCs/>
        <w:i/>
        <w:iCs/>
      </w:rPr>
      <w:t>6</w:t>
    </w:r>
    <w:r>
      <w:rPr>
        <w:b/>
        <w:bCs/>
        <w:i/>
        <w:iCs/>
      </w:rPr>
      <w:t xml:space="preserve"> do Zaproszenia do złożenia ofert</w:t>
    </w:r>
  </w:p>
  <w:p w14:paraId="1291379D" w14:textId="13BFE546" w:rsidR="007D15A6" w:rsidRDefault="007D15A6" w:rsidP="007D15A6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1D1054"/>
    <w:rsid w:val="00224E06"/>
    <w:rsid w:val="00260DAC"/>
    <w:rsid w:val="003F0800"/>
    <w:rsid w:val="00597E77"/>
    <w:rsid w:val="005E7867"/>
    <w:rsid w:val="00631B43"/>
    <w:rsid w:val="007D15A6"/>
    <w:rsid w:val="007F0101"/>
    <w:rsid w:val="00840239"/>
    <w:rsid w:val="008767A9"/>
    <w:rsid w:val="00932B09"/>
    <w:rsid w:val="00B57C5C"/>
    <w:rsid w:val="00BE1331"/>
    <w:rsid w:val="00CC765D"/>
    <w:rsid w:val="00E24DEB"/>
    <w:rsid w:val="00E27464"/>
    <w:rsid w:val="00E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5A6"/>
  </w:style>
  <w:style w:type="paragraph" w:styleId="Stopka">
    <w:name w:val="footer"/>
    <w:basedOn w:val="Normalny"/>
    <w:link w:val="StopkaZnak"/>
    <w:uiPriority w:val="99"/>
    <w:unhideWhenUsed/>
    <w:rsid w:val="007D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2025-03-26T08:32:00Z</dcterms:created>
  <dcterms:modified xsi:type="dcterms:W3CDTF">2025-03-26T08:32:00Z</dcterms:modified>
</cp:coreProperties>
</file>