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480D77CE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31" w:rsidRPr="00324C31">
              <w:rPr>
                <w:rFonts w:ascii="Times New Roman" w:hAnsi="Times New Roman" w:cs="Times New Roman"/>
                <w:sz w:val="24"/>
                <w:szCs w:val="24"/>
              </w:rPr>
              <w:t xml:space="preserve">Federalną Demokratyczną Republiką Etiopii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E345C4D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4E8C6FC2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amharski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4E9040CB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Federaln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Demokratyczn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Republik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Etiopii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lastRenderedPageBreak/>
              <w:t>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33FB" w14:textId="77777777" w:rsidR="00050C4C" w:rsidRDefault="00050C4C">
      <w:r>
        <w:separator/>
      </w:r>
    </w:p>
  </w:endnote>
  <w:endnote w:type="continuationSeparator" w:id="0">
    <w:p w14:paraId="73569C8A" w14:textId="77777777" w:rsidR="00050C4C" w:rsidRDefault="0005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4154" w14:textId="77777777" w:rsidR="00050C4C" w:rsidRDefault="00050C4C">
      <w:r>
        <w:separator/>
      </w:r>
    </w:p>
  </w:footnote>
  <w:footnote w:type="continuationSeparator" w:id="0">
    <w:p w14:paraId="69B49496" w14:textId="77777777" w:rsidR="00050C4C" w:rsidRDefault="0005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3877FE6E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4B6248">
      <w:rPr>
        <w:i/>
        <w:iCs/>
        <w:sz w:val="20"/>
        <w:szCs w:val="20"/>
      </w:rPr>
      <w:t>czerwiec</w:t>
    </w:r>
    <w:r w:rsidR="003F6F33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66CD6"/>
    <w:rsid w:val="000D523C"/>
    <w:rsid w:val="000F4AA6"/>
    <w:rsid w:val="00191E16"/>
    <w:rsid w:val="001C227B"/>
    <w:rsid w:val="002065A2"/>
    <w:rsid w:val="002B0409"/>
    <w:rsid w:val="0030479D"/>
    <w:rsid w:val="00324C31"/>
    <w:rsid w:val="00384CD6"/>
    <w:rsid w:val="003E79D3"/>
    <w:rsid w:val="003F6F33"/>
    <w:rsid w:val="004575D8"/>
    <w:rsid w:val="004B3C17"/>
    <w:rsid w:val="004B6248"/>
    <w:rsid w:val="00553A32"/>
    <w:rsid w:val="00591107"/>
    <w:rsid w:val="005A2876"/>
    <w:rsid w:val="005E36A1"/>
    <w:rsid w:val="00692AC2"/>
    <w:rsid w:val="00697D3E"/>
    <w:rsid w:val="00700606"/>
    <w:rsid w:val="00716FDE"/>
    <w:rsid w:val="0073388C"/>
    <w:rsid w:val="00770970"/>
    <w:rsid w:val="00794F47"/>
    <w:rsid w:val="007B6777"/>
    <w:rsid w:val="00821955"/>
    <w:rsid w:val="00953CCE"/>
    <w:rsid w:val="00992A57"/>
    <w:rsid w:val="009A67A7"/>
    <w:rsid w:val="009E41FA"/>
    <w:rsid w:val="00A865C4"/>
    <w:rsid w:val="00B11EA8"/>
    <w:rsid w:val="00B323D9"/>
    <w:rsid w:val="00B73CB7"/>
    <w:rsid w:val="00BF1A70"/>
    <w:rsid w:val="00C73363"/>
    <w:rsid w:val="00C74B31"/>
    <w:rsid w:val="00C927EA"/>
    <w:rsid w:val="00D057EE"/>
    <w:rsid w:val="00D66247"/>
    <w:rsid w:val="00D6639D"/>
    <w:rsid w:val="00D74265"/>
    <w:rsid w:val="00D8593B"/>
    <w:rsid w:val="00ED3DED"/>
    <w:rsid w:val="00EE7761"/>
    <w:rsid w:val="00F13548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2025-04-04T08:28:00Z</cp:lastPrinted>
  <dcterms:created xsi:type="dcterms:W3CDTF">2025-04-04T09:02:00Z</dcterms:created>
  <dcterms:modified xsi:type="dcterms:W3CDTF">2025-06-13T05:17:00Z</dcterms:modified>
</cp:coreProperties>
</file>