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1zszablonu"/>
        <w:tblW w:w="9622" w:type="dxa"/>
        <w:tblLayout w:type="fixed"/>
        <w:tblLook w:val="00A0" w:firstRow="1" w:lastRow="0" w:firstColumn="1" w:lastColumn="0" w:noHBand="0" w:noVBand="0"/>
      </w:tblPr>
      <w:tblGrid>
        <w:gridCol w:w="2405"/>
        <w:gridCol w:w="6"/>
        <w:gridCol w:w="249"/>
        <w:gridCol w:w="2151"/>
        <w:gridCol w:w="1205"/>
        <w:gridCol w:w="1180"/>
        <w:gridCol w:w="20"/>
        <w:gridCol w:w="2406"/>
      </w:tblGrid>
      <w:tr w:rsidR="005067A1" w:rsidTr="00265FB4">
        <w:trPr>
          <w:trHeight w:val="20"/>
        </w:trPr>
        <w:tc>
          <w:tcPr>
            <w:tcW w:w="9622" w:type="dxa"/>
            <w:gridSpan w:val="8"/>
          </w:tcPr>
          <w:p w:rsidR="005067A1" w:rsidRPr="00A00EFA" w:rsidRDefault="005067A1" w:rsidP="00265FB4">
            <w:pPr>
              <w:pStyle w:val="TYTTABELItytutabeli"/>
            </w:pPr>
            <w:r w:rsidRPr="00C22E68">
              <w:t xml:space="preserve">ZGŁOSZENIE </w:t>
            </w:r>
          </w:p>
          <w:p w:rsidR="005067A1" w:rsidRPr="00A00EFA" w:rsidRDefault="005067A1" w:rsidP="00265FB4">
            <w:pPr>
              <w:pStyle w:val="TYTTABELItytutabeli"/>
            </w:pPr>
            <w:bookmarkStart w:id="0" w:name="_GoBack"/>
            <w:r w:rsidRPr="00C22E68">
              <w:t>W SPRAWIE REJESTRACJI ZWIĄZKU MIĘDZYGMINNEGO</w:t>
            </w:r>
            <w:bookmarkEnd w:id="0"/>
          </w:p>
        </w:tc>
      </w:tr>
      <w:tr w:rsidR="005067A1" w:rsidTr="00265FB4">
        <w:trPr>
          <w:trHeight w:val="567"/>
        </w:trPr>
        <w:tc>
          <w:tcPr>
            <w:tcW w:w="4811" w:type="dxa"/>
            <w:gridSpan w:val="4"/>
          </w:tcPr>
          <w:p w:rsidR="005067A1" w:rsidRPr="00A00EFA" w:rsidRDefault="005067A1" w:rsidP="00265FB4">
            <w:r w:rsidRPr="00C22E68">
              <w:t xml:space="preserve">Nazwa organu zgłaszającego: </w:t>
            </w:r>
          </w:p>
        </w:tc>
        <w:tc>
          <w:tcPr>
            <w:tcW w:w="4811" w:type="dxa"/>
            <w:gridSpan w:val="4"/>
          </w:tcPr>
          <w:p w:rsidR="005067A1" w:rsidRPr="00A00EFA" w:rsidRDefault="005067A1" w:rsidP="00265FB4">
            <w:r w:rsidRPr="00C22E68">
              <w:t>…………………………………………………</w:t>
            </w:r>
          </w:p>
        </w:tc>
      </w:tr>
      <w:tr w:rsidR="005067A1" w:rsidRPr="005952DE" w:rsidTr="00265FB4">
        <w:trPr>
          <w:trHeight w:val="470"/>
        </w:trPr>
        <w:tc>
          <w:tcPr>
            <w:tcW w:w="2405" w:type="dxa"/>
          </w:tcPr>
          <w:p w:rsidR="005067A1" w:rsidRPr="00A00EFA" w:rsidRDefault="005067A1" w:rsidP="00265FB4">
            <w:r w:rsidRPr="00C22E68">
              <w:t xml:space="preserve">Numer zgłoszenia </w:t>
            </w:r>
          </w:p>
        </w:tc>
        <w:tc>
          <w:tcPr>
            <w:tcW w:w="2406" w:type="dxa"/>
            <w:gridSpan w:val="3"/>
          </w:tcPr>
          <w:p w:rsidR="005067A1" w:rsidRPr="00A00EFA" w:rsidRDefault="005067A1" w:rsidP="00265FB4">
            <w:r w:rsidRPr="00C22E68">
              <w:t>……………………</w:t>
            </w:r>
            <w:r w:rsidRPr="00A00EFA">
              <w:t>…</w:t>
            </w:r>
          </w:p>
        </w:tc>
        <w:tc>
          <w:tcPr>
            <w:tcW w:w="2405" w:type="dxa"/>
            <w:gridSpan w:val="3"/>
          </w:tcPr>
          <w:p w:rsidR="005067A1" w:rsidRPr="00A00EFA" w:rsidRDefault="005067A1" w:rsidP="00265FB4">
            <w:r w:rsidRPr="00C22E68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5067A1" w:rsidRPr="00A00EFA" w:rsidRDefault="005067A1" w:rsidP="00265FB4">
            <w:r w:rsidRPr="00C22E68">
              <w:t>………………………</w:t>
            </w: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r w:rsidRPr="00C22E68">
              <w:t xml:space="preserve">Związek </w:t>
            </w:r>
            <w:r w:rsidRPr="00A00EFA">
              <w:t>międzygminny pod nazwą:</w:t>
            </w: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r>
              <w:t>…………………………………………</w:t>
            </w:r>
            <w:r w:rsidRPr="00A00EFA">
              <w:t>…………………..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………………...............</w:t>
            </w:r>
          </w:p>
        </w:tc>
      </w:tr>
      <w:tr w:rsidR="005067A1" w:rsidRPr="005952DE" w:rsidTr="00265FB4">
        <w:trPr>
          <w:trHeight w:val="470"/>
        </w:trPr>
        <w:tc>
          <w:tcPr>
            <w:tcW w:w="2411" w:type="dxa"/>
            <w:gridSpan w:val="2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Oznaczenie gmin tworzących związek:</w:t>
            </w:r>
          </w:p>
        </w:tc>
        <w:tc>
          <w:tcPr>
            <w:tcW w:w="3605" w:type="dxa"/>
            <w:gridSpan w:val="3"/>
          </w:tcPr>
          <w:p w:rsidR="005067A1" w:rsidRDefault="005067A1" w:rsidP="00265FB4">
            <w:pPr>
              <w:pStyle w:val="CZWSPP1wTABELIczwsppoziomu1numeracjiwtabeli"/>
            </w:pPr>
            <w:r>
              <w:t xml:space="preserve">Oznaczenie </w:t>
            </w:r>
            <w:r w:rsidRPr="00C22E68">
              <w:t>uchwał</w:t>
            </w:r>
            <w:r>
              <w:t xml:space="preserve"> o</w:t>
            </w:r>
          </w:p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utworzeniu związku:</w:t>
            </w:r>
          </w:p>
        </w:tc>
        <w:tc>
          <w:tcPr>
            <w:tcW w:w="3606" w:type="dxa"/>
            <w:gridSpan w:val="3"/>
          </w:tcPr>
          <w:p w:rsidR="005067A1" w:rsidRPr="00A00EFA" w:rsidRDefault="005067A1" w:rsidP="00265FB4">
            <w:pPr>
              <w:pStyle w:val="CZWSPP1wTABELIczwsppoziomu1numeracjiwtabeli"/>
            </w:pPr>
            <w:r>
              <w:t>Oznaczenie uchwał</w:t>
            </w:r>
            <w:r w:rsidRPr="00C22E68">
              <w:t xml:space="preserve"> o</w:t>
            </w:r>
            <w:r>
              <w:t> </w:t>
            </w:r>
            <w:r w:rsidRPr="00C22E68">
              <w:t>przyjęciu statutu związku:</w:t>
            </w:r>
          </w:p>
        </w:tc>
      </w:tr>
      <w:tr w:rsidR="005067A1" w:rsidRPr="005952DE" w:rsidTr="00265FB4">
        <w:trPr>
          <w:trHeight w:val="470"/>
        </w:trPr>
        <w:tc>
          <w:tcPr>
            <w:tcW w:w="2411" w:type="dxa"/>
            <w:gridSpan w:val="2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1. </w:t>
            </w:r>
            <w:r w:rsidRPr="00A00EFA">
              <w:t>gmina ….</w:t>
            </w:r>
          </w:p>
        </w:tc>
        <w:tc>
          <w:tcPr>
            <w:tcW w:w="3605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1. </w:t>
            </w:r>
            <w:r w:rsidRPr="00A00EFA">
              <w:t xml:space="preserve">uchwała </w:t>
            </w:r>
            <w:r>
              <w:t>Rady Gminy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  <w:tc>
          <w:tcPr>
            <w:tcW w:w="3606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1. </w:t>
            </w:r>
            <w:r w:rsidRPr="00A00EFA">
              <w:t>uchwała</w:t>
            </w:r>
            <w:r w:rsidRPr="00F41257">
              <w:t xml:space="preserve"> Rady Gminy …</w:t>
            </w:r>
            <w:r>
              <w:t xml:space="preserve"> Nr </w:t>
            </w:r>
            <w:r w:rsidRPr="00F41257">
              <w:t>….. z</w:t>
            </w:r>
            <w:r>
              <w:t> </w:t>
            </w:r>
            <w:r w:rsidRPr="00F41257">
              <w:t>dnia ……</w:t>
            </w:r>
          </w:p>
        </w:tc>
      </w:tr>
      <w:tr w:rsidR="005067A1" w:rsidRPr="005952DE" w:rsidTr="00265FB4">
        <w:trPr>
          <w:trHeight w:val="470"/>
        </w:trPr>
        <w:tc>
          <w:tcPr>
            <w:tcW w:w="2411" w:type="dxa"/>
            <w:gridSpan w:val="2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2. </w:t>
            </w:r>
            <w:r w:rsidRPr="00A00EFA">
              <w:t>miasto ….</w:t>
            </w:r>
          </w:p>
        </w:tc>
        <w:tc>
          <w:tcPr>
            <w:tcW w:w="3605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2. </w:t>
            </w:r>
            <w:r w:rsidRPr="00A00EFA">
              <w:t xml:space="preserve">uchwała </w:t>
            </w:r>
            <w:r>
              <w:t>Rady Miasta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  <w:tc>
          <w:tcPr>
            <w:tcW w:w="3606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2. </w:t>
            </w:r>
            <w:r w:rsidRPr="00A00EFA">
              <w:t xml:space="preserve">uchwała </w:t>
            </w:r>
            <w:r w:rsidRPr="00F41257">
              <w:t>Rady Miasta …</w:t>
            </w:r>
            <w:r>
              <w:t xml:space="preserve"> Nr </w:t>
            </w:r>
            <w:r w:rsidRPr="00F41257">
              <w:t>….. z</w:t>
            </w:r>
            <w:r>
              <w:t> </w:t>
            </w:r>
            <w:r w:rsidRPr="00F41257">
              <w:t>dnia ……</w:t>
            </w:r>
          </w:p>
        </w:tc>
      </w:tr>
      <w:tr w:rsidR="005067A1" w:rsidRPr="005952DE" w:rsidTr="00265FB4">
        <w:trPr>
          <w:trHeight w:val="470"/>
        </w:trPr>
        <w:tc>
          <w:tcPr>
            <w:tcW w:w="2411" w:type="dxa"/>
            <w:gridSpan w:val="2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  <w:tc>
          <w:tcPr>
            <w:tcW w:w="3605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  <w:tc>
          <w:tcPr>
            <w:tcW w:w="3606" w:type="dxa"/>
            <w:gridSpan w:val="3"/>
          </w:tcPr>
          <w:p w:rsidR="005067A1" w:rsidRPr="00A00EFA" w:rsidRDefault="005067A1" w:rsidP="00265FB4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 xml:space="preserve">Zadania Związku: </w:t>
            </w: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</w:tc>
      </w:tr>
      <w:tr w:rsidR="005067A1" w:rsidRPr="005952DE" w:rsidTr="00265FB4">
        <w:trPr>
          <w:trHeight w:val="470"/>
        </w:trPr>
        <w:tc>
          <w:tcPr>
            <w:tcW w:w="2660" w:type="dxa"/>
            <w:gridSpan w:val="3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Czas trwania związku:</w:t>
            </w:r>
          </w:p>
          <w:p w:rsidR="005067A1" w:rsidRPr="00A00EFA" w:rsidRDefault="005067A1" w:rsidP="00265FB4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 xml:space="preserve">(zaznacz krzyżykiem)         </w:t>
            </w:r>
          </w:p>
        </w:tc>
        <w:tc>
          <w:tcPr>
            <w:tcW w:w="4536" w:type="dxa"/>
            <w:gridSpan w:val="3"/>
          </w:tcPr>
          <w:p w:rsidR="005067A1" w:rsidRPr="00A00EFA" w:rsidRDefault="005067A1" w:rsidP="00265FB4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Oznaczony w</w:t>
            </w:r>
            <w:r>
              <w:t> </w:t>
            </w:r>
            <w:r w:rsidRPr="00A00EFA">
              <w:t xml:space="preserve">statucie </w:t>
            </w:r>
          </w:p>
          <w:p w:rsidR="005067A1" w:rsidRPr="00A00EFA" w:rsidRDefault="005067A1" w:rsidP="00265FB4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(data lub zdarzenie kończące działalność)</w:t>
            </w:r>
          </w:p>
          <w:p w:rsidR="005067A1" w:rsidRPr="00A00EFA" w:rsidRDefault="005067A1" w:rsidP="00265FB4">
            <w:pPr>
              <w:pStyle w:val="CZWSPP1wTABELIczwsppoziomu1numeracjiwtabeli"/>
            </w:pPr>
            <w:r>
              <w:t xml:space="preserve">   </w:t>
            </w:r>
            <w:r w:rsidRPr="00A00EFA">
              <w:t xml:space="preserve"> …………………………………………</w:t>
            </w:r>
          </w:p>
        </w:tc>
        <w:tc>
          <w:tcPr>
            <w:tcW w:w="2426" w:type="dxa"/>
            <w:gridSpan w:val="2"/>
          </w:tcPr>
          <w:p w:rsidR="005067A1" w:rsidRPr="00A00EFA" w:rsidRDefault="005067A1" w:rsidP="00265FB4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Nieoznaczony</w:t>
            </w:r>
          </w:p>
          <w:p w:rsidR="005067A1" w:rsidRPr="00C22E68" w:rsidRDefault="005067A1" w:rsidP="00265FB4">
            <w:pPr>
              <w:pStyle w:val="CZWSPP1wTABELIczwsppoziomu1numeracjiwtabeli"/>
            </w:pP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pPr>
              <w:pStyle w:val="CZWSPP1wTABELIczwsppoziomu1numeracjiwtabeli"/>
              <w:rPr>
                <w:rStyle w:val="Ppogrubienie"/>
              </w:rPr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5067A1" w:rsidRPr="005952DE" w:rsidTr="00265FB4">
        <w:trPr>
          <w:trHeight w:val="470"/>
        </w:trPr>
        <w:tc>
          <w:tcPr>
            <w:tcW w:w="4811" w:type="dxa"/>
            <w:gridSpan w:val="4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Imię …………………………………………………</w:t>
            </w:r>
          </w:p>
        </w:tc>
        <w:tc>
          <w:tcPr>
            <w:tcW w:w="4811" w:type="dxa"/>
            <w:gridSpan w:val="4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Nazwisko ……………………………………………..</w:t>
            </w:r>
          </w:p>
        </w:tc>
      </w:tr>
      <w:tr w:rsidR="005067A1" w:rsidRPr="005952DE" w:rsidTr="00265FB4">
        <w:trPr>
          <w:trHeight w:val="470"/>
        </w:trPr>
        <w:tc>
          <w:tcPr>
            <w:tcW w:w="9622" w:type="dxa"/>
            <w:gridSpan w:val="8"/>
          </w:tcPr>
          <w:p w:rsidR="005067A1" w:rsidRPr="00A00EFA" w:rsidRDefault="005067A1" w:rsidP="00265FB4">
            <w:pPr>
              <w:pStyle w:val="CZWSPP1wTABELIczwsppoziomu1numeracjiwtabeli"/>
            </w:pPr>
            <w:r w:rsidRPr="00C22E68">
              <w:t>Stanowisko służbowe</w:t>
            </w:r>
          </w:p>
          <w:p w:rsidR="005067A1" w:rsidRPr="00A00EFA" w:rsidRDefault="005067A1" w:rsidP="00265FB4">
            <w:pPr>
              <w:pStyle w:val="CZWSPP1wTABELIczwsppoziomu1numeracjiwtabeli"/>
            </w:pPr>
            <w:r w:rsidRPr="00C22E68">
              <w:t xml:space="preserve"> ………………………………………………………………………………………….</w:t>
            </w:r>
          </w:p>
          <w:p w:rsidR="005067A1" w:rsidRPr="00A00EFA" w:rsidRDefault="005067A1" w:rsidP="00265FB4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(Wojewoda albo inna upoważniona osoba)</w:t>
            </w:r>
          </w:p>
        </w:tc>
      </w:tr>
    </w:tbl>
    <w:p w:rsidR="005067A1" w:rsidRDefault="005067A1" w:rsidP="005067A1">
      <w:pPr>
        <w:pStyle w:val="OZNZACZNIKAwskazanienrzacznika"/>
        <w:jc w:val="both"/>
      </w:pPr>
    </w:p>
    <w:p w:rsidR="00E757F7" w:rsidRDefault="00E757F7"/>
    <w:sectPr w:rsidR="00E7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A1"/>
    <w:rsid w:val="00302857"/>
    <w:rsid w:val="003509F5"/>
    <w:rsid w:val="00413432"/>
    <w:rsid w:val="005067A1"/>
    <w:rsid w:val="005B05F5"/>
    <w:rsid w:val="006E2D8E"/>
    <w:rsid w:val="007836BA"/>
    <w:rsid w:val="007D575E"/>
    <w:rsid w:val="00863251"/>
    <w:rsid w:val="008850A0"/>
    <w:rsid w:val="009D0CC0"/>
    <w:rsid w:val="00A070C4"/>
    <w:rsid w:val="00A10EB9"/>
    <w:rsid w:val="00AC3CE0"/>
    <w:rsid w:val="00B97AB4"/>
    <w:rsid w:val="00C55CD3"/>
    <w:rsid w:val="00CB475A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FEA2F-3AC9-43D5-91C2-C65F93A3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7A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5067A1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067A1"/>
    <w:pPr>
      <w:ind w:left="0" w:firstLine="0"/>
    </w:pPr>
  </w:style>
  <w:style w:type="paragraph" w:customStyle="1" w:styleId="TYTTABELItytutabeli">
    <w:name w:val="TYT_TABELI – tytuł tabeli"/>
    <w:basedOn w:val="Normalny"/>
    <w:uiPriority w:val="22"/>
    <w:qFormat/>
    <w:rsid w:val="005067A1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067A1"/>
    <w:pPr>
      <w:keepNext/>
      <w:jc w:val="right"/>
    </w:pPr>
    <w:rPr>
      <w:rFonts w:eastAsiaTheme="minorEastAsia" w:cs="Arial"/>
      <w:b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5067A1"/>
    <w:rPr>
      <w:b/>
    </w:rPr>
  </w:style>
  <w:style w:type="character" w:customStyle="1" w:styleId="Kkursywa">
    <w:name w:val="_K_ – kursywa"/>
    <w:basedOn w:val="Domylnaczcionkaakapitu"/>
    <w:uiPriority w:val="1"/>
    <w:qFormat/>
    <w:rsid w:val="005067A1"/>
    <w:rPr>
      <w:i/>
    </w:rPr>
  </w:style>
  <w:style w:type="table" w:customStyle="1" w:styleId="TABELA1zszablonu">
    <w:name w:val="TABELA 1 z szablonu"/>
    <w:basedOn w:val="Tabela-Siatka"/>
    <w:uiPriority w:val="99"/>
    <w:rsid w:val="005067A1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50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2016-02-18T14:40:00Z</dcterms:created>
  <dcterms:modified xsi:type="dcterms:W3CDTF">2016-02-18T14:40:00Z</dcterms:modified>
</cp:coreProperties>
</file>