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7837B0" w:rsidP="00D607FF">
      <w:pPr>
        <w:pStyle w:val="Nagwek"/>
        <w:jc w:val="right"/>
      </w:pPr>
      <w:bookmarkStart w:id="0" w:name="_GoBack"/>
      <w:bookmarkEnd w:id="0"/>
      <w:r>
        <w:t>Załącznik nr 7 do OKO Nr 10</w:t>
      </w:r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58E" w:rsidRDefault="00B3458E" w:rsidP="006B367A">
      <w:pPr>
        <w:spacing w:after="0" w:line="240" w:lineRule="auto"/>
      </w:pPr>
      <w:r>
        <w:separator/>
      </w:r>
    </w:p>
  </w:endnote>
  <w:endnote w:type="continuationSeparator" w:id="0">
    <w:p w:rsidR="00B3458E" w:rsidRDefault="00B3458E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58E" w:rsidRDefault="00B3458E" w:rsidP="006B367A">
      <w:pPr>
        <w:spacing w:after="0" w:line="240" w:lineRule="auto"/>
      </w:pPr>
      <w:r>
        <w:separator/>
      </w:r>
    </w:p>
  </w:footnote>
  <w:footnote w:type="continuationSeparator" w:id="0">
    <w:p w:rsidR="00B3458E" w:rsidRDefault="00B3458E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162C24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07A21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837B0"/>
    <w:rsid w:val="007913BB"/>
    <w:rsid w:val="007A3054"/>
    <w:rsid w:val="008C6286"/>
    <w:rsid w:val="008F2A65"/>
    <w:rsid w:val="00914453"/>
    <w:rsid w:val="009B3EAA"/>
    <w:rsid w:val="00A44F1C"/>
    <w:rsid w:val="00A83B49"/>
    <w:rsid w:val="00AF40E6"/>
    <w:rsid w:val="00B11423"/>
    <w:rsid w:val="00B3458E"/>
    <w:rsid w:val="00BA3F08"/>
    <w:rsid w:val="00BB6F28"/>
    <w:rsid w:val="00BF44D7"/>
    <w:rsid w:val="00C22FAC"/>
    <w:rsid w:val="00C23425"/>
    <w:rsid w:val="00C34638"/>
    <w:rsid w:val="00C8004A"/>
    <w:rsid w:val="00CB6657"/>
    <w:rsid w:val="00D21991"/>
    <w:rsid w:val="00D607FF"/>
    <w:rsid w:val="00D80C85"/>
    <w:rsid w:val="00D82706"/>
    <w:rsid w:val="00E10784"/>
    <w:rsid w:val="00E40CE4"/>
    <w:rsid w:val="00E54ACD"/>
    <w:rsid w:val="00EA06E8"/>
    <w:rsid w:val="00ED5B75"/>
    <w:rsid w:val="00F7008F"/>
    <w:rsid w:val="00F76EEA"/>
    <w:rsid w:val="00FE6F7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2</cp:revision>
  <cp:lastPrinted>2021-07-14T07:04:00Z</cp:lastPrinted>
  <dcterms:created xsi:type="dcterms:W3CDTF">2021-07-15T13:28:00Z</dcterms:created>
  <dcterms:modified xsi:type="dcterms:W3CDTF">2021-07-15T13:28:00Z</dcterms:modified>
</cp:coreProperties>
</file>