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0537D" w14:textId="77777777"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8FA8C4" w14:textId="77777777"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4A568C" w14:textId="77777777"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E70F8D" w14:textId="75ADEA25"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0835EA">
        <w:rPr>
          <w:rFonts w:ascii="Times New Roman" w:hAnsi="Times New Roman" w:cs="Times New Roman"/>
          <w:b/>
          <w:sz w:val="24"/>
          <w:szCs w:val="24"/>
        </w:rPr>
        <w:t>13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AE5576">
        <w:rPr>
          <w:rFonts w:ascii="Times New Roman" w:hAnsi="Times New Roman" w:cs="Times New Roman"/>
          <w:b/>
          <w:sz w:val="24"/>
          <w:szCs w:val="24"/>
        </w:rPr>
        <w:t>6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  <w:r w:rsidR="000835EA" w:rsidRPr="000835EA">
        <w:rPr>
          <w:rFonts w:ascii="Times New Roman" w:hAnsi="Times New Roman" w:cs="Times New Roman"/>
          <w:b/>
          <w:sz w:val="24"/>
          <w:szCs w:val="24"/>
        </w:rPr>
        <w:t xml:space="preserve"> – uzupełnienie wykazu z dnia </w:t>
      </w:r>
      <w:r w:rsidR="000835EA">
        <w:rPr>
          <w:rFonts w:ascii="Times New Roman" w:hAnsi="Times New Roman" w:cs="Times New Roman"/>
          <w:b/>
          <w:sz w:val="24"/>
          <w:szCs w:val="24"/>
        </w:rPr>
        <w:t>23 lipca</w:t>
      </w:r>
      <w:r w:rsidR="000835EA" w:rsidRPr="000835EA">
        <w:rPr>
          <w:rFonts w:ascii="Times New Roman" w:hAnsi="Times New Roman" w:cs="Times New Roman"/>
          <w:b/>
          <w:sz w:val="24"/>
          <w:szCs w:val="24"/>
        </w:rPr>
        <w:t xml:space="preserve"> 2026 r.</w:t>
      </w:r>
    </w:p>
    <w:p w14:paraId="054C7423" w14:textId="693810A7"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59"/>
        <w:gridCol w:w="2380"/>
        <w:gridCol w:w="5169"/>
        <w:gridCol w:w="3828"/>
      </w:tblGrid>
      <w:tr w:rsidR="009601C6" w:rsidRPr="000E4A77" w14:paraId="3721DB7E" w14:textId="77777777" w:rsidTr="000835E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100302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504895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FD4257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14:paraId="16E6BEA7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2CC53E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979452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14:paraId="59D8DDF2" w14:textId="77777777" w:rsidTr="000835E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EE321D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0544FF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34C8E5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0BE65C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914A36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835EA" w:rsidRPr="000E4A77" w14:paraId="450A9CEC" w14:textId="77777777" w:rsidTr="000835E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42CB" w14:textId="77777777" w:rsidR="000835EA" w:rsidRPr="000835EA" w:rsidRDefault="000835EA" w:rsidP="000835EA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345A" w14:textId="6CF1B7A5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r w:rsidRPr="000835EA">
              <w:rPr>
                <w:rFonts w:ascii="Times New Roman" w:hAnsi="Times New Roman" w:cs="Times New Roman"/>
                <w:color w:val="000000" w:themeColor="text1"/>
              </w:rPr>
              <w:br/>
              <w:t>"BŁYSK JAROSŁAW"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F0290" w14:textId="39F7025A" w:rsidR="000835EA" w:rsidRPr="000835EA" w:rsidRDefault="000835EA" w:rsidP="000835EA">
            <w:pPr>
              <w:spacing w:before="90"/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br/>
              <w:t>18/13/2026/WD/DEKiD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22C0C" w14:textId="618F64F5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>Ślady Oręża – Młodzieżowy Patrol Pamięci i Powiatowy Szlak Historii Oręża Polskiego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C593" w14:textId="77777777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 xml:space="preserve">Podmiot nie prowadzi działalności statutowej w dziedzinie określonej </w:t>
            </w:r>
            <w:r w:rsidRPr="000835EA">
              <w:rPr>
                <w:rFonts w:ascii="Times New Roman" w:hAnsi="Times New Roman" w:cs="Times New Roman"/>
                <w:color w:val="000000" w:themeColor="text1"/>
              </w:rPr>
              <w:br/>
              <w:t xml:space="preserve">w ogłoszeniu konkursu </w:t>
            </w:r>
          </w:p>
          <w:p w14:paraId="1F20B69E" w14:textId="264F8EBA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>(zmiana statutu nie została jeszcze zatwierdzona w KRS)</w:t>
            </w:r>
          </w:p>
        </w:tc>
      </w:tr>
      <w:tr w:rsidR="000835EA" w:rsidRPr="000E4A77" w14:paraId="7310183E" w14:textId="77777777" w:rsidTr="000835E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0CF0" w14:textId="77777777" w:rsidR="000835EA" w:rsidRPr="000835EA" w:rsidRDefault="000835EA" w:rsidP="000835EA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14049" w14:textId="101F177A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 xml:space="preserve">Fundacja </w:t>
            </w:r>
            <w:r w:rsidRPr="000835EA">
              <w:rPr>
                <w:rFonts w:ascii="Times New Roman" w:hAnsi="Times New Roman" w:cs="Times New Roman"/>
                <w:color w:val="000000" w:themeColor="text1"/>
              </w:rPr>
              <w:br/>
            </w:r>
            <w:proofErr w:type="spellStart"/>
            <w:r w:rsidRPr="000835EA">
              <w:rPr>
                <w:rFonts w:ascii="Times New Roman" w:hAnsi="Times New Roman" w:cs="Times New Roman"/>
                <w:color w:val="000000" w:themeColor="text1"/>
              </w:rPr>
              <w:t>Round</w:t>
            </w:r>
            <w:proofErr w:type="spellEnd"/>
            <w:r w:rsidRPr="000835E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835EA">
              <w:rPr>
                <w:rFonts w:ascii="Times New Roman" w:hAnsi="Times New Roman" w:cs="Times New Roman"/>
                <w:color w:val="000000" w:themeColor="text1"/>
              </w:rPr>
              <w:t>Canopy</w:t>
            </w:r>
            <w:proofErr w:type="spellEnd"/>
            <w:r w:rsidRPr="000835E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0835EA">
              <w:rPr>
                <w:rFonts w:ascii="Times New Roman" w:hAnsi="Times New Roman" w:cs="Times New Roman"/>
                <w:color w:val="000000" w:themeColor="text1"/>
              </w:rPr>
              <w:t>Parachuting</w:t>
            </w:r>
            <w:proofErr w:type="spellEnd"/>
            <w:r w:rsidRPr="000835EA">
              <w:rPr>
                <w:rFonts w:ascii="Times New Roman" w:hAnsi="Times New Roman" w:cs="Times New Roman"/>
                <w:color w:val="000000" w:themeColor="text1"/>
              </w:rPr>
              <w:t xml:space="preserve"> Team Poland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F5FA" w14:textId="1E2A273B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>19/13/2026/WD/DEKiD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86046" w14:textId="5520E42B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>Lekcja Historii z Rekonstrukcją Skoku Cichociemnych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18DA" w14:textId="03D780A8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>Oferent nie złożył korekty wskazanych uchybień formalnych</w:t>
            </w:r>
          </w:p>
        </w:tc>
      </w:tr>
      <w:tr w:rsidR="000835EA" w:rsidRPr="000E4A77" w14:paraId="409D3E2C" w14:textId="77777777" w:rsidTr="000835E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3922" w14:textId="77777777" w:rsidR="000835EA" w:rsidRPr="000835EA" w:rsidRDefault="000835EA" w:rsidP="000835EA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38B78" w14:textId="7B945C74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>Stowarzyszenie Motocyklowe Weteranów 21. Brygady Strzelców Podhalańskich "Waleczne Ciupagi"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A4454" w14:textId="0FE8113B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>23/13/2026/WD/DEKiD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BF3CD" w14:textId="68FC5EFD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>„Śladami Górskiej Elity – Podkarpacko-Małopolski Motocyklowy Rajd Pamięci 21. Dywizji Piechoty Górskiej”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DC89" w14:textId="7D6F690C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>Oferent nie złożył korekty wskazanych uchybień formalnych</w:t>
            </w:r>
          </w:p>
        </w:tc>
      </w:tr>
      <w:tr w:rsidR="000835EA" w:rsidRPr="000E4A77" w14:paraId="2BE900B0" w14:textId="77777777" w:rsidTr="000835E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AD45" w14:textId="77777777" w:rsidR="000835EA" w:rsidRPr="000835EA" w:rsidRDefault="000835EA" w:rsidP="000835EA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609F2" w14:textId="05ABC26F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>Towarzystwo Strzeleckie Postomino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84ADA" w14:textId="28DE97CD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>29/13/2026/WD/DEKiD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610B" w14:textId="29A78E1B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>Pomorskie Dni Tradycji Oręża Polskiego – żywa lekcja historii, patriotyzmu i strzelectwa obywatelskiego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A04A" w14:textId="361DDE28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>Oferent nie złożył korekty wskazanych uchybień formalnych</w:t>
            </w:r>
          </w:p>
        </w:tc>
      </w:tr>
      <w:tr w:rsidR="000835EA" w:rsidRPr="000E4A77" w14:paraId="42AB7AA1" w14:textId="77777777" w:rsidTr="000835E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EAEC3" w14:textId="77777777" w:rsidR="000835EA" w:rsidRPr="000835EA" w:rsidRDefault="000835EA" w:rsidP="000835EA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3539E" w14:textId="294ECC35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>Fundacja Sebastiana Ody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BBA00" w14:textId="3F2CE397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>44/13/2026/WD/DEKiD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07494" w14:textId="77777777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 xml:space="preserve">Mural edukacyjny w Gdyni </w:t>
            </w:r>
          </w:p>
          <w:p w14:paraId="027B7788" w14:textId="1C035DC1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>- Historia oręża polskiego na Pomorzu.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4A5D" w14:textId="77777777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 xml:space="preserve">Podmiot nie prowadzi działalności statutowej w dziedzinie określonej </w:t>
            </w:r>
            <w:r w:rsidRPr="000835EA">
              <w:rPr>
                <w:rFonts w:ascii="Times New Roman" w:hAnsi="Times New Roman" w:cs="Times New Roman"/>
                <w:color w:val="000000" w:themeColor="text1"/>
              </w:rPr>
              <w:br/>
              <w:t xml:space="preserve">w ogłoszeniu konkursu </w:t>
            </w:r>
          </w:p>
          <w:p w14:paraId="55A5549A" w14:textId="61F92431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>(zmiana statutu nie została jeszcze zatwierdzona w KRS)</w:t>
            </w:r>
          </w:p>
        </w:tc>
      </w:tr>
      <w:tr w:rsidR="000835EA" w:rsidRPr="000E4A77" w14:paraId="0CFB76E3" w14:textId="77777777" w:rsidTr="000835E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64B7" w14:textId="77777777" w:rsidR="000835EA" w:rsidRPr="000835EA" w:rsidRDefault="000835EA" w:rsidP="000835EA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9B48B" w14:textId="4EFCC35A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>Fundacja JESTEM MAMĄ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02045" w14:textId="09AF4B05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>69/13/2026/WD/DEKiD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2E6EF" w14:textId="66E9FB71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>Drogi do Niepodległości – ludzie, wydarzenia, wartości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23FEF" w14:textId="67E16541" w:rsidR="000835EA" w:rsidRPr="000835EA" w:rsidRDefault="000835EA" w:rsidP="000835E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35EA">
              <w:rPr>
                <w:rFonts w:ascii="Times New Roman" w:hAnsi="Times New Roman" w:cs="Times New Roman"/>
                <w:color w:val="000000" w:themeColor="text1"/>
              </w:rPr>
              <w:t>Oferent nie złożył korekty wskazanych uchybień formalnych</w:t>
            </w:r>
          </w:p>
        </w:tc>
      </w:tr>
    </w:tbl>
    <w:p w14:paraId="64C9FFB0" w14:textId="559DC702" w:rsidR="008E2439" w:rsidRDefault="000835EA">
      <w:pPr>
        <w:rPr>
          <w:rFonts w:ascii="Times New Roman" w:hAnsi="Times New Roman" w:cs="Times New Roman"/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52B02" wp14:editId="101601EE">
                <wp:simplePos x="0" y="0"/>
                <wp:positionH relativeFrom="margin">
                  <wp:posOffset>5857875</wp:posOffset>
                </wp:positionH>
                <wp:positionV relativeFrom="paragraph">
                  <wp:posOffset>13335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8F4FDC" w14:textId="77777777" w:rsidR="00AE5576" w:rsidRPr="006E5852" w:rsidRDefault="00AE5576" w:rsidP="00AE5576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6E585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6E585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14:paraId="2DF797CB" w14:textId="7DD9376B" w:rsidR="00AE5576" w:rsidRPr="006E5852" w:rsidRDefault="00AE5576" w:rsidP="00AE5576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6E585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0835EA" w:rsidRPr="006E585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Kinga KOŁODZIEJCZAK</w:t>
                            </w:r>
                          </w:p>
                          <w:p w14:paraId="0E871DBE" w14:textId="77777777" w:rsidR="00AE5576" w:rsidRPr="000A31F3" w:rsidRDefault="00AE5576" w:rsidP="00AE5576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14:paraId="708CB113" w14:textId="77777777" w:rsidR="00AE5576" w:rsidRPr="000A31F3" w:rsidRDefault="00AE5576" w:rsidP="00AE557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607228CD" w14:textId="77777777" w:rsidR="00AE5576" w:rsidRPr="000A31F3" w:rsidRDefault="00AE5576" w:rsidP="00AE557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52B0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61.25pt;margin-top:1.0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" fillcolor="white [3201]" stroked="f" strokeweight=".5pt">
                <v:textbox>
                  <w:txbxContent>
                    <w:p w14:paraId="6D8F4FDC" w14:textId="77777777" w:rsidR="00AE5576" w:rsidRPr="006E5852" w:rsidRDefault="00AE5576" w:rsidP="00AE5576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6E5852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6E5852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14:paraId="2DF797CB" w14:textId="7DD9376B" w:rsidR="00AE5576" w:rsidRPr="006E5852" w:rsidRDefault="00AE5576" w:rsidP="00AE5576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6E5852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0835EA" w:rsidRPr="006E5852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Kinga KOŁODZIEJCZAK</w:t>
                      </w:r>
                    </w:p>
                    <w:p w14:paraId="0E871DBE" w14:textId="77777777" w:rsidR="00AE5576" w:rsidRPr="000A31F3" w:rsidRDefault="00AE5576" w:rsidP="00AE5576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14:paraId="708CB113" w14:textId="77777777" w:rsidR="00AE5576" w:rsidRPr="000A31F3" w:rsidRDefault="00AE5576" w:rsidP="00AE5576">
                      <w:pPr>
                        <w:rPr>
                          <w:color w:val="000000" w:themeColor="text1"/>
                        </w:rPr>
                      </w:pPr>
                    </w:p>
                    <w:p w14:paraId="607228CD" w14:textId="77777777" w:rsidR="00AE5576" w:rsidRPr="000A31F3" w:rsidRDefault="00AE5576" w:rsidP="00AE5576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62DD4D" w14:textId="65A3BD30" w:rsidR="008E2439" w:rsidRDefault="008E2439" w:rsidP="008E2439">
      <w:pPr>
        <w:rPr>
          <w:rFonts w:ascii="Times New Roman" w:hAnsi="Times New Roman" w:cs="Times New Roman"/>
          <w:sz w:val="20"/>
          <w:szCs w:val="20"/>
        </w:rPr>
      </w:pPr>
    </w:p>
    <w:p w14:paraId="4FD0AF0F" w14:textId="16BD6E69" w:rsidR="008E2439" w:rsidRDefault="008E2439" w:rsidP="008E2439">
      <w:pPr>
        <w:rPr>
          <w:rFonts w:ascii="Times New Roman" w:hAnsi="Times New Roman" w:cs="Times New Roman"/>
          <w:sz w:val="20"/>
          <w:szCs w:val="20"/>
        </w:rPr>
      </w:pPr>
    </w:p>
    <w:p w14:paraId="13D8B55C" w14:textId="77777777" w:rsidR="00E9612D" w:rsidRPr="008E2439" w:rsidRDefault="008E2439" w:rsidP="008E2439">
      <w:pPr>
        <w:tabs>
          <w:tab w:val="left" w:pos="10824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E9612D" w:rsidRPr="008E2439" w:rsidSect="00145B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5B9BB" w14:textId="77777777" w:rsidR="00A356F6" w:rsidRDefault="00A356F6" w:rsidP="008B1400">
      <w:pPr>
        <w:spacing w:after="0" w:line="240" w:lineRule="auto"/>
      </w:pPr>
      <w:r>
        <w:separator/>
      </w:r>
    </w:p>
  </w:endnote>
  <w:endnote w:type="continuationSeparator" w:id="0">
    <w:p w14:paraId="06D82D59" w14:textId="77777777" w:rsidR="00A356F6" w:rsidRDefault="00A356F6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0953F" w14:textId="77777777" w:rsidR="00AE5576" w:rsidRDefault="00AE55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4A6BC" w14:textId="77777777"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01589" w14:textId="77777777" w:rsidR="00AE5576" w:rsidRDefault="00AE5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4B0A9" w14:textId="77777777" w:rsidR="00A356F6" w:rsidRDefault="00A356F6" w:rsidP="008B1400">
      <w:pPr>
        <w:spacing w:after="0" w:line="240" w:lineRule="auto"/>
      </w:pPr>
      <w:r>
        <w:separator/>
      </w:r>
    </w:p>
  </w:footnote>
  <w:footnote w:type="continuationSeparator" w:id="0">
    <w:p w14:paraId="000342D2" w14:textId="77777777" w:rsidR="00A356F6" w:rsidRDefault="00A356F6" w:rsidP="008B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5CE02" w14:textId="77777777" w:rsidR="00AE5576" w:rsidRDefault="00AE55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6F435" w14:textId="77777777" w:rsidR="00AE5576" w:rsidRDefault="00AE55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11C32" w14:textId="77777777" w:rsidR="00AE5576" w:rsidRDefault="00AE55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8832607">
    <w:abstractNumId w:val="0"/>
  </w:num>
  <w:num w:numId="2" w16cid:durableId="214241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E73"/>
    <w:rsid w:val="000133BC"/>
    <w:rsid w:val="00051076"/>
    <w:rsid w:val="00073786"/>
    <w:rsid w:val="000835EA"/>
    <w:rsid w:val="00096C35"/>
    <w:rsid w:val="000E4A77"/>
    <w:rsid w:val="001101EB"/>
    <w:rsid w:val="00110D2F"/>
    <w:rsid w:val="00117856"/>
    <w:rsid w:val="0013481E"/>
    <w:rsid w:val="00140261"/>
    <w:rsid w:val="00145B20"/>
    <w:rsid w:val="0016713E"/>
    <w:rsid w:val="001730C3"/>
    <w:rsid w:val="00197306"/>
    <w:rsid w:val="001A266E"/>
    <w:rsid w:val="001F6BD8"/>
    <w:rsid w:val="00240B41"/>
    <w:rsid w:val="0029075C"/>
    <w:rsid w:val="002C180D"/>
    <w:rsid w:val="00306C22"/>
    <w:rsid w:val="00310E73"/>
    <w:rsid w:val="00332A8F"/>
    <w:rsid w:val="003470EB"/>
    <w:rsid w:val="0035623C"/>
    <w:rsid w:val="003B68BC"/>
    <w:rsid w:val="003C43CE"/>
    <w:rsid w:val="003F314E"/>
    <w:rsid w:val="003F35A5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4E2E91"/>
    <w:rsid w:val="005501E5"/>
    <w:rsid w:val="005A4094"/>
    <w:rsid w:val="005B0F94"/>
    <w:rsid w:val="005B3CE5"/>
    <w:rsid w:val="005C4A04"/>
    <w:rsid w:val="005C6CC5"/>
    <w:rsid w:val="00636899"/>
    <w:rsid w:val="00674ED4"/>
    <w:rsid w:val="006771BD"/>
    <w:rsid w:val="006E5852"/>
    <w:rsid w:val="006F6345"/>
    <w:rsid w:val="00705A1E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747FA"/>
    <w:rsid w:val="00892073"/>
    <w:rsid w:val="008A33A0"/>
    <w:rsid w:val="008A4600"/>
    <w:rsid w:val="008A6ED1"/>
    <w:rsid w:val="008B1400"/>
    <w:rsid w:val="008B49A2"/>
    <w:rsid w:val="008E2439"/>
    <w:rsid w:val="009123EF"/>
    <w:rsid w:val="009169EC"/>
    <w:rsid w:val="00921C7F"/>
    <w:rsid w:val="00931A2D"/>
    <w:rsid w:val="009601C6"/>
    <w:rsid w:val="00977786"/>
    <w:rsid w:val="009E0BDD"/>
    <w:rsid w:val="009E2275"/>
    <w:rsid w:val="009F5A2B"/>
    <w:rsid w:val="00A02B22"/>
    <w:rsid w:val="00A0375D"/>
    <w:rsid w:val="00A24864"/>
    <w:rsid w:val="00A356F6"/>
    <w:rsid w:val="00A3625C"/>
    <w:rsid w:val="00A375A8"/>
    <w:rsid w:val="00A63421"/>
    <w:rsid w:val="00A665D0"/>
    <w:rsid w:val="00A76916"/>
    <w:rsid w:val="00A936B1"/>
    <w:rsid w:val="00AB3487"/>
    <w:rsid w:val="00AD5D96"/>
    <w:rsid w:val="00AE5576"/>
    <w:rsid w:val="00AF2567"/>
    <w:rsid w:val="00B071F7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70380"/>
    <w:rsid w:val="00C7748E"/>
    <w:rsid w:val="00C94B21"/>
    <w:rsid w:val="00CA2042"/>
    <w:rsid w:val="00CA6BD1"/>
    <w:rsid w:val="00CB34BC"/>
    <w:rsid w:val="00CB42B2"/>
    <w:rsid w:val="00CE1690"/>
    <w:rsid w:val="00CF69D4"/>
    <w:rsid w:val="00D26A82"/>
    <w:rsid w:val="00D301BB"/>
    <w:rsid w:val="00D342FA"/>
    <w:rsid w:val="00D74BF7"/>
    <w:rsid w:val="00D96B2A"/>
    <w:rsid w:val="00DA4255"/>
    <w:rsid w:val="00DA5A1E"/>
    <w:rsid w:val="00DA6EBB"/>
    <w:rsid w:val="00DB1A86"/>
    <w:rsid w:val="00DC4E28"/>
    <w:rsid w:val="00DC6EAA"/>
    <w:rsid w:val="00DC7CF0"/>
    <w:rsid w:val="00DD5253"/>
    <w:rsid w:val="00DD7D69"/>
    <w:rsid w:val="00DE10C2"/>
    <w:rsid w:val="00DF2115"/>
    <w:rsid w:val="00DF3A7D"/>
    <w:rsid w:val="00DF5749"/>
    <w:rsid w:val="00E30743"/>
    <w:rsid w:val="00E32C88"/>
    <w:rsid w:val="00E45452"/>
    <w:rsid w:val="00E47F4B"/>
    <w:rsid w:val="00E51A4F"/>
    <w:rsid w:val="00E61874"/>
    <w:rsid w:val="00E9118C"/>
    <w:rsid w:val="00E9612D"/>
    <w:rsid w:val="00EC0A14"/>
    <w:rsid w:val="00EE3C77"/>
    <w:rsid w:val="00F2039F"/>
    <w:rsid w:val="00F25EC3"/>
    <w:rsid w:val="00F35750"/>
    <w:rsid w:val="00F54CF6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61612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TZmVjTEIxZ2w2SDk1MHhOQVRrRjVsVzk2WC9HK1E3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ZDtRHIOuj6q8foeQz+fvcAEWu4QaUhpnPfxt+X6qGpc=</DigestValue>
      </Reference>
      <Reference URI="#INFO">
        <DigestMethod Algorithm="http://www.w3.org/2001/04/xmlenc#sha256"/>
        <DigestValue>QCjxY/x4UhXV479yTSugnddAqb7MUOvQKLLQPsNosqc=</DigestValue>
      </Reference>
    </SignedInfo>
    <SignatureValue>Kk45AGwsFoJ3qvBDR5rkDKAkxosv65YGJMD3FE51Z+oaF7cpymgIuMH1t91gnPN3mH/dTAxGc6iiQQpbCfBwng==</SignatureValue>
    <Object Id="INFO">
      <ArrayOfString xmlns:xsd="http://www.w3.org/2001/XMLSchema" xmlns:xsi="http://www.w3.org/2001/XMLSchema-instance" xmlns="">
        <string>SfecLB1gl6H950xNATkF5lW96X/G+Q7O</string>
      </ArrayOfString>
    </Object>
  </Signature>
</WrappedLabelInfo>
</file>

<file path=customXml/itemProps1.xml><?xml version="1.0" encoding="utf-8"?>
<ds:datastoreItem xmlns:ds="http://schemas.openxmlformats.org/officeDocument/2006/customXml" ds:itemID="{D607C641-2888-4167-B47A-94DE41F69F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A4E18C-161D-492F-8E50-B98917358268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85D1E8FF-CADD-4E76-BC26-A09C436A0BA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1397</Characters>
  <Application>Microsoft Office Word</Application>
  <DocSecurity>0</DocSecurity>
  <Lines>76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9</cp:revision>
  <cp:lastPrinted>2026-08-06T12:31:00Z</cp:lastPrinted>
  <dcterms:created xsi:type="dcterms:W3CDTF">2025-03-06T14:16:00Z</dcterms:created>
  <dcterms:modified xsi:type="dcterms:W3CDTF">2026-08-06T12:31:00Z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organization">
    <vt:lpwstr>MILNET-Z</vt:lpwstr>
  </property>
  <property fmtid="{D5CDD505-2E9C-101B-9397-08002B2CF9AE}" pid="7" name="s5636:Creator type=author">
    <vt:lpwstr>Siarkowska Ewa</vt:lpwstr>
  </property>
  <property fmtid="{D5CDD505-2E9C-101B-9397-08002B2CF9AE}" pid="8" name="s5636:Creator type=IP">
    <vt:lpwstr>10.11.38.46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