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D2011" w14:textId="77777777" w:rsidR="00C1367B" w:rsidRDefault="00BA02A0">
      <w:pPr>
        <w:tabs>
          <w:tab w:val="center" w:pos="6714"/>
        </w:tabs>
        <w:spacing w:after="0"/>
        <w:ind w:left="-623"/>
      </w:pPr>
      <w:r>
        <w:rPr>
          <w:noProof/>
        </w:rPr>
        <mc:AlternateContent>
          <mc:Choice Requires="wpg">
            <w:drawing>
              <wp:inline distT="0" distB="0" distL="0" distR="0" wp14:anchorId="1B87F72D" wp14:editId="4A224C71">
                <wp:extent cx="2489835" cy="619760"/>
                <wp:effectExtent l="0" t="0" r="0" b="0"/>
                <wp:docPr id="1707" name="Group 1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9835" cy="619760"/>
                          <a:chOff x="0" y="0"/>
                          <a:chExt cx="2489835" cy="619760"/>
                        </a:xfrm>
                      </wpg:grpSpPr>
                      <pic:pic xmlns:pic="http://schemas.openxmlformats.org/drawingml/2006/picture">
                        <pic:nvPicPr>
                          <pic:cNvPr id="238" name="Picture 2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00380" y="28702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9" name="Rectangle 239"/>
                        <wps:cNvSpPr/>
                        <wps:spPr>
                          <a:xfrm>
                            <a:off x="500685" y="36365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DB75C0" w14:textId="77777777" w:rsidR="00C1367B" w:rsidRDefault="00BA02A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535737" y="5613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92294A" w14:textId="77777777" w:rsidR="00C1367B" w:rsidRDefault="00BA02A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2" name="Picture 2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835" cy="6197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B87F72D" id="Group 1707" o:spid="_x0000_s1026" style="width:196.05pt;height:48.8pt;mso-position-horizontal-relative:char;mso-position-vertical-relative:line" coordsize="24898,619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8" o:spid="_x0000_s1027" type="#_x0000_t75" style="position:absolute;left:5003;top:287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">
                  <v:imagedata r:id="rId7" o:title=""/>
                </v:shape>
                <v:rect id="Rectangle 239" o:spid="_x0000_s1028" style="position:absolute;left:5006;top:363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14:paraId="20DB75C0" w14:textId="77777777" w:rsidR="00C1367B" w:rsidRDefault="00BA02A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029" style="position:absolute;left:5357;top:56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14:paraId="4192294A" w14:textId="77777777" w:rsidR="00C1367B" w:rsidRDefault="00BA02A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42" o:spid="_x0000_s1030" type="#_x0000_t75" style="position:absolute;width:24898;height:6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">
                  <v:imagedata r:id="rId8" o:title="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365F9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365F91"/>
          <w:sz w:val="24"/>
        </w:rPr>
        <w:tab/>
        <w:t xml:space="preserve"> </w:t>
      </w:r>
      <w:r>
        <w:t xml:space="preserve"> </w:t>
      </w:r>
    </w:p>
    <w:p w14:paraId="3223EF63" w14:textId="2D8D8542" w:rsidR="00C1367B" w:rsidRDefault="003D4394" w:rsidP="003D4394">
      <w:pPr>
        <w:spacing w:after="0"/>
        <w:ind w:right="353"/>
        <w:jc w:val="center"/>
      </w:pPr>
      <w:r>
        <w:rPr>
          <w:rFonts w:ascii="Times New Roman" w:eastAsia="Times New Roman" w:hAnsi="Times New Roman" w:cs="Times New Roman"/>
          <w:color w:val="365F91"/>
          <w:sz w:val="24"/>
        </w:rPr>
        <w:t xml:space="preserve">                             </w:t>
      </w:r>
      <w:r w:rsidR="00BA02A0">
        <w:rPr>
          <w:rFonts w:ascii="Times New Roman" w:eastAsia="Times New Roman" w:hAnsi="Times New Roman" w:cs="Times New Roman"/>
          <w:color w:val="365F91"/>
          <w:sz w:val="24"/>
        </w:rPr>
        <w:t>FORMULARZ CENOWY</w:t>
      </w:r>
    </w:p>
    <w:p w14:paraId="27A3802F" w14:textId="77777777" w:rsidR="00C1367B" w:rsidRDefault="00BA02A0">
      <w:pPr>
        <w:spacing w:after="13"/>
        <w:ind w:left="180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73D42FFD" w14:textId="680CF067" w:rsidR="00C1367B" w:rsidRDefault="00BA02A0" w:rsidP="002B34D4">
      <w:pPr>
        <w:spacing w:after="0"/>
        <w:ind w:left="164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na </w:t>
      </w:r>
      <w:r w:rsidR="005E2C87">
        <w:rPr>
          <w:rFonts w:ascii="Times New Roman" w:eastAsia="Times New Roman" w:hAnsi="Times New Roman" w:cs="Times New Roman"/>
          <w:sz w:val="20"/>
        </w:rPr>
        <w:t xml:space="preserve">obsługę </w:t>
      </w:r>
      <w:r w:rsidR="00452E23">
        <w:rPr>
          <w:rFonts w:ascii="Times New Roman" w:eastAsia="Times New Roman" w:hAnsi="Times New Roman" w:cs="Times New Roman"/>
          <w:sz w:val="20"/>
        </w:rPr>
        <w:t>systemu</w:t>
      </w:r>
      <w:r w:rsidR="005E2C87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="005E2C87">
        <w:rPr>
          <w:rFonts w:ascii="Times New Roman" w:eastAsia="Times New Roman" w:hAnsi="Times New Roman" w:cs="Times New Roman"/>
          <w:sz w:val="20"/>
        </w:rPr>
        <w:t>Infoblox</w:t>
      </w:r>
      <w:proofErr w:type="spellEnd"/>
      <w:r w:rsidR="00290785">
        <w:rPr>
          <w:rFonts w:ascii="Times New Roman" w:eastAsia="Times New Roman" w:hAnsi="Times New Roman" w:cs="Times New Roman"/>
          <w:sz w:val="20"/>
        </w:rPr>
        <w:t xml:space="preserve"> na okres 1 roku</w:t>
      </w:r>
    </w:p>
    <w:p w14:paraId="4D5E3412" w14:textId="77777777" w:rsidR="002B34D4" w:rsidRDefault="002B34D4" w:rsidP="002B34D4">
      <w:pPr>
        <w:spacing w:after="0"/>
        <w:ind w:left="1640"/>
        <w:jc w:val="center"/>
      </w:pPr>
    </w:p>
    <w:p w14:paraId="2E41E908" w14:textId="77777777" w:rsidR="00C1367B" w:rsidRDefault="00BA02A0">
      <w:pPr>
        <w:numPr>
          <w:ilvl w:val="0"/>
          <w:numId w:val="1"/>
        </w:numPr>
        <w:spacing w:after="3"/>
        <w:ind w:hanging="734"/>
      </w:pPr>
      <w:r>
        <w:rPr>
          <w:rFonts w:ascii="Times New Roman" w:eastAsia="Times New Roman" w:hAnsi="Times New Roman" w:cs="Times New Roman"/>
          <w:sz w:val="20"/>
        </w:rPr>
        <w:t xml:space="preserve">DANE DOTYCZĄCE OFERENTA: </w:t>
      </w:r>
      <w:r>
        <w:t xml:space="preserve"> </w:t>
      </w:r>
    </w:p>
    <w:tbl>
      <w:tblPr>
        <w:tblStyle w:val="TableGrid"/>
        <w:tblW w:w="9210" w:type="dxa"/>
        <w:tblInd w:w="67" w:type="dxa"/>
        <w:tblCellMar>
          <w:top w:w="4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30"/>
        <w:gridCol w:w="6980"/>
      </w:tblGrid>
      <w:tr w:rsidR="00C1367B" w14:paraId="407F48B7" w14:textId="77777777">
        <w:trPr>
          <w:trHeight w:val="49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95B5F1" w14:textId="77777777" w:rsidR="00C1367B" w:rsidRDefault="00BA02A0">
            <w:r>
              <w:rPr>
                <w:rFonts w:ascii="Times New Roman" w:eastAsia="Times New Roman" w:hAnsi="Times New Roman" w:cs="Times New Roman"/>
                <w:sz w:val="20"/>
              </w:rPr>
              <w:t xml:space="preserve">Nazwa podmiotu </w:t>
            </w:r>
            <w: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B6D1" w14:textId="77777777" w:rsidR="00C1367B" w:rsidRDefault="00BA02A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C1367B" w14:paraId="58AA69AA" w14:textId="77777777">
        <w:trPr>
          <w:trHeight w:val="49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1577AF" w14:textId="77777777" w:rsidR="00C1367B" w:rsidRDefault="00BA02A0">
            <w:r>
              <w:rPr>
                <w:rFonts w:ascii="Times New Roman" w:eastAsia="Times New Roman" w:hAnsi="Times New Roman" w:cs="Times New Roman"/>
                <w:sz w:val="20"/>
              </w:rPr>
              <w:t xml:space="preserve">Adres siedziby </w:t>
            </w:r>
            <w: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614C" w14:textId="77777777" w:rsidR="00C1367B" w:rsidRDefault="00BA02A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C1367B" w14:paraId="2F2E4A6E" w14:textId="77777777">
        <w:trPr>
          <w:trHeight w:val="49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A47C6C" w14:textId="77777777" w:rsidR="00C1367B" w:rsidRDefault="00BA02A0">
            <w:r>
              <w:rPr>
                <w:rFonts w:ascii="Times New Roman" w:eastAsia="Times New Roman" w:hAnsi="Times New Roman" w:cs="Times New Roman"/>
                <w:sz w:val="20"/>
              </w:rPr>
              <w:t xml:space="preserve">Numer NIP </w:t>
            </w:r>
            <w: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F0A8" w14:textId="77777777" w:rsidR="00C1367B" w:rsidRDefault="00BA02A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C1367B" w14:paraId="678D4AE0" w14:textId="77777777">
        <w:trPr>
          <w:trHeight w:val="494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EA18EF" w14:textId="77777777" w:rsidR="00C1367B" w:rsidRDefault="00BA02A0">
            <w:r>
              <w:rPr>
                <w:rFonts w:ascii="Times New Roman" w:eastAsia="Times New Roman" w:hAnsi="Times New Roman" w:cs="Times New Roman"/>
                <w:sz w:val="20"/>
              </w:rPr>
              <w:t xml:space="preserve">Numer REGON </w:t>
            </w:r>
            <w: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3A6D" w14:textId="77777777" w:rsidR="00C1367B" w:rsidRDefault="00BA02A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C1367B" w14:paraId="05EE7C57" w14:textId="77777777">
        <w:trPr>
          <w:trHeight w:val="49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27E6711" w14:textId="77777777" w:rsidR="00C1367B" w:rsidRDefault="00BA02A0">
            <w:r>
              <w:rPr>
                <w:rFonts w:ascii="Times New Roman" w:eastAsia="Times New Roman" w:hAnsi="Times New Roman" w:cs="Times New Roman"/>
                <w:sz w:val="20"/>
              </w:rPr>
              <w:t xml:space="preserve">Telefon kontaktowy </w:t>
            </w:r>
            <w: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BC09" w14:textId="77777777" w:rsidR="00C1367B" w:rsidRDefault="00BA02A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C1367B" w14:paraId="612FFFA5" w14:textId="77777777">
        <w:trPr>
          <w:trHeight w:val="47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24CBA1" w14:textId="77777777" w:rsidR="00C1367B" w:rsidRDefault="00BA02A0">
            <w:r>
              <w:rPr>
                <w:rFonts w:ascii="Times New Roman" w:eastAsia="Times New Roman" w:hAnsi="Times New Roman" w:cs="Times New Roman"/>
                <w:sz w:val="20"/>
              </w:rPr>
              <w:t xml:space="preserve">Adres e-mail </w:t>
            </w:r>
            <w: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B7E8" w14:textId="77777777" w:rsidR="00C1367B" w:rsidRDefault="00BA02A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14:paraId="0AC08664" w14:textId="02BF5E30" w:rsidR="00C1367B" w:rsidRDefault="00BA02A0" w:rsidP="002B34D4">
      <w:pPr>
        <w:spacing w:after="66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2076408D" w14:textId="7F97D3FB" w:rsidR="00C1367B" w:rsidRDefault="00BA02A0" w:rsidP="002B34D4">
      <w:pPr>
        <w:numPr>
          <w:ilvl w:val="0"/>
          <w:numId w:val="1"/>
        </w:numPr>
        <w:spacing w:after="230"/>
        <w:ind w:hanging="734"/>
      </w:pPr>
      <w:r>
        <w:rPr>
          <w:rFonts w:ascii="Times New Roman" w:eastAsia="Times New Roman" w:hAnsi="Times New Roman" w:cs="Times New Roman"/>
          <w:sz w:val="20"/>
        </w:rPr>
        <w:t xml:space="preserve">CAŁKOWITA SZACOWANA WARTOŚĆ ZAMÓWIENIA: </w:t>
      </w:r>
      <w:r>
        <w:t xml:space="preserve"> </w:t>
      </w:r>
    </w:p>
    <w:tbl>
      <w:tblPr>
        <w:tblStyle w:val="TableGrid"/>
        <w:tblW w:w="9177" w:type="dxa"/>
        <w:tblInd w:w="67" w:type="dxa"/>
        <w:tblCellMar>
          <w:top w:w="63" w:type="dxa"/>
          <w:left w:w="115" w:type="dxa"/>
          <w:right w:w="1" w:type="dxa"/>
        </w:tblCellMar>
        <w:tblLook w:val="04A0" w:firstRow="1" w:lastRow="0" w:firstColumn="1" w:lastColumn="0" w:noHBand="0" w:noVBand="1"/>
      </w:tblPr>
      <w:tblGrid>
        <w:gridCol w:w="9177"/>
      </w:tblGrid>
      <w:tr w:rsidR="00C1367B" w14:paraId="43E56588" w14:textId="77777777">
        <w:trPr>
          <w:trHeight w:val="1352"/>
        </w:trPr>
        <w:tc>
          <w:tcPr>
            <w:tcW w:w="9177" w:type="dxa"/>
            <w:tcBorders>
              <w:top w:val="single" w:sz="4" w:space="0" w:color="000000"/>
              <w:left w:val="single" w:sz="4" w:space="0" w:color="000000"/>
              <w:bottom w:val="single" w:sz="18" w:space="0" w:color="F2F2F2"/>
              <w:right w:val="single" w:sz="4" w:space="0" w:color="000000"/>
            </w:tcBorders>
            <w:shd w:val="clear" w:color="auto" w:fill="F2F2F2"/>
          </w:tcPr>
          <w:p w14:paraId="0A8C494F" w14:textId="77777777" w:rsidR="002B34D4" w:rsidRDefault="002B34D4" w:rsidP="002B34D4">
            <w:pPr>
              <w:spacing w:after="2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77A77C3" w14:textId="4D45D1BE" w:rsidR="00C1367B" w:rsidRDefault="00BA02A0" w:rsidP="002B34D4">
            <w:pPr>
              <w:spacing w:after="2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………………………………. zł. brutto </w:t>
            </w:r>
            <w:r>
              <w:t xml:space="preserve"> </w:t>
            </w:r>
          </w:p>
          <w:p w14:paraId="0051242C" w14:textId="77777777" w:rsidR="00C1367B" w:rsidRDefault="00BA02A0">
            <w:pPr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Słownie: …………………………………………………………………………………. </w:t>
            </w:r>
            <w:r>
              <w:t xml:space="preserve"> </w:t>
            </w:r>
          </w:p>
        </w:tc>
      </w:tr>
      <w:tr w:rsidR="00C1367B" w14:paraId="5F7347EE" w14:textId="77777777">
        <w:trPr>
          <w:trHeight w:val="1378"/>
        </w:trPr>
        <w:tc>
          <w:tcPr>
            <w:tcW w:w="9177" w:type="dxa"/>
            <w:tcBorders>
              <w:top w:val="single" w:sz="18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A3F89D" w14:textId="77777777" w:rsidR="002B34D4" w:rsidRDefault="002B34D4">
            <w:pPr>
              <w:spacing w:after="221"/>
              <w:ind w:right="1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7B82E0D" w14:textId="42E502A9" w:rsidR="00C1367B" w:rsidRDefault="00BA02A0">
            <w:pPr>
              <w:spacing w:after="221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………………………………. zł. netto </w:t>
            </w:r>
            <w:r>
              <w:t xml:space="preserve"> </w:t>
            </w:r>
          </w:p>
          <w:p w14:paraId="1FCB9080" w14:textId="77777777" w:rsidR="00C1367B" w:rsidRDefault="00BA02A0">
            <w:pPr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Słownie: …………………………………………………………………………………. </w:t>
            </w:r>
            <w:r>
              <w:t xml:space="preserve"> </w:t>
            </w:r>
          </w:p>
        </w:tc>
      </w:tr>
    </w:tbl>
    <w:p w14:paraId="35498E21" w14:textId="11862A95" w:rsidR="00C1367B" w:rsidRDefault="00BA02A0" w:rsidP="002B34D4">
      <w:pPr>
        <w:spacing w:after="11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778E4AB0" w14:textId="4C250F9F" w:rsidR="002B34D4" w:rsidRDefault="002B34D4" w:rsidP="002B34D4">
      <w:pPr>
        <w:numPr>
          <w:ilvl w:val="0"/>
          <w:numId w:val="1"/>
        </w:numPr>
        <w:spacing w:after="230"/>
        <w:ind w:hanging="734"/>
      </w:pPr>
      <w:r>
        <w:rPr>
          <w:rFonts w:ascii="Times New Roman" w:eastAsia="Times New Roman" w:hAnsi="Times New Roman" w:cs="Times New Roman"/>
          <w:sz w:val="20"/>
        </w:rPr>
        <w:t>SZACOWANA WARTOŚĆ ZAMÓWIENIA</w:t>
      </w:r>
      <w:r w:rsidR="005E2C87">
        <w:rPr>
          <w:rFonts w:ascii="Times New Roman" w:eastAsia="Times New Roman" w:hAnsi="Times New Roman" w:cs="Times New Roman"/>
          <w:sz w:val="20"/>
        </w:rPr>
        <w:t xml:space="preserve"> ZA OKRES 1 MIESIĄCA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  <w:r>
        <w:t xml:space="preserve"> </w:t>
      </w:r>
    </w:p>
    <w:tbl>
      <w:tblPr>
        <w:tblStyle w:val="TableGrid"/>
        <w:tblW w:w="9177" w:type="dxa"/>
        <w:tblInd w:w="67" w:type="dxa"/>
        <w:tblCellMar>
          <w:top w:w="63" w:type="dxa"/>
          <w:left w:w="115" w:type="dxa"/>
          <w:right w:w="1" w:type="dxa"/>
        </w:tblCellMar>
        <w:tblLook w:val="04A0" w:firstRow="1" w:lastRow="0" w:firstColumn="1" w:lastColumn="0" w:noHBand="0" w:noVBand="1"/>
      </w:tblPr>
      <w:tblGrid>
        <w:gridCol w:w="9177"/>
      </w:tblGrid>
      <w:tr w:rsidR="002B34D4" w14:paraId="187E450B" w14:textId="77777777" w:rsidTr="00B92DB7">
        <w:trPr>
          <w:trHeight w:val="1352"/>
        </w:trPr>
        <w:tc>
          <w:tcPr>
            <w:tcW w:w="9177" w:type="dxa"/>
            <w:tcBorders>
              <w:top w:val="single" w:sz="4" w:space="0" w:color="000000"/>
              <w:left w:val="single" w:sz="4" w:space="0" w:color="000000"/>
              <w:bottom w:val="single" w:sz="18" w:space="0" w:color="F2F2F2"/>
              <w:right w:val="single" w:sz="4" w:space="0" w:color="000000"/>
            </w:tcBorders>
            <w:shd w:val="clear" w:color="auto" w:fill="F2F2F2"/>
          </w:tcPr>
          <w:p w14:paraId="36DC2086" w14:textId="77777777" w:rsidR="002B34D4" w:rsidRDefault="002B34D4" w:rsidP="00B92DB7">
            <w:pPr>
              <w:spacing w:after="2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27A6E24" w14:textId="68EF13EB" w:rsidR="002B34D4" w:rsidRDefault="002B34D4" w:rsidP="00B92DB7">
            <w:pPr>
              <w:spacing w:after="2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………………………………. zł. brutto </w:t>
            </w:r>
            <w:r>
              <w:t xml:space="preserve"> </w:t>
            </w:r>
          </w:p>
          <w:p w14:paraId="7DE01478" w14:textId="77777777" w:rsidR="002B34D4" w:rsidRDefault="002B34D4" w:rsidP="00B92DB7">
            <w:pPr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Słownie: …………………………………………………………………………………. </w:t>
            </w:r>
            <w:r>
              <w:t xml:space="preserve"> </w:t>
            </w:r>
          </w:p>
        </w:tc>
      </w:tr>
      <w:tr w:rsidR="002B34D4" w14:paraId="6CC432AB" w14:textId="77777777" w:rsidTr="002B34D4">
        <w:trPr>
          <w:trHeight w:val="947"/>
        </w:trPr>
        <w:tc>
          <w:tcPr>
            <w:tcW w:w="9177" w:type="dxa"/>
            <w:tcBorders>
              <w:top w:val="single" w:sz="18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0ED673" w14:textId="77777777" w:rsidR="002B34D4" w:rsidRDefault="002B34D4" w:rsidP="00B92DB7">
            <w:pPr>
              <w:spacing w:after="221"/>
              <w:ind w:right="1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F2B7DCE" w14:textId="35D87BB6" w:rsidR="002B34D4" w:rsidRDefault="002B34D4" w:rsidP="00B92DB7">
            <w:pPr>
              <w:spacing w:after="221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………………………………. zł. netto </w:t>
            </w:r>
            <w:r>
              <w:t xml:space="preserve"> </w:t>
            </w:r>
          </w:p>
          <w:p w14:paraId="02861444" w14:textId="77777777" w:rsidR="002B34D4" w:rsidRDefault="002B34D4" w:rsidP="00B92DB7">
            <w:pPr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Słownie: …………………………………………………………………………………. </w:t>
            </w:r>
            <w:r>
              <w:t xml:space="preserve"> </w:t>
            </w:r>
          </w:p>
        </w:tc>
      </w:tr>
    </w:tbl>
    <w:p w14:paraId="22AB650A" w14:textId="04D1FF9B" w:rsidR="00C1367B" w:rsidRDefault="00BA02A0" w:rsidP="002B34D4">
      <w:pPr>
        <w:spacing w:after="13"/>
        <w:ind w:left="51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 </w:t>
      </w:r>
    </w:p>
    <w:p w14:paraId="244FF6EB" w14:textId="3B859C77" w:rsidR="00C1367B" w:rsidRDefault="00BA02A0">
      <w:pPr>
        <w:spacing w:after="0"/>
        <w:ind w:left="51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445DB9D9" w14:textId="77777777" w:rsidR="002B34D4" w:rsidRDefault="002B34D4">
      <w:pPr>
        <w:spacing w:after="0"/>
        <w:ind w:left="518"/>
        <w:jc w:val="center"/>
      </w:pPr>
    </w:p>
    <w:p w14:paraId="2AC05762" w14:textId="77777777" w:rsidR="00C1367B" w:rsidRDefault="00BA02A0">
      <w:pPr>
        <w:tabs>
          <w:tab w:val="center" w:pos="876"/>
          <w:tab w:val="center" w:pos="1584"/>
          <w:tab w:val="center" w:pos="4417"/>
          <w:tab w:val="center" w:pos="5125"/>
          <w:tab w:val="right" w:pos="8468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_________________________ </w:t>
      </w:r>
      <w:r>
        <w:t xml:space="preserve"> </w:t>
      </w:r>
    </w:p>
    <w:p w14:paraId="04D9330C" w14:textId="47A44ED0" w:rsidR="00C1367B" w:rsidRDefault="00BA02A0" w:rsidP="002B34D4">
      <w:pPr>
        <w:tabs>
          <w:tab w:val="center" w:pos="876"/>
          <w:tab w:val="center" w:pos="1584"/>
          <w:tab w:val="center" w:pos="2292"/>
          <w:tab w:val="center" w:pos="3001"/>
          <w:tab w:val="center" w:pos="3709"/>
          <w:tab w:val="center" w:pos="4417"/>
          <w:tab w:val="center" w:pos="5125"/>
          <w:tab w:val="right" w:pos="8468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</w:t>
      </w:r>
      <w:r>
        <w:rPr>
          <w:rFonts w:ascii="Times New Roman" w:eastAsia="Times New Roman" w:hAnsi="Times New Roman" w:cs="Times New Roman"/>
          <w:sz w:val="20"/>
        </w:rPr>
        <w:tab/>
        <w:t xml:space="preserve">  Podpis osoby upoważnionej </w:t>
      </w:r>
      <w: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 </w:t>
      </w:r>
    </w:p>
    <w:sectPr w:rsidR="00C1367B">
      <w:pgSz w:w="11906" w:h="16838"/>
      <w:pgMar w:top="706" w:right="2187" w:bottom="1440" w:left="12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3767E"/>
    <w:multiLevelType w:val="hybridMultilevel"/>
    <w:tmpl w:val="198A3FE4"/>
    <w:lvl w:ilvl="0" w:tplc="8C9E120C">
      <w:start w:val="1"/>
      <w:numFmt w:val="upperRoman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BA4C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3EE3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72BA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7CB6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FC93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6619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F6D2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7CEB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67B"/>
    <w:rsid w:val="00290785"/>
    <w:rsid w:val="002B34D4"/>
    <w:rsid w:val="003D4394"/>
    <w:rsid w:val="00452E23"/>
    <w:rsid w:val="005E2C87"/>
    <w:rsid w:val="00BA02A0"/>
    <w:rsid w:val="00BE5646"/>
    <w:rsid w:val="00C1367B"/>
    <w:rsid w:val="00EF62D0"/>
    <w:rsid w:val="00F5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0556"/>
  <w15:docId w15:val="{247A3ED3-F6FE-4620-80CE-D9185C3E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690</Characters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2020-10-15T12:44:00Z</cp:lastPrinted>
  <dcterms:created xsi:type="dcterms:W3CDTF">2022-02-15T15:13:00Z</dcterms:created>
  <dcterms:modified xsi:type="dcterms:W3CDTF">2022-02-15T15:15:00Z</dcterms:modified>
</cp:coreProperties>
</file>