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63BD3463" w:rsidR="00FF33E5" w:rsidRPr="00C240C1" w:rsidRDefault="00FF33E5" w:rsidP="0C2D6057">
      <w:pPr>
        <w:rPr>
          <w:rFonts w:ascii="Arial" w:hAnsi="Arial" w:cs="Arial"/>
          <w:b/>
          <w:bCs/>
          <w:sz w:val="24"/>
          <w:szCs w:val="24"/>
        </w:rPr>
      </w:pPr>
      <w:r w:rsidRPr="0C2D6057">
        <w:rPr>
          <w:rFonts w:ascii="Arial" w:hAnsi="Arial" w:cs="Arial"/>
          <w:b/>
          <w:bCs/>
          <w:sz w:val="24"/>
          <w:szCs w:val="24"/>
        </w:rPr>
        <w:t>Ofert</w:t>
      </w:r>
      <w:r w:rsidR="009919D9" w:rsidRPr="0C2D6057">
        <w:rPr>
          <w:rFonts w:ascii="Arial" w:hAnsi="Arial" w:cs="Arial"/>
          <w:b/>
          <w:bCs/>
          <w:sz w:val="24"/>
          <w:szCs w:val="24"/>
        </w:rPr>
        <w:t>a sprzedaży</w:t>
      </w:r>
      <w:r w:rsidRPr="0C2D6057">
        <w:rPr>
          <w:rFonts w:ascii="Arial" w:hAnsi="Arial" w:cs="Arial"/>
          <w:b/>
          <w:bCs/>
          <w:sz w:val="24"/>
          <w:szCs w:val="24"/>
        </w:rPr>
        <w:t xml:space="preserve"> samochodu służbowego </w:t>
      </w:r>
      <w:r w:rsidR="7662EB3A" w:rsidRPr="0C2D6057">
        <w:rPr>
          <w:rFonts w:ascii="Arial" w:eastAsia="Aptos" w:hAnsi="Arial" w:cs="Arial"/>
          <w:b/>
          <w:bCs/>
          <w:sz w:val="24"/>
          <w:szCs w:val="24"/>
        </w:rPr>
        <w:t>TOYOTA AVALON 3.5 V6</w:t>
      </w:r>
      <w:r w:rsidRPr="0C2D605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4698FAEC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C2D6057">
        <w:rPr>
          <w:rFonts w:ascii="Arial" w:hAnsi="Arial" w:cs="Arial"/>
          <w:sz w:val="24"/>
          <w:szCs w:val="24"/>
        </w:rPr>
        <w:t xml:space="preserve">Proponowana cena w walucie </w:t>
      </w:r>
      <w:r w:rsidR="6E67D6C7" w:rsidRPr="0C2D6057">
        <w:rPr>
          <w:rFonts w:ascii="Arial" w:hAnsi="Arial" w:cs="Arial"/>
          <w:sz w:val="24"/>
          <w:szCs w:val="24"/>
        </w:rPr>
        <w:t>USD</w:t>
      </w:r>
      <w:r w:rsidRPr="0C2D6057">
        <w:rPr>
          <w:rFonts w:ascii="Arial" w:hAnsi="Arial" w:cs="Arial"/>
          <w:sz w:val="24"/>
          <w:szCs w:val="24"/>
        </w:rPr>
        <w:t xml:space="preserve"> 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5456303D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C2D6057">
        <w:rPr>
          <w:rFonts w:ascii="Arial" w:hAnsi="Arial" w:cs="Arial"/>
          <w:sz w:val="24"/>
          <w:szCs w:val="24"/>
        </w:rPr>
        <w:t xml:space="preserve">zapoznałem/łam się ze stanem technicznym pojazdu podczas oględzin w siedzibie </w:t>
      </w:r>
      <w:r w:rsidR="4C974D87" w:rsidRPr="0C2D6057">
        <w:rPr>
          <w:rFonts w:ascii="Arial" w:eastAsia="Aptos" w:hAnsi="Arial" w:cs="Arial"/>
          <w:sz w:val="24"/>
          <w:szCs w:val="24"/>
        </w:rPr>
        <w:t>Narodowego Przedstawicielstwa Łącznikowego przy HQ SACT w Norfolk</w:t>
      </w:r>
      <w:r w:rsidRPr="0C2D6057">
        <w:rPr>
          <w:rFonts w:ascii="Arial" w:hAnsi="Arial" w:cs="Arial"/>
          <w:sz w:val="24"/>
          <w:szCs w:val="24"/>
        </w:rPr>
        <w:t xml:space="preserve"> 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A5CC4" w14:textId="77777777" w:rsidR="00C240C1" w:rsidRPr="004B6643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50079B91" w14:textId="4B5F878B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C2D6057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 w:rsidR="77C8E48C" w:rsidRPr="0C2D6057">
        <w:rPr>
          <w:rFonts w:ascii="Arial" w:eastAsia="Aptos" w:hAnsi="Arial" w:cs="Arial"/>
          <w:sz w:val="24"/>
          <w:szCs w:val="24"/>
        </w:rPr>
        <w:t>Narodowego Przedstawicielstwa Łącznikowego przy HQ SACT w Norfolk</w:t>
      </w:r>
      <w:r w:rsidRPr="0C2D6057"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231B1" w14:textId="6D691FCD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4E8513E0" w14:textId="77777777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28E8C371" w14:textId="79C698F6" w:rsidR="00E97FCA" w:rsidRPr="004B6643" w:rsidRDefault="00E97FCA">
      <w:pPr>
        <w:rPr>
          <w:rFonts w:ascii="Arial" w:hAnsi="Arial" w:cs="Arial"/>
          <w:sz w:val="24"/>
          <w:szCs w:val="24"/>
        </w:rPr>
      </w:pPr>
    </w:p>
    <w:p w14:paraId="52E71365" w14:textId="05DFF79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7C2B076A" w14:textId="19C8755B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A4AE3AC" w14:textId="660D1F7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207DEEBB" w14:textId="1A3C3A20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8EAE53" w14:textId="63C271A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58FFDA6" w14:textId="1FEAEFD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DFE5B22" w14:textId="77777777" w:rsidR="009A358E" w:rsidRPr="004B6643" w:rsidRDefault="009A358E">
      <w:pPr>
        <w:rPr>
          <w:rFonts w:ascii="Arial" w:hAnsi="Arial" w:cs="Arial"/>
          <w:sz w:val="24"/>
          <w:szCs w:val="24"/>
        </w:rPr>
      </w:pP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D421" w14:textId="77777777" w:rsidR="00CD379E" w:rsidRDefault="00CD379E">
      <w:pPr>
        <w:spacing w:after="0" w:line="240" w:lineRule="auto"/>
      </w:pPr>
      <w:r>
        <w:separator/>
      </w:r>
    </w:p>
  </w:endnote>
  <w:endnote w:type="continuationSeparator" w:id="0">
    <w:p w14:paraId="4E977BFA" w14:textId="77777777" w:rsidR="00CD379E" w:rsidRDefault="00CD3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5572C" w14:textId="77777777" w:rsidR="00CD379E" w:rsidRDefault="00CD379E">
      <w:pPr>
        <w:spacing w:after="0" w:line="240" w:lineRule="auto"/>
      </w:pPr>
      <w:r>
        <w:separator/>
      </w:r>
    </w:p>
  </w:footnote>
  <w:footnote w:type="continuationSeparator" w:id="0">
    <w:p w14:paraId="461A45CE" w14:textId="77777777" w:rsidR="00CD379E" w:rsidRDefault="00CD3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62D94"/>
    <w:rsid w:val="00180978"/>
    <w:rsid w:val="00211201"/>
    <w:rsid w:val="0031738C"/>
    <w:rsid w:val="00347E42"/>
    <w:rsid w:val="00381FCB"/>
    <w:rsid w:val="003E188A"/>
    <w:rsid w:val="00410BD7"/>
    <w:rsid w:val="00475FB5"/>
    <w:rsid w:val="00476A52"/>
    <w:rsid w:val="004B6643"/>
    <w:rsid w:val="00516F15"/>
    <w:rsid w:val="0056523E"/>
    <w:rsid w:val="00584300"/>
    <w:rsid w:val="00733FC0"/>
    <w:rsid w:val="007E5013"/>
    <w:rsid w:val="00920A59"/>
    <w:rsid w:val="00954266"/>
    <w:rsid w:val="009710D3"/>
    <w:rsid w:val="009919D9"/>
    <w:rsid w:val="009A358E"/>
    <w:rsid w:val="00AC3B02"/>
    <w:rsid w:val="00B262BB"/>
    <w:rsid w:val="00B95F8E"/>
    <w:rsid w:val="00BC76AE"/>
    <w:rsid w:val="00C240C1"/>
    <w:rsid w:val="00CD379E"/>
    <w:rsid w:val="00CD7909"/>
    <w:rsid w:val="00DD760F"/>
    <w:rsid w:val="00E357BA"/>
    <w:rsid w:val="00E97FCA"/>
    <w:rsid w:val="00EB0AFB"/>
    <w:rsid w:val="00EB1C94"/>
    <w:rsid w:val="00F10D4E"/>
    <w:rsid w:val="00F31CB0"/>
    <w:rsid w:val="00F575CF"/>
    <w:rsid w:val="00FF33E5"/>
    <w:rsid w:val="0C2D6057"/>
    <w:rsid w:val="1DD56C50"/>
    <w:rsid w:val="4C974D87"/>
    <w:rsid w:val="6E67D6C7"/>
    <w:rsid w:val="7662EB3A"/>
    <w:rsid w:val="77C8E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DCF273A3-2C8C-42DC-911F-B265AA77450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4EFE752-358D-413E-A107-E2532BDBC4C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2118</Characters>
  <Application>Microsoft Office Word</Application>
  <DocSecurity>0</DocSecurity>
  <Lines>95</Lines>
  <Paragraphs>28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Owczarek Dariusz</cp:lastModifiedBy>
  <cp:revision>2</cp:revision>
  <cp:lastPrinted>2025-07-10T05:23:00Z</cp:lastPrinted>
  <dcterms:created xsi:type="dcterms:W3CDTF">2026-08-27T05:38:00Z</dcterms:created>
  <dcterms:modified xsi:type="dcterms:W3CDTF">2026-08-27T05:38:00Z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