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743" w:type="dxa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11198"/>
        <w:gridCol w:w="1418"/>
        <w:gridCol w:w="1417"/>
      </w:tblGrid>
      <w:tr w:rsidR="00C36582" w:rsidRPr="00006FBE" w14:paraId="0CDB5E5F" w14:textId="77777777" w:rsidTr="000333C3">
        <w:trPr>
          <w:trHeight w:val="2360"/>
        </w:trPr>
        <w:tc>
          <w:tcPr>
            <w:tcW w:w="14743" w:type="dxa"/>
            <w:gridSpan w:val="4"/>
            <w:vAlign w:val="center"/>
          </w:tcPr>
          <w:p w14:paraId="5244B217" w14:textId="0471E42D" w:rsidR="00C36582" w:rsidRPr="00006FBE" w:rsidRDefault="00C36582" w:rsidP="00226397">
            <w:pPr>
              <w:spacing w:after="120" w:line="288" w:lineRule="auto"/>
              <w:jc w:val="center"/>
              <w:rPr>
                <w:rFonts w:ascii="Lato" w:hAnsi="Lato" w:cs="Arial"/>
                <w:b/>
                <w:bCs/>
                <w:i/>
                <w:iCs/>
                <w:kern w:val="0"/>
                <w:sz w:val="24"/>
                <w:lang w:bidi="pl-PL"/>
                <w14:ligatures w14:val="none"/>
              </w:rPr>
            </w:pPr>
            <w:r w:rsidRPr="00006FBE">
              <w:rPr>
                <w:rFonts w:ascii="Lato" w:eastAsia="Times New Roman" w:hAnsi="Lato" w:cs="Calibri"/>
                <w:noProof/>
                <w:color w:val="000000"/>
                <w:kern w:val="0"/>
                <w:lang w:eastAsia="pl-PL"/>
                <w14:ligatures w14:val="none"/>
              </w:rPr>
              <w:drawing>
                <wp:anchor distT="0" distB="0" distL="114300" distR="114300" simplePos="0" relativeHeight="251673600" behindDoc="0" locked="0" layoutInCell="1" allowOverlap="1" wp14:anchorId="2A4084DF" wp14:editId="59F149D5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-553720</wp:posOffset>
                  </wp:positionV>
                  <wp:extent cx="1162050" cy="419100"/>
                  <wp:effectExtent l="0" t="0" r="0" b="0"/>
                  <wp:wrapNone/>
                  <wp:docPr id="3" name="Obraz 3" descr="Obraz zawierający Czcionka, logo, Grafika, Jaskrawoniebieski&#10;&#10;Opis wygenerowany automatyczni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E62B57-00C0-47D1-9DBB-BDA7F0500DA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 descr="Obraz zawierający Czcionka, logo, Grafika, Jaskrawoniebieski&#10;&#10;Opis wygenerowany automatycznie">
                            <a:extLst>
                              <a:ext uri="{FF2B5EF4-FFF2-40B4-BE49-F238E27FC236}">
                                <a16:creationId xmlns:a16="http://schemas.microsoft.com/office/drawing/2014/main" id="{AFE62B57-00C0-47D1-9DBB-BDA7F0500DA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6FBE">
              <w:rPr>
                <w:rFonts w:ascii="Lato" w:hAnsi="Lato" w:cs="Arial"/>
                <w:bCs/>
              </w:rPr>
              <w:t xml:space="preserve">Zadanie nr </w:t>
            </w:r>
            <w:r w:rsidR="001A3395">
              <w:rPr>
                <w:rFonts w:ascii="Lato" w:hAnsi="Lato" w:cs="Arial"/>
                <w:bCs/>
              </w:rPr>
              <w:t>11</w:t>
            </w:r>
            <w:r w:rsidRPr="00006FBE">
              <w:rPr>
                <w:rFonts w:ascii="Lato" w:hAnsi="Lato" w:cs="Arial"/>
                <w:b/>
              </w:rPr>
              <w:t xml:space="preserve"> </w:t>
            </w:r>
            <w:r w:rsidRPr="00006FBE">
              <w:rPr>
                <w:rFonts w:ascii="Lato" w:hAnsi="Lato" w:cs="Arial"/>
              </w:rPr>
              <w:t>w ramach Narodowego Programu Zdrowia na lata 2021–202</w:t>
            </w:r>
            <w:r w:rsidR="001A3395">
              <w:rPr>
                <w:rFonts w:ascii="Lato" w:hAnsi="Lato" w:cs="Arial"/>
              </w:rPr>
              <w:t>6</w:t>
            </w:r>
            <w:r w:rsidRPr="00006FBE">
              <w:rPr>
                <w:rFonts w:ascii="Lato" w:hAnsi="Lato" w:cs="Arial"/>
              </w:rPr>
              <w:t xml:space="preserve"> pn.</w:t>
            </w:r>
          </w:p>
          <w:p w14:paraId="214866EC" w14:textId="631F011A" w:rsidR="00C36582" w:rsidRPr="00006FBE" w:rsidRDefault="001A3395" w:rsidP="00226397">
            <w:pPr>
              <w:spacing w:after="120" w:line="288" w:lineRule="auto"/>
              <w:jc w:val="center"/>
              <w:rPr>
                <w:rFonts w:ascii="Lato" w:hAnsi="Lato" w:cs="Arial"/>
                <w:b/>
                <w:bCs/>
                <w:i/>
                <w:iCs/>
              </w:rPr>
            </w:pPr>
            <w:r w:rsidRPr="001A3395">
              <w:rPr>
                <w:rFonts w:ascii="Lato" w:hAnsi="Lato" w:cs="Arial"/>
                <w:b/>
                <w:bCs/>
                <w:i/>
                <w:iCs/>
              </w:rPr>
              <w:t>Zwiększanie świadomości decydentów w zakresie skutków zdrowotnych, w szczególności skutków związanych z zanieczyszczeniem powietrza, ekspozycją na hałas i ze zmianami klimatu,</w:t>
            </w:r>
          </w:p>
          <w:p w14:paraId="02439B77" w14:textId="583C39AB" w:rsidR="00C36582" w:rsidRDefault="00C36582" w:rsidP="00904E32">
            <w:pPr>
              <w:spacing w:after="120" w:line="288" w:lineRule="auto"/>
              <w:jc w:val="center"/>
              <w:rPr>
                <w:rFonts w:ascii="Lato" w:hAnsi="Lato" w:cs="Arial"/>
                <w:i/>
                <w:iCs/>
                <w:color w:val="242424"/>
                <w:shd w:val="clear" w:color="auto" w:fill="FFFFFF"/>
              </w:rPr>
            </w:pPr>
            <w:r w:rsidRPr="00006FBE">
              <w:rPr>
                <w:rFonts w:ascii="Lato" w:hAnsi="Lato" w:cs="Arial"/>
                <w:color w:val="242424"/>
                <w:shd w:val="clear" w:color="auto" w:fill="FFFFFF"/>
              </w:rPr>
              <w:t xml:space="preserve">w </w:t>
            </w:r>
            <w:r>
              <w:rPr>
                <w:rFonts w:ascii="Lato" w:hAnsi="Lato" w:cs="Arial"/>
                <w:color w:val="242424"/>
                <w:shd w:val="clear" w:color="auto" w:fill="FFFFFF"/>
              </w:rPr>
              <w:t>ramach</w:t>
            </w:r>
            <w:r w:rsidRPr="00006FBE">
              <w:rPr>
                <w:rFonts w:ascii="Lato" w:hAnsi="Lato" w:cs="Arial"/>
                <w:color w:val="242424"/>
                <w:shd w:val="clear" w:color="auto" w:fill="FFFFFF"/>
              </w:rPr>
              <w:t xml:space="preserve"> Celu Operacyjnego nr </w:t>
            </w:r>
            <w:r w:rsidR="001A3395">
              <w:rPr>
                <w:rFonts w:ascii="Lato" w:hAnsi="Lato" w:cs="Arial"/>
                <w:color w:val="242424"/>
                <w:shd w:val="clear" w:color="auto" w:fill="FFFFFF"/>
              </w:rPr>
              <w:t>4</w:t>
            </w:r>
            <w:r w:rsidRPr="00006FBE">
              <w:rPr>
                <w:rFonts w:ascii="Lato" w:hAnsi="Lato" w:cs="Arial"/>
                <w:color w:val="242424"/>
                <w:shd w:val="clear" w:color="auto" w:fill="FFFFFF"/>
              </w:rPr>
              <w:t xml:space="preserve"> pn. </w:t>
            </w:r>
            <w:r w:rsidR="001A3395">
              <w:rPr>
                <w:rFonts w:ascii="Lato" w:hAnsi="Lato" w:cs="Arial"/>
                <w:i/>
                <w:iCs/>
                <w:color w:val="242424"/>
                <w:shd w:val="clear" w:color="auto" w:fill="FFFFFF"/>
              </w:rPr>
              <w:t>Zdrowie środowiskowe i choroby zakaźne</w:t>
            </w:r>
          </w:p>
        </w:tc>
      </w:tr>
      <w:tr w:rsidR="006008AF" w:rsidRPr="00006FBE" w14:paraId="6C5C19BF" w14:textId="77777777" w:rsidTr="00C36582">
        <w:trPr>
          <w:trHeight w:val="550"/>
        </w:trPr>
        <w:tc>
          <w:tcPr>
            <w:tcW w:w="14743" w:type="dxa"/>
            <w:gridSpan w:val="4"/>
            <w:tcBorders>
              <w:bottom w:val="single" w:sz="4" w:space="0" w:color="auto"/>
            </w:tcBorders>
            <w:vAlign w:val="center"/>
          </w:tcPr>
          <w:p w14:paraId="539468C6" w14:textId="2D9688AB" w:rsidR="006008AF" w:rsidRPr="00006FBE" w:rsidRDefault="006008AF" w:rsidP="00970B39">
            <w:pPr>
              <w:pStyle w:val="Akapitzlist"/>
              <w:numPr>
                <w:ilvl w:val="0"/>
                <w:numId w:val="5"/>
              </w:numPr>
              <w:spacing w:before="360" w:after="240" w:line="240" w:lineRule="auto"/>
              <w:ind w:left="352" w:hanging="352"/>
              <w:contextualSpacing w:val="0"/>
              <w:jc w:val="center"/>
              <w:rPr>
                <w:rFonts w:ascii="Lato" w:hAnsi="Lato" w:cs="Arial"/>
                <w:i/>
                <w:iCs/>
                <w:kern w:val="2"/>
                <w:lang w:bidi="pl-PL"/>
                <w14:ligatures w14:val="standardContextual"/>
              </w:rPr>
            </w:pPr>
            <w:r w:rsidRPr="00226397">
              <w:rPr>
                <w:rFonts w:ascii="Lato" w:hAnsi="Lato" w:cs="Arial"/>
                <w:b/>
              </w:rPr>
              <w:t>Harmonogram realizacji zadania</w:t>
            </w:r>
          </w:p>
        </w:tc>
      </w:tr>
      <w:tr w:rsidR="006008AF" w:rsidRPr="00006FBE" w14:paraId="59626A85" w14:textId="77777777" w:rsidTr="00176F9E">
        <w:trPr>
          <w:trHeight w:val="7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5A7EA941" w14:textId="70F4EEEC" w:rsidR="006008AF" w:rsidRPr="00174C95" w:rsidRDefault="006008AF" w:rsidP="00C64954">
            <w:pPr>
              <w:spacing w:before="120" w:after="12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74C95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389CE755" w14:textId="29B18454" w:rsidR="006008AF" w:rsidRPr="00174C95" w:rsidRDefault="006008AF" w:rsidP="00C64954">
            <w:pPr>
              <w:spacing w:before="120" w:after="12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74C95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Poszczególne działania w zakresie realizowanego zadania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37FC4A95" w14:textId="3D5D90B9" w:rsidR="006008AF" w:rsidRPr="00174C95" w:rsidRDefault="006008AF" w:rsidP="00C64954">
            <w:pPr>
              <w:spacing w:before="120" w:after="12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74C95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Terminy realizacji poszczególnych działań</w:t>
            </w:r>
          </w:p>
        </w:tc>
      </w:tr>
      <w:tr w:rsidR="006008AF" w:rsidRPr="00006FBE" w14:paraId="4BE9E8DB" w14:textId="77777777" w:rsidTr="00176F9E">
        <w:trPr>
          <w:trHeight w:val="218"/>
        </w:trPr>
        <w:tc>
          <w:tcPr>
            <w:tcW w:w="119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B8FA28" w14:textId="103D26E4" w:rsidR="006008AF" w:rsidRPr="00006FBE" w:rsidRDefault="006008AF" w:rsidP="0029191D">
            <w:pPr>
              <w:spacing w:before="20" w:after="20" w:line="240" w:lineRule="auto"/>
              <w:jc w:val="center"/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6FBE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rok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BF29BF" w14:textId="04634E93" w:rsidR="006008AF" w:rsidRPr="00006FBE" w:rsidRDefault="006008AF" w:rsidP="0029191D">
            <w:pPr>
              <w:spacing w:before="20" w:after="2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202</w:t>
            </w:r>
            <w:r w:rsidR="001A3395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</w:p>
        </w:tc>
      </w:tr>
      <w:tr w:rsidR="006008AF" w:rsidRPr="00006FBE" w14:paraId="4273F2E1" w14:textId="77777777" w:rsidTr="00176F9E">
        <w:trPr>
          <w:trHeight w:val="136"/>
        </w:trPr>
        <w:tc>
          <w:tcPr>
            <w:tcW w:w="119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50CB6D" w14:textId="42041AA9" w:rsidR="006008AF" w:rsidRPr="00006FBE" w:rsidRDefault="006008AF" w:rsidP="0029191D">
            <w:pPr>
              <w:spacing w:before="20" w:after="20" w:line="240" w:lineRule="auto"/>
              <w:jc w:val="center"/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6FBE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kwartały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75FEC9" w14:textId="603FB0DC" w:rsidR="006008AF" w:rsidRPr="00006FBE" w:rsidRDefault="00042A03" w:rsidP="0029191D">
            <w:pPr>
              <w:spacing w:before="20" w:after="2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III</w:t>
            </w:r>
            <w:r w:rsidR="006008AF" w:rsidRPr="00006FB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kw</w:t>
            </w:r>
            <w:r w:rsidR="006008AF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BC369F" w14:textId="670F0A04" w:rsidR="006008AF" w:rsidRPr="00006FBE" w:rsidRDefault="00042A03" w:rsidP="0029191D">
            <w:pPr>
              <w:spacing w:before="20" w:after="2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IV</w:t>
            </w:r>
            <w:r w:rsidR="006008AF" w:rsidRPr="00006FB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kw</w:t>
            </w:r>
            <w:r w:rsidR="006008AF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</w:tr>
      <w:tr w:rsidR="006008AF" w:rsidRPr="00006FBE" w14:paraId="2B564ABE" w14:textId="77777777" w:rsidTr="0075038F">
        <w:trPr>
          <w:trHeight w:val="76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2149B449" w14:textId="66E2F1CB" w:rsidR="006008AF" w:rsidRPr="006E3754" w:rsidRDefault="006008AF" w:rsidP="00ED214E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E3754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75398278" w14:textId="437BEA2B" w:rsidR="006008AF" w:rsidRPr="006E3754" w:rsidRDefault="001A3395" w:rsidP="006008AF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Działanie 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3F732DA6" w14:textId="03D34CB7" w:rsidR="006008AF" w:rsidRPr="006E3754" w:rsidRDefault="006008AF" w:rsidP="002E043B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40AB1F95" w14:textId="06028AC1" w:rsidR="006008AF" w:rsidRPr="006E3754" w:rsidRDefault="006008AF" w:rsidP="002E043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008AF" w:rsidRPr="00006FBE" w14:paraId="56EC6359" w14:textId="77777777" w:rsidTr="00C36582">
        <w:trPr>
          <w:trHeight w:val="40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3A93F" w14:textId="750A7370" w:rsidR="006008AF" w:rsidRPr="006008AF" w:rsidRDefault="006008AF" w:rsidP="00ED214E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>1.1.</w:t>
            </w:r>
          </w:p>
        </w:tc>
        <w:tc>
          <w:tcPr>
            <w:tcW w:w="1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32FE" w14:textId="7FFD4098" w:rsidR="006008AF" w:rsidRPr="006008AF" w:rsidRDefault="006008AF" w:rsidP="006008AF">
            <w:pPr>
              <w:spacing w:after="0" w:line="24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3FDF8" w14:textId="5C32BAD5" w:rsidR="006008AF" w:rsidRPr="006E3754" w:rsidRDefault="006008AF" w:rsidP="002E043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2D376" w14:textId="2C9FA169" w:rsidR="006008AF" w:rsidRPr="00006FBE" w:rsidRDefault="006008AF" w:rsidP="002E043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6008AF" w:rsidRPr="00006FBE" w14:paraId="37C960A6" w14:textId="77777777" w:rsidTr="0075038F">
        <w:trPr>
          <w:trHeight w:val="6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5DBF70FC" w14:textId="13333AB7" w:rsidR="006008AF" w:rsidRPr="006E3754" w:rsidRDefault="006008AF" w:rsidP="00ED214E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3754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2. 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058C5B2A" w14:textId="71FDECB7" w:rsidR="006008AF" w:rsidRPr="006E3754" w:rsidRDefault="001A3395" w:rsidP="00B704DE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Działanie 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27513D9B" w14:textId="5D12B62E" w:rsidR="006008AF" w:rsidRPr="006E3754" w:rsidRDefault="006008AF" w:rsidP="002E043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72B53CFF" w14:textId="7B789C57" w:rsidR="006008AF" w:rsidRPr="006E3754" w:rsidRDefault="006008AF" w:rsidP="002E043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008AF" w:rsidRPr="00006FBE" w14:paraId="681590FE" w14:textId="77777777" w:rsidTr="001D0809">
        <w:trPr>
          <w:trHeight w:val="4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AFEAB" w14:textId="2F6036E7" w:rsidR="006008AF" w:rsidRPr="00006FBE" w:rsidRDefault="006008AF" w:rsidP="00ED214E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06FBE"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2.1.</w:t>
            </w:r>
          </w:p>
        </w:tc>
        <w:tc>
          <w:tcPr>
            <w:tcW w:w="1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91AD" w14:textId="356F29A8" w:rsidR="006008AF" w:rsidRPr="00006FBE" w:rsidRDefault="006008AF" w:rsidP="00B704DE">
            <w:pPr>
              <w:spacing w:after="0" w:line="240" w:lineRule="auto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BBE4B" w14:textId="31E3F73A" w:rsidR="006008AF" w:rsidRPr="006E3754" w:rsidRDefault="006008AF" w:rsidP="002E043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03954" w14:textId="1EE02614" w:rsidR="006008AF" w:rsidRPr="006E3754" w:rsidRDefault="006008AF" w:rsidP="002E043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6008AF" w:rsidRPr="00006FBE" w14:paraId="5F8D6F5E" w14:textId="77777777" w:rsidTr="006E3754">
        <w:trPr>
          <w:trHeight w:val="4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59BE9ADD" w14:textId="6C0FE051" w:rsidR="006008AF" w:rsidRPr="006E3754" w:rsidRDefault="006008AF" w:rsidP="00ED214E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3754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3.</w:t>
            </w:r>
          </w:p>
        </w:tc>
        <w:tc>
          <w:tcPr>
            <w:tcW w:w="1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65DB06B9" w14:textId="5C55941E" w:rsidR="006008AF" w:rsidRPr="006E3754" w:rsidRDefault="001A3395" w:rsidP="00B704DE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Działanie 3.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5A962BD5" w14:textId="1068AA59" w:rsidR="006008AF" w:rsidRPr="006E3754" w:rsidRDefault="006008AF" w:rsidP="002E043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4E1C8230" w14:textId="3D375FF2" w:rsidR="006008AF" w:rsidRPr="006E3754" w:rsidRDefault="006008AF" w:rsidP="002E043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D214E" w:rsidRPr="00006FBE" w14:paraId="4F4425F1" w14:textId="77777777" w:rsidTr="00ED214E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7271D" w14:textId="20B5A566" w:rsidR="00ED214E" w:rsidRPr="00ED214E" w:rsidRDefault="00ED214E" w:rsidP="00ED214E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3.1.</w:t>
            </w:r>
          </w:p>
        </w:tc>
        <w:tc>
          <w:tcPr>
            <w:tcW w:w="1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544F" w14:textId="71DCC325" w:rsidR="00ED214E" w:rsidRPr="00843EB2" w:rsidRDefault="00ED214E" w:rsidP="00B704DE">
            <w:pPr>
              <w:spacing w:after="0" w:line="240" w:lineRule="auto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32D33" w14:textId="4EDD336A" w:rsidR="00ED214E" w:rsidRPr="00176F9E" w:rsidRDefault="00ED214E" w:rsidP="002E043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9B07B" w14:textId="1A5BCD3C" w:rsidR="00ED214E" w:rsidRPr="00176F9E" w:rsidRDefault="00ED214E" w:rsidP="002E043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E166BD" w:rsidRPr="00006FBE" w14:paraId="701C8CD0" w14:textId="77777777" w:rsidTr="0075038F">
        <w:trPr>
          <w:trHeight w:val="72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208A6C94" w14:textId="2471F367" w:rsidR="00E166BD" w:rsidRPr="006E3754" w:rsidRDefault="00E166BD" w:rsidP="00DB4461">
            <w:pPr>
              <w:spacing w:after="0" w:line="240" w:lineRule="auto"/>
              <w:jc w:val="right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E3754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4.</w:t>
            </w:r>
          </w:p>
        </w:tc>
        <w:tc>
          <w:tcPr>
            <w:tcW w:w="1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7974348A" w14:textId="3F861FE8" w:rsidR="00E166BD" w:rsidRPr="006E3754" w:rsidRDefault="001A3395" w:rsidP="00DB4461">
            <w:pPr>
              <w:spacing w:after="0" w:line="240" w:lineRule="auto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Działanie 4.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7A109CF9" w14:textId="7F78E27E" w:rsidR="00E166BD" w:rsidRPr="006E3754" w:rsidRDefault="00E166BD" w:rsidP="00DB4461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</w:tcPr>
          <w:p w14:paraId="6A62EC9F" w14:textId="170A4154" w:rsidR="00E166BD" w:rsidRPr="006E3754" w:rsidRDefault="00E166BD" w:rsidP="00DB4461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166BD" w:rsidRPr="00006FBE" w14:paraId="2758BC51" w14:textId="77777777" w:rsidTr="00E166BD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A69A" w14:textId="76BAD2A6" w:rsidR="00E166BD" w:rsidRPr="00176F9E" w:rsidRDefault="00E166BD" w:rsidP="00E166BD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76F9E"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4.1.</w:t>
            </w:r>
          </w:p>
        </w:tc>
        <w:tc>
          <w:tcPr>
            <w:tcW w:w="1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140E1" w14:textId="127EF9E3" w:rsidR="00E166BD" w:rsidRPr="00176F9E" w:rsidRDefault="00E166BD" w:rsidP="00E166BD">
            <w:pPr>
              <w:spacing w:after="0" w:line="240" w:lineRule="auto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2D6E6" w14:textId="1782DDAD" w:rsidR="00E166BD" w:rsidRPr="00176F9E" w:rsidRDefault="00E166BD" w:rsidP="00E166BD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B0342" w14:textId="77777777" w:rsidR="00E166BD" w:rsidRPr="00176F9E" w:rsidRDefault="00E166BD" w:rsidP="00E166BD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23CB7E4F" w14:textId="77777777" w:rsidR="00AC4341" w:rsidRPr="00006FBE" w:rsidRDefault="00AC4341">
      <w:pPr>
        <w:rPr>
          <w:rFonts w:ascii="Lato" w:hAnsi="Lato" w:cs="Arial"/>
          <w:b/>
          <w:kern w:val="0"/>
          <w14:ligatures w14:val="none"/>
        </w:rPr>
      </w:pPr>
      <w:r w:rsidRPr="00006FBE">
        <w:rPr>
          <w:rFonts w:ascii="Lato" w:hAnsi="Lato" w:cs="Arial"/>
          <w:b/>
        </w:rPr>
        <w:br w:type="page"/>
      </w:r>
    </w:p>
    <w:p w14:paraId="03706494" w14:textId="199FD56D" w:rsidR="00CB2E65" w:rsidRPr="00006FBE" w:rsidRDefault="00CB2E65" w:rsidP="00DC4E46">
      <w:pPr>
        <w:pStyle w:val="Akapitzlist"/>
        <w:numPr>
          <w:ilvl w:val="0"/>
          <w:numId w:val="2"/>
        </w:numPr>
        <w:spacing w:before="360" w:after="240" w:line="240" w:lineRule="auto"/>
        <w:ind w:left="714" w:hanging="357"/>
        <w:contextualSpacing w:val="0"/>
        <w:jc w:val="center"/>
        <w:rPr>
          <w:rFonts w:ascii="Lato" w:hAnsi="Lato" w:cs="Arial"/>
          <w:b/>
        </w:rPr>
      </w:pPr>
      <w:r w:rsidRPr="00006FBE">
        <w:rPr>
          <w:rFonts w:ascii="Lato" w:hAnsi="Lato" w:cs="Arial"/>
          <w:b/>
        </w:rPr>
        <w:lastRenderedPageBreak/>
        <w:t>Harmonogram sprawozdawania i rozliczenia realizacji zadania</w:t>
      </w:r>
    </w:p>
    <w:tbl>
      <w:tblPr>
        <w:tblStyle w:val="Tabela-Siatka"/>
        <w:tblW w:w="14322" w:type="dxa"/>
        <w:jc w:val="center"/>
        <w:tblLayout w:type="fixed"/>
        <w:tblLook w:val="04A0" w:firstRow="1" w:lastRow="0" w:firstColumn="1" w:lastColumn="0" w:noHBand="0" w:noVBand="1"/>
      </w:tblPr>
      <w:tblGrid>
        <w:gridCol w:w="714"/>
        <w:gridCol w:w="5528"/>
        <w:gridCol w:w="3959"/>
        <w:gridCol w:w="4121"/>
      </w:tblGrid>
      <w:tr w:rsidR="00CB2E65" w:rsidRPr="00006FBE" w14:paraId="7A35C01E" w14:textId="77777777" w:rsidTr="00174C95">
        <w:trPr>
          <w:trHeight w:val="807"/>
          <w:jc w:val="center"/>
        </w:trPr>
        <w:tc>
          <w:tcPr>
            <w:tcW w:w="714" w:type="dxa"/>
            <w:shd w:val="clear" w:color="auto" w:fill="D9E1F2"/>
            <w:vAlign w:val="center"/>
          </w:tcPr>
          <w:p w14:paraId="09CF2DAD" w14:textId="77777777" w:rsidR="00CB2E65" w:rsidRPr="00174C95" w:rsidRDefault="00CB2E65" w:rsidP="00E97585">
            <w:pPr>
              <w:jc w:val="center"/>
              <w:rPr>
                <w:rFonts w:ascii="Lato" w:hAnsi="Lato" w:cs="Arial"/>
                <w:b/>
                <w:iCs/>
                <w:sz w:val="20"/>
                <w:szCs w:val="20"/>
              </w:rPr>
            </w:pPr>
            <w:r w:rsidRPr="00174C95">
              <w:rPr>
                <w:rFonts w:ascii="Lato" w:hAnsi="Lato" w:cs="Arial"/>
                <w:b/>
                <w:iCs/>
                <w:sz w:val="20"/>
                <w:szCs w:val="20"/>
              </w:rPr>
              <w:t>ROK</w:t>
            </w:r>
          </w:p>
        </w:tc>
        <w:tc>
          <w:tcPr>
            <w:tcW w:w="5528" w:type="dxa"/>
            <w:shd w:val="clear" w:color="auto" w:fill="D9E1F2"/>
            <w:vAlign w:val="center"/>
          </w:tcPr>
          <w:p w14:paraId="6C180A41" w14:textId="775C098F" w:rsidR="00CB2E65" w:rsidRPr="00174C95" w:rsidRDefault="00CB2E65" w:rsidP="00E97585">
            <w:pPr>
              <w:jc w:val="center"/>
              <w:rPr>
                <w:rFonts w:ascii="Lato" w:hAnsi="Lato" w:cs="Arial"/>
                <w:b/>
                <w:iCs/>
                <w:sz w:val="20"/>
                <w:szCs w:val="20"/>
              </w:rPr>
            </w:pPr>
            <w:r w:rsidRPr="00174C95">
              <w:rPr>
                <w:rFonts w:ascii="Lato" w:hAnsi="Lato" w:cs="Arial"/>
                <w:b/>
                <w:iCs/>
                <w:sz w:val="20"/>
                <w:szCs w:val="20"/>
              </w:rPr>
              <w:t xml:space="preserve">Sprawozdawczość finansowa </w:t>
            </w:r>
            <w:r w:rsidR="004A2DA2" w:rsidRPr="00174C95">
              <w:rPr>
                <w:rFonts w:ascii="Lato" w:hAnsi="Lato" w:cs="Arial"/>
                <w:b/>
                <w:iCs/>
                <w:sz w:val="20"/>
                <w:szCs w:val="20"/>
              </w:rPr>
              <w:br/>
            </w:r>
            <w:r w:rsidRPr="00174C95">
              <w:rPr>
                <w:rFonts w:ascii="Lato" w:hAnsi="Lato" w:cs="Arial"/>
                <w:b/>
                <w:iCs/>
                <w:sz w:val="20"/>
                <w:szCs w:val="20"/>
              </w:rPr>
              <w:t>z realizacji zadania w danym roku</w:t>
            </w:r>
          </w:p>
        </w:tc>
        <w:tc>
          <w:tcPr>
            <w:tcW w:w="3959" w:type="dxa"/>
            <w:shd w:val="clear" w:color="auto" w:fill="D9E1F2"/>
            <w:vAlign w:val="center"/>
          </w:tcPr>
          <w:p w14:paraId="714E5998" w14:textId="77777777" w:rsidR="00CB2E65" w:rsidRPr="00174C95" w:rsidRDefault="00CB2E65" w:rsidP="00E97585">
            <w:pPr>
              <w:jc w:val="center"/>
              <w:rPr>
                <w:rFonts w:ascii="Lato" w:hAnsi="Lato" w:cs="Arial"/>
                <w:b/>
                <w:iCs/>
                <w:sz w:val="20"/>
                <w:szCs w:val="20"/>
              </w:rPr>
            </w:pPr>
            <w:r w:rsidRPr="00174C95">
              <w:rPr>
                <w:rFonts w:ascii="Lato" w:hAnsi="Lato" w:cs="Arial"/>
                <w:b/>
                <w:iCs/>
                <w:sz w:val="20"/>
                <w:szCs w:val="20"/>
              </w:rPr>
              <w:t>Okres sprawozdawczy</w:t>
            </w:r>
          </w:p>
        </w:tc>
        <w:tc>
          <w:tcPr>
            <w:tcW w:w="4121" w:type="dxa"/>
            <w:shd w:val="clear" w:color="auto" w:fill="D9E1F2"/>
            <w:vAlign w:val="center"/>
          </w:tcPr>
          <w:p w14:paraId="65D01154" w14:textId="5600CF22" w:rsidR="00CB2E65" w:rsidRPr="00174C95" w:rsidRDefault="00CB2E65" w:rsidP="00E97585">
            <w:pPr>
              <w:jc w:val="center"/>
              <w:rPr>
                <w:rFonts w:ascii="Lato" w:hAnsi="Lato" w:cs="Arial"/>
                <w:b/>
                <w:iCs/>
                <w:sz w:val="20"/>
                <w:szCs w:val="20"/>
              </w:rPr>
            </w:pPr>
            <w:r w:rsidRPr="00174C95">
              <w:rPr>
                <w:rFonts w:ascii="Lato" w:hAnsi="Lato" w:cs="Arial"/>
                <w:b/>
                <w:iCs/>
                <w:sz w:val="20"/>
                <w:szCs w:val="20"/>
              </w:rPr>
              <w:t xml:space="preserve">Data złożenia sprawozdania </w:t>
            </w:r>
            <w:r w:rsidR="004A2DA2" w:rsidRPr="00174C95">
              <w:rPr>
                <w:rFonts w:ascii="Lato" w:hAnsi="Lato" w:cs="Arial"/>
                <w:b/>
                <w:iCs/>
                <w:sz w:val="20"/>
                <w:szCs w:val="20"/>
              </w:rPr>
              <w:t>–</w:t>
            </w:r>
            <w:r w:rsidRPr="00174C95">
              <w:rPr>
                <w:rFonts w:ascii="Lato" w:hAnsi="Lato" w:cs="Arial"/>
                <w:b/>
                <w:iCs/>
                <w:sz w:val="20"/>
                <w:szCs w:val="20"/>
              </w:rPr>
              <w:t xml:space="preserve"> zał</w:t>
            </w:r>
            <w:r w:rsidR="004A2DA2" w:rsidRPr="00174C95">
              <w:rPr>
                <w:rFonts w:ascii="Lato" w:hAnsi="Lato" w:cs="Arial"/>
                <w:b/>
                <w:iCs/>
                <w:sz w:val="20"/>
                <w:szCs w:val="20"/>
              </w:rPr>
              <w:t>ącznik </w:t>
            </w:r>
            <w:r w:rsidRPr="00174C95">
              <w:rPr>
                <w:rFonts w:ascii="Lato" w:hAnsi="Lato" w:cs="Arial"/>
                <w:b/>
                <w:iCs/>
                <w:sz w:val="20"/>
                <w:szCs w:val="20"/>
              </w:rPr>
              <w:t>nr</w:t>
            </w:r>
            <w:r w:rsidR="005B63FC" w:rsidRPr="00174C95">
              <w:rPr>
                <w:rFonts w:ascii="Lato" w:hAnsi="Lato" w:cs="Arial"/>
                <w:b/>
                <w:iCs/>
                <w:sz w:val="20"/>
                <w:szCs w:val="20"/>
              </w:rPr>
              <w:t> </w:t>
            </w:r>
            <w:r w:rsidRPr="00174C95">
              <w:rPr>
                <w:rFonts w:ascii="Lato" w:hAnsi="Lato" w:cs="Arial"/>
                <w:b/>
                <w:iCs/>
                <w:sz w:val="20"/>
                <w:szCs w:val="20"/>
              </w:rPr>
              <w:t>4</w:t>
            </w:r>
            <w:r w:rsidR="005B63FC" w:rsidRPr="00174C95">
              <w:rPr>
                <w:rFonts w:ascii="Lato" w:hAnsi="Lato" w:cs="Arial"/>
                <w:b/>
                <w:iCs/>
                <w:sz w:val="20"/>
                <w:szCs w:val="20"/>
              </w:rPr>
              <w:t> </w:t>
            </w:r>
            <w:r w:rsidRPr="00174C95">
              <w:rPr>
                <w:rFonts w:ascii="Lato" w:hAnsi="Lato" w:cs="Arial"/>
                <w:b/>
                <w:iCs/>
                <w:sz w:val="20"/>
                <w:szCs w:val="20"/>
              </w:rPr>
              <w:t>do umowy</w:t>
            </w:r>
          </w:p>
        </w:tc>
      </w:tr>
      <w:tr w:rsidR="00CB2E65" w:rsidRPr="00006FBE" w14:paraId="1DA2A502" w14:textId="77777777" w:rsidTr="00174C95">
        <w:trPr>
          <w:trHeight w:val="180"/>
          <w:jc w:val="center"/>
        </w:trPr>
        <w:tc>
          <w:tcPr>
            <w:tcW w:w="714" w:type="dxa"/>
            <w:shd w:val="clear" w:color="auto" w:fill="D9D9D9" w:themeFill="background1" w:themeFillShade="D9"/>
            <w:vAlign w:val="center"/>
          </w:tcPr>
          <w:p w14:paraId="7B1841B8" w14:textId="77777777" w:rsidR="00CB2E65" w:rsidRPr="00006FBE" w:rsidRDefault="00CB2E65" w:rsidP="00E97585">
            <w:pPr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006FBE">
              <w:rPr>
                <w:rFonts w:ascii="Lato" w:hAnsi="Lato" w:cs="Arial"/>
                <w:i/>
                <w:sz w:val="16"/>
                <w:szCs w:val="16"/>
              </w:rPr>
              <w:t>1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6C9E35BD" w14:textId="77777777" w:rsidR="00CB2E65" w:rsidRPr="00006FBE" w:rsidRDefault="00CB2E65" w:rsidP="00E97585">
            <w:pPr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006FBE">
              <w:rPr>
                <w:rFonts w:ascii="Lato" w:hAnsi="Lato" w:cs="Arial"/>
                <w:i/>
                <w:sz w:val="16"/>
                <w:szCs w:val="16"/>
              </w:rPr>
              <w:t>2</w:t>
            </w:r>
          </w:p>
        </w:tc>
        <w:tc>
          <w:tcPr>
            <w:tcW w:w="3959" w:type="dxa"/>
            <w:shd w:val="clear" w:color="auto" w:fill="D9D9D9" w:themeFill="background1" w:themeFillShade="D9"/>
            <w:vAlign w:val="center"/>
          </w:tcPr>
          <w:p w14:paraId="0C808448" w14:textId="77777777" w:rsidR="00CB2E65" w:rsidRPr="00006FBE" w:rsidRDefault="00CB2E65" w:rsidP="00E97585">
            <w:pPr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006FBE">
              <w:rPr>
                <w:rFonts w:ascii="Lato" w:hAnsi="Lato" w:cs="Arial"/>
                <w:i/>
                <w:sz w:val="16"/>
                <w:szCs w:val="16"/>
              </w:rPr>
              <w:t>3</w:t>
            </w:r>
          </w:p>
        </w:tc>
        <w:tc>
          <w:tcPr>
            <w:tcW w:w="4121" w:type="dxa"/>
            <w:shd w:val="clear" w:color="auto" w:fill="D9D9D9" w:themeFill="background1" w:themeFillShade="D9"/>
            <w:vAlign w:val="center"/>
          </w:tcPr>
          <w:p w14:paraId="395F71EF" w14:textId="77777777" w:rsidR="00CB2E65" w:rsidRPr="00006FBE" w:rsidRDefault="00CB2E65" w:rsidP="00E97585">
            <w:pPr>
              <w:ind w:left="7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006FBE">
              <w:rPr>
                <w:rFonts w:ascii="Lato" w:hAnsi="Lato" w:cs="Arial"/>
                <w:i/>
                <w:sz w:val="16"/>
                <w:szCs w:val="16"/>
              </w:rPr>
              <w:t>4</w:t>
            </w:r>
          </w:p>
        </w:tc>
      </w:tr>
      <w:tr w:rsidR="00CB2E65" w:rsidRPr="00006FBE" w14:paraId="43F0438F" w14:textId="77777777" w:rsidTr="004A2DA2">
        <w:trPr>
          <w:trHeight w:val="632"/>
          <w:jc w:val="center"/>
        </w:trPr>
        <w:tc>
          <w:tcPr>
            <w:tcW w:w="714" w:type="dxa"/>
            <w:vAlign w:val="center"/>
          </w:tcPr>
          <w:p w14:paraId="79C73E58" w14:textId="74726FE0" w:rsidR="00CB2E65" w:rsidRPr="00006FBE" w:rsidRDefault="00CB2E65" w:rsidP="00E97585">
            <w:pPr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006FBE">
              <w:rPr>
                <w:rFonts w:ascii="Lato" w:hAnsi="Lato" w:cs="Arial"/>
                <w:b/>
                <w:bCs/>
                <w:sz w:val="18"/>
                <w:szCs w:val="18"/>
              </w:rPr>
              <w:t>202</w:t>
            </w:r>
            <w:r w:rsidR="001A3395">
              <w:rPr>
                <w:rFonts w:ascii="Lato" w:hAnsi="Lato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528" w:type="dxa"/>
            <w:vAlign w:val="center"/>
          </w:tcPr>
          <w:p w14:paraId="6BAFA430" w14:textId="77777777" w:rsidR="00CB2E65" w:rsidRPr="00006FBE" w:rsidRDefault="00CB2E65" w:rsidP="00E97585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006FBE">
              <w:rPr>
                <w:rFonts w:ascii="Lato" w:hAnsi="Lato" w:cs="Arial"/>
                <w:sz w:val="18"/>
                <w:szCs w:val="18"/>
              </w:rPr>
              <w:t>Sprawozdawczość finansowa</w:t>
            </w:r>
          </w:p>
        </w:tc>
        <w:tc>
          <w:tcPr>
            <w:tcW w:w="3959" w:type="dxa"/>
            <w:vAlign w:val="center"/>
          </w:tcPr>
          <w:p w14:paraId="4C3AA6C5" w14:textId="5E67C250" w:rsidR="00CB2E65" w:rsidRPr="00006FBE" w:rsidRDefault="00A87140" w:rsidP="00E97585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Dzień zawarcia umowy</w:t>
            </w:r>
            <w:r w:rsidRPr="00006FBE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="0056716C" w:rsidRPr="00006FBE">
              <w:rPr>
                <w:rFonts w:ascii="Lato" w:hAnsi="Lato" w:cs="Arial"/>
                <w:sz w:val="18"/>
                <w:szCs w:val="18"/>
              </w:rPr>
              <w:t>–</w:t>
            </w:r>
            <w:r w:rsidR="00CB2E65" w:rsidRPr="00006FBE">
              <w:rPr>
                <w:rFonts w:ascii="Lato" w:hAnsi="Lato" w:cs="Arial"/>
                <w:sz w:val="18"/>
                <w:szCs w:val="18"/>
              </w:rPr>
              <w:t xml:space="preserve"> 31.12.202</w:t>
            </w:r>
            <w:r w:rsidR="001A3395">
              <w:rPr>
                <w:rFonts w:ascii="Lato" w:hAnsi="Lato" w:cs="Arial"/>
                <w:sz w:val="18"/>
                <w:szCs w:val="18"/>
              </w:rPr>
              <w:t>6</w:t>
            </w:r>
            <w:r w:rsidR="004A2DA2" w:rsidRPr="00006FBE">
              <w:rPr>
                <w:rFonts w:ascii="Lato" w:hAnsi="Lato" w:cs="Arial"/>
                <w:sz w:val="18"/>
                <w:szCs w:val="18"/>
              </w:rPr>
              <w:t xml:space="preserve"> r.</w:t>
            </w:r>
          </w:p>
        </w:tc>
        <w:tc>
          <w:tcPr>
            <w:tcW w:w="4121" w:type="dxa"/>
            <w:vAlign w:val="center"/>
          </w:tcPr>
          <w:p w14:paraId="011CAB9C" w14:textId="231A8D61" w:rsidR="00CB2E65" w:rsidRPr="00006FBE" w:rsidRDefault="00CB2E65" w:rsidP="00E97585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006FBE">
              <w:rPr>
                <w:rFonts w:ascii="Lato" w:hAnsi="Lato" w:cs="Arial"/>
                <w:sz w:val="18"/>
                <w:szCs w:val="18"/>
              </w:rPr>
              <w:t>15.01.202</w:t>
            </w:r>
            <w:r w:rsidR="001A3395">
              <w:rPr>
                <w:rFonts w:ascii="Lato" w:hAnsi="Lato" w:cs="Arial"/>
                <w:sz w:val="18"/>
                <w:szCs w:val="18"/>
              </w:rPr>
              <w:t>7</w:t>
            </w:r>
            <w:r w:rsidR="004A2DA2" w:rsidRPr="00006FBE">
              <w:rPr>
                <w:rFonts w:ascii="Lato" w:hAnsi="Lato" w:cs="Arial"/>
                <w:sz w:val="18"/>
                <w:szCs w:val="18"/>
              </w:rPr>
              <w:t xml:space="preserve"> r.</w:t>
            </w:r>
          </w:p>
        </w:tc>
      </w:tr>
      <w:tr w:rsidR="00CB2E65" w:rsidRPr="00006FBE" w14:paraId="687CCC9B" w14:textId="77777777" w:rsidTr="00174C95">
        <w:trPr>
          <w:trHeight w:val="825"/>
          <w:jc w:val="center"/>
        </w:trPr>
        <w:tc>
          <w:tcPr>
            <w:tcW w:w="714" w:type="dxa"/>
            <w:shd w:val="clear" w:color="auto" w:fill="D9E1F2"/>
            <w:vAlign w:val="center"/>
          </w:tcPr>
          <w:p w14:paraId="735C8E27" w14:textId="77777777" w:rsidR="00CB2E65" w:rsidRPr="00174C95" w:rsidRDefault="00CB2E65" w:rsidP="00E97585">
            <w:pPr>
              <w:jc w:val="center"/>
              <w:rPr>
                <w:rFonts w:ascii="Lato" w:hAnsi="Lato" w:cs="Arial"/>
                <w:b/>
                <w:iCs/>
                <w:sz w:val="20"/>
                <w:szCs w:val="20"/>
              </w:rPr>
            </w:pPr>
            <w:r w:rsidRPr="00174C95">
              <w:rPr>
                <w:rFonts w:ascii="Lato" w:hAnsi="Lato" w:cs="Arial"/>
                <w:b/>
                <w:iCs/>
                <w:sz w:val="20"/>
                <w:szCs w:val="20"/>
              </w:rPr>
              <w:t>ROK</w:t>
            </w:r>
          </w:p>
        </w:tc>
        <w:tc>
          <w:tcPr>
            <w:tcW w:w="5528" w:type="dxa"/>
            <w:shd w:val="clear" w:color="auto" w:fill="D9E1F2"/>
            <w:vAlign w:val="center"/>
          </w:tcPr>
          <w:p w14:paraId="40C6653B" w14:textId="765D60EB" w:rsidR="00CB2E65" w:rsidRPr="00174C95" w:rsidRDefault="00CB2E65" w:rsidP="00E97585">
            <w:pPr>
              <w:jc w:val="center"/>
              <w:rPr>
                <w:rFonts w:ascii="Lato" w:hAnsi="Lato" w:cs="Arial"/>
                <w:b/>
                <w:iCs/>
                <w:sz w:val="20"/>
                <w:szCs w:val="20"/>
              </w:rPr>
            </w:pPr>
            <w:r w:rsidRPr="00174C95">
              <w:rPr>
                <w:rFonts w:ascii="Lato" w:hAnsi="Lato" w:cs="Arial"/>
                <w:b/>
                <w:iCs/>
                <w:sz w:val="20"/>
                <w:szCs w:val="20"/>
              </w:rPr>
              <w:t xml:space="preserve">Sprawozdawczość merytoryczna </w:t>
            </w:r>
            <w:r w:rsidR="004A2DA2" w:rsidRPr="00174C95">
              <w:rPr>
                <w:rFonts w:ascii="Lato" w:hAnsi="Lato" w:cs="Arial"/>
                <w:b/>
                <w:iCs/>
                <w:sz w:val="20"/>
                <w:szCs w:val="20"/>
              </w:rPr>
              <w:br/>
            </w:r>
            <w:r w:rsidRPr="00174C95">
              <w:rPr>
                <w:rFonts w:ascii="Lato" w:hAnsi="Lato" w:cs="Arial"/>
                <w:b/>
                <w:iCs/>
                <w:sz w:val="20"/>
                <w:szCs w:val="20"/>
              </w:rPr>
              <w:t>z realizacji zadania w danym roku</w:t>
            </w:r>
          </w:p>
        </w:tc>
        <w:tc>
          <w:tcPr>
            <w:tcW w:w="3959" w:type="dxa"/>
            <w:shd w:val="clear" w:color="auto" w:fill="D9E1F2"/>
            <w:vAlign w:val="center"/>
          </w:tcPr>
          <w:p w14:paraId="1626540A" w14:textId="77777777" w:rsidR="00CB2E65" w:rsidRPr="00174C95" w:rsidRDefault="00CB2E65" w:rsidP="00E97585">
            <w:pPr>
              <w:jc w:val="center"/>
              <w:rPr>
                <w:rFonts w:ascii="Lato" w:hAnsi="Lato" w:cs="Arial"/>
                <w:b/>
                <w:iCs/>
                <w:sz w:val="20"/>
                <w:szCs w:val="20"/>
              </w:rPr>
            </w:pPr>
            <w:r w:rsidRPr="00174C95">
              <w:rPr>
                <w:rFonts w:ascii="Lato" w:hAnsi="Lato" w:cs="Arial"/>
                <w:b/>
                <w:iCs/>
                <w:sz w:val="20"/>
                <w:szCs w:val="20"/>
              </w:rPr>
              <w:t>Okres sprawozdawczy</w:t>
            </w:r>
          </w:p>
        </w:tc>
        <w:tc>
          <w:tcPr>
            <w:tcW w:w="4121" w:type="dxa"/>
            <w:shd w:val="clear" w:color="auto" w:fill="D9E1F2"/>
            <w:vAlign w:val="center"/>
          </w:tcPr>
          <w:p w14:paraId="5772C1AC" w14:textId="3F6DDE40" w:rsidR="00CB2E65" w:rsidRPr="00174C95" w:rsidRDefault="00CB2E65" w:rsidP="00E97585">
            <w:pPr>
              <w:jc w:val="center"/>
              <w:rPr>
                <w:rFonts w:ascii="Lato" w:hAnsi="Lato" w:cs="Arial"/>
                <w:b/>
                <w:iCs/>
                <w:sz w:val="20"/>
                <w:szCs w:val="20"/>
              </w:rPr>
            </w:pPr>
            <w:r w:rsidRPr="00174C95">
              <w:rPr>
                <w:rFonts w:ascii="Lato" w:hAnsi="Lato" w:cs="Arial"/>
                <w:b/>
                <w:iCs/>
                <w:sz w:val="20"/>
                <w:szCs w:val="20"/>
              </w:rPr>
              <w:t xml:space="preserve">Data złożenia sprawozdania </w:t>
            </w:r>
            <w:r w:rsidR="004A2DA2" w:rsidRPr="00174C95">
              <w:rPr>
                <w:rFonts w:ascii="Lato" w:hAnsi="Lato" w:cs="Arial"/>
                <w:b/>
                <w:iCs/>
                <w:sz w:val="20"/>
                <w:szCs w:val="20"/>
              </w:rPr>
              <w:t>–</w:t>
            </w:r>
            <w:r w:rsidRPr="00174C95">
              <w:rPr>
                <w:rFonts w:ascii="Lato" w:hAnsi="Lato" w:cs="Arial"/>
                <w:b/>
                <w:iCs/>
                <w:sz w:val="20"/>
                <w:szCs w:val="20"/>
              </w:rPr>
              <w:t xml:space="preserve"> zał</w:t>
            </w:r>
            <w:r w:rsidR="004A2DA2" w:rsidRPr="00174C95">
              <w:rPr>
                <w:rFonts w:ascii="Lato" w:hAnsi="Lato" w:cs="Arial"/>
                <w:b/>
                <w:iCs/>
                <w:sz w:val="20"/>
                <w:szCs w:val="20"/>
              </w:rPr>
              <w:t>ącznik </w:t>
            </w:r>
            <w:r w:rsidRPr="00174C95">
              <w:rPr>
                <w:rFonts w:ascii="Lato" w:hAnsi="Lato" w:cs="Arial"/>
                <w:b/>
                <w:iCs/>
                <w:sz w:val="20"/>
                <w:szCs w:val="20"/>
              </w:rPr>
              <w:t>nr</w:t>
            </w:r>
            <w:r w:rsidR="005B63FC" w:rsidRPr="00174C95">
              <w:rPr>
                <w:rFonts w:ascii="Lato" w:hAnsi="Lato" w:cs="Arial"/>
                <w:b/>
                <w:iCs/>
                <w:sz w:val="20"/>
                <w:szCs w:val="20"/>
              </w:rPr>
              <w:t> </w:t>
            </w:r>
            <w:r w:rsidRPr="00174C95">
              <w:rPr>
                <w:rFonts w:ascii="Lato" w:hAnsi="Lato" w:cs="Arial"/>
                <w:b/>
                <w:iCs/>
                <w:sz w:val="20"/>
                <w:szCs w:val="20"/>
              </w:rPr>
              <w:t>3</w:t>
            </w:r>
            <w:r w:rsidR="005B63FC" w:rsidRPr="00174C95">
              <w:rPr>
                <w:rFonts w:ascii="Lato" w:hAnsi="Lato" w:cs="Arial"/>
                <w:b/>
                <w:iCs/>
                <w:sz w:val="20"/>
                <w:szCs w:val="20"/>
              </w:rPr>
              <w:t> </w:t>
            </w:r>
            <w:r w:rsidRPr="00174C95">
              <w:rPr>
                <w:rFonts w:ascii="Lato" w:hAnsi="Lato" w:cs="Arial"/>
                <w:b/>
                <w:iCs/>
                <w:sz w:val="20"/>
                <w:szCs w:val="20"/>
              </w:rPr>
              <w:t>lub 5 do umowy</w:t>
            </w:r>
          </w:p>
        </w:tc>
      </w:tr>
      <w:tr w:rsidR="00CB2E65" w:rsidRPr="00006FBE" w14:paraId="26C77FC3" w14:textId="77777777" w:rsidTr="00174C95">
        <w:trPr>
          <w:trHeight w:val="162"/>
          <w:jc w:val="center"/>
        </w:trPr>
        <w:tc>
          <w:tcPr>
            <w:tcW w:w="714" w:type="dxa"/>
            <w:shd w:val="clear" w:color="auto" w:fill="D9D9D9" w:themeFill="background1" w:themeFillShade="D9"/>
            <w:vAlign w:val="center"/>
          </w:tcPr>
          <w:p w14:paraId="16C25072" w14:textId="77777777" w:rsidR="00CB2E65" w:rsidRPr="00006FBE" w:rsidRDefault="00CB2E65" w:rsidP="00E97585">
            <w:pPr>
              <w:jc w:val="center"/>
              <w:rPr>
                <w:rFonts w:ascii="Lato" w:hAnsi="Lato" w:cs="Arial"/>
                <w:bCs/>
                <w:i/>
                <w:sz w:val="16"/>
                <w:szCs w:val="16"/>
              </w:rPr>
            </w:pPr>
            <w:r w:rsidRPr="00006FBE">
              <w:rPr>
                <w:rFonts w:ascii="Lato" w:hAnsi="Lato" w:cs="Arial"/>
                <w:bCs/>
                <w:i/>
                <w:sz w:val="16"/>
                <w:szCs w:val="16"/>
              </w:rPr>
              <w:t>1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3794DBBD" w14:textId="77777777" w:rsidR="00CB2E65" w:rsidRPr="00006FBE" w:rsidRDefault="00CB2E65" w:rsidP="00E97585">
            <w:pPr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006FBE">
              <w:rPr>
                <w:rFonts w:ascii="Lato" w:hAnsi="Lato" w:cs="Arial"/>
                <w:i/>
                <w:sz w:val="16"/>
                <w:szCs w:val="16"/>
              </w:rPr>
              <w:t>2</w:t>
            </w:r>
          </w:p>
        </w:tc>
        <w:tc>
          <w:tcPr>
            <w:tcW w:w="3959" w:type="dxa"/>
            <w:shd w:val="clear" w:color="auto" w:fill="D9D9D9" w:themeFill="background1" w:themeFillShade="D9"/>
            <w:vAlign w:val="center"/>
          </w:tcPr>
          <w:p w14:paraId="64BEAF95" w14:textId="77777777" w:rsidR="00CB2E65" w:rsidRPr="00006FBE" w:rsidRDefault="00CB2E65" w:rsidP="00E97585">
            <w:pPr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006FBE">
              <w:rPr>
                <w:rFonts w:ascii="Lato" w:hAnsi="Lato" w:cs="Arial"/>
                <w:i/>
                <w:sz w:val="16"/>
                <w:szCs w:val="16"/>
              </w:rPr>
              <w:t>3</w:t>
            </w:r>
          </w:p>
        </w:tc>
        <w:tc>
          <w:tcPr>
            <w:tcW w:w="4121" w:type="dxa"/>
            <w:shd w:val="clear" w:color="auto" w:fill="D9D9D9" w:themeFill="background1" w:themeFillShade="D9"/>
            <w:vAlign w:val="center"/>
          </w:tcPr>
          <w:p w14:paraId="0262E3BD" w14:textId="77777777" w:rsidR="00CB2E65" w:rsidRPr="00006FBE" w:rsidRDefault="00CB2E65" w:rsidP="00E97585">
            <w:pPr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006FBE">
              <w:rPr>
                <w:rFonts w:ascii="Lato" w:hAnsi="Lato" w:cs="Arial"/>
                <w:i/>
                <w:sz w:val="16"/>
                <w:szCs w:val="16"/>
              </w:rPr>
              <w:t>4</w:t>
            </w:r>
          </w:p>
        </w:tc>
      </w:tr>
      <w:tr w:rsidR="00174C95" w:rsidRPr="00006FBE" w14:paraId="71FF3A3D" w14:textId="77777777" w:rsidTr="004A2DA2">
        <w:tblPrEx>
          <w:jc w:val="left"/>
        </w:tblPrEx>
        <w:trPr>
          <w:trHeight w:val="561"/>
        </w:trPr>
        <w:tc>
          <w:tcPr>
            <w:tcW w:w="714" w:type="dxa"/>
          </w:tcPr>
          <w:p w14:paraId="63BA6EE5" w14:textId="7D6053C4" w:rsidR="00174C95" w:rsidRPr="001A3395" w:rsidRDefault="001A3395" w:rsidP="00E97585">
            <w:pPr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1A3395">
              <w:rPr>
                <w:rFonts w:ascii="Lato" w:hAnsi="Lato" w:cs="Arial"/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5528" w:type="dxa"/>
            <w:vAlign w:val="center"/>
          </w:tcPr>
          <w:p w14:paraId="023D33B1" w14:textId="51884BD2" w:rsidR="00174C95" w:rsidRPr="00006FBE" w:rsidRDefault="00174C95" w:rsidP="00E97585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006FBE">
              <w:rPr>
                <w:rFonts w:ascii="Lato" w:hAnsi="Lato" w:cs="Arial"/>
                <w:sz w:val="18"/>
                <w:szCs w:val="18"/>
              </w:rPr>
              <w:t>Sprawozdawczość merytoryczna za 202</w:t>
            </w:r>
            <w:r w:rsidR="001A3395">
              <w:rPr>
                <w:rFonts w:ascii="Lato" w:hAnsi="Lato" w:cs="Arial"/>
                <w:sz w:val="18"/>
                <w:szCs w:val="18"/>
              </w:rPr>
              <w:t>6</w:t>
            </w:r>
            <w:r w:rsidRPr="00006FBE">
              <w:rPr>
                <w:rFonts w:ascii="Lato" w:hAnsi="Lato" w:cs="Arial"/>
                <w:sz w:val="18"/>
                <w:szCs w:val="18"/>
              </w:rPr>
              <w:t xml:space="preserve"> r.</w:t>
            </w:r>
          </w:p>
        </w:tc>
        <w:tc>
          <w:tcPr>
            <w:tcW w:w="3959" w:type="dxa"/>
            <w:vAlign w:val="center"/>
          </w:tcPr>
          <w:p w14:paraId="00F4C161" w14:textId="25498137" w:rsidR="00174C95" w:rsidRPr="00006FBE" w:rsidRDefault="00174C95" w:rsidP="00E97585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Dzień zawarcia </w:t>
            </w:r>
            <w:r w:rsidR="00CB4FD7">
              <w:rPr>
                <w:rFonts w:ascii="Lato" w:hAnsi="Lato" w:cs="Arial"/>
                <w:sz w:val="18"/>
                <w:szCs w:val="18"/>
              </w:rPr>
              <w:t>u</w:t>
            </w:r>
            <w:r>
              <w:rPr>
                <w:rFonts w:ascii="Lato" w:hAnsi="Lato" w:cs="Arial"/>
                <w:sz w:val="18"/>
                <w:szCs w:val="18"/>
              </w:rPr>
              <w:t>mowy</w:t>
            </w:r>
            <w:r w:rsidRPr="00006FBE">
              <w:rPr>
                <w:rFonts w:ascii="Lato" w:hAnsi="Lato" w:cs="Arial"/>
                <w:sz w:val="18"/>
                <w:szCs w:val="18"/>
              </w:rPr>
              <w:t xml:space="preserve"> – 31.12.202</w:t>
            </w:r>
            <w:r w:rsidR="001A3395">
              <w:rPr>
                <w:rFonts w:ascii="Lato" w:hAnsi="Lato" w:cs="Arial"/>
                <w:sz w:val="18"/>
                <w:szCs w:val="18"/>
              </w:rPr>
              <w:t>6</w:t>
            </w:r>
            <w:r w:rsidRPr="00006FBE">
              <w:rPr>
                <w:rFonts w:ascii="Lato" w:hAnsi="Lato" w:cs="Arial"/>
                <w:sz w:val="18"/>
                <w:szCs w:val="18"/>
              </w:rPr>
              <w:t xml:space="preserve"> r.</w:t>
            </w:r>
          </w:p>
        </w:tc>
        <w:tc>
          <w:tcPr>
            <w:tcW w:w="4121" w:type="dxa"/>
            <w:vAlign w:val="center"/>
          </w:tcPr>
          <w:p w14:paraId="48AB62EF" w14:textId="5BB77F08" w:rsidR="00174C95" w:rsidRPr="00006FBE" w:rsidRDefault="00174C95" w:rsidP="00E97585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006FBE">
              <w:rPr>
                <w:rFonts w:ascii="Lato" w:hAnsi="Lato" w:cs="Arial"/>
                <w:sz w:val="18"/>
                <w:szCs w:val="18"/>
              </w:rPr>
              <w:t>15.01.202</w:t>
            </w:r>
            <w:r w:rsidR="001A3395">
              <w:rPr>
                <w:rFonts w:ascii="Lato" w:hAnsi="Lato" w:cs="Arial"/>
                <w:sz w:val="18"/>
                <w:szCs w:val="18"/>
              </w:rPr>
              <w:t>7</w:t>
            </w:r>
            <w:r w:rsidRPr="00006FBE">
              <w:rPr>
                <w:rFonts w:ascii="Lato" w:hAnsi="Lato" w:cs="Arial"/>
                <w:sz w:val="18"/>
                <w:szCs w:val="18"/>
              </w:rPr>
              <w:t xml:space="preserve"> r.</w:t>
            </w:r>
          </w:p>
        </w:tc>
      </w:tr>
    </w:tbl>
    <w:p w14:paraId="5E5DE39F" w14:textId="77777777" w:rsidR="00AC4341" w:rsidRPr="00006FBE" w:rsidRDefault="00AC4341">
      <w:pPr>
        <w:rPr>
          <w:rFonts w:ascii="Lato" w:hAnsi="Lato" w:cs="Arial"/>
          <w:b/>
        </w:rPr>
      </w:pPr>
      <w:r w:rsidRPr="00006FBE">
        <w:rPr>
          <w:rFonts w:ascii="Lato" w:hAnsi="Lato" w:cs="Arial"/>
          <w:b/>
        </w:rPr>
        <w:br w:type="page"/>
      </w:r>
    </w:p>
    <w:p w14:paraId="41F254BD" w14:textId="367C6C92" w:rsidR="00434CF2" w:rsidRPr="00006FBE" w:rsidRDefault="00AC4341" w:rsidP="00970B39">
      <w:pPr>
        <w:spacing w:before="240" w:after="240" w:line="240" w:lineRule="auto"/>
        <w:jc w:val="center"/>
        <w:rPr>
          <w:rFonts w:ascii="Lato" w:hAnsi="Lato" w:cs="Arial"/>
          <w:b/>
        </w:rPr>
      </w:pPr>
      <w:r w:rsidRPr="00006FBE">
        <w:rPr>
          <w:rFonts w:ascii="Lato" w:hAnsi="Lato" w:cs="Arial"/>
          <w:b/>
        </w:rPr>
        <w:lastRenderedPageBreak/>
        <w:t>C.</w:t>
      </w:r>
      <w:r w:rsidR="00434CF2" w:rsidRPr="00006FBE">
        <w:rPr>
          <w:rFonts w:ascii="Lato" w:hAnsi="Lato" w:cs="Arial"/>
          <w:b/>
        </w:rPr>
        <w:t xml:space="preserve"> Produkty planowane do wytworzenia w ramach realizacji zadania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3538"/>
        <w:gridCol w:w="2097"/>
        <w:gridCol w:w="1992"/>
        <w:gridCol w:w="2818"/>
        <w:gridCol w:w="3097"/>
      </w:tblGrid>
      <w:tr w:rsidR="002E043B" w:rsidRPr="00006FBE" w14:paraId="3D899B2C" w14:textId="77777777" w:rsidTr="000964E7">
        <w:trPr>
          <w:trHeight w:val="119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22B3D347" w14:textId="4D0862CB" w:rsidR="002E043B" w:rsidRPr="00006FBE" w:rsidRDefault="002E043B" w:rsidP="00AC4341">
            <w:pPr>
              <w:spacing w:before="60" w:after="6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6FB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L.p</w:t>
            </w:r>
            <w:r w:rsidR="00682C4F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E1F2"/>
            <w:vAlign w:val="center"/>
            <w:hideMark/>
          </w:tcPr>
          <w:p w14:paraId="67BD0071" w14:textId="35066E32" w:rsidR="002E043B" w:rsidRPr="00006FBE" w:rsidRDefault="002E043B" w:rsidP="00AC4341">
            <w:pPr>
              <w:spacing w:before="60" w:after="6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6FB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Wytworzone produkty/materiały</w:t>
            </w:r>
            <w:r w:rsidR="00D11396" w:rsidRPr="00006FBE">
              <w:rPr>
                <w:rStyle w:val="Odwoanieprzypisudolnego"/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footnoteReference w:id="1"/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E1F2"/>
            <w:vAlign w:val="center"/>
            <w:hideMark/>
          </w:tcPr>
          <w:p w14:paraId="58C6CAFD" w14:textId="77777777" w:rsidR="002E043B" w:rsidRPr="00006FBE" w:rsidRDefault="002E043B" w:rsidP="00AC4341">
            <w:pPr>
              <w:spacing w:before="60" w:after="6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6FB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Działanie/zadanie, podczas którego produkt został wytworzony 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E1F2"/>
            <w:vAlign w:val="center"/>
            <w:hideMark/>
          </w:tcPr>
          <w:p w14:paraId="5D6620E1" w14:textId="127991C7" w:rsidR="002E043B" w:rsidRPr="00006FBE" w:rsidRDefault="002E043B" w:rsidP="00AC4341">
            <w:pPr>
              <w:spacing w:before="60" w:after="6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6FB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Szacowany koszt przeniesienia na Ministra Zdrowia autorskich praw majątkowych </w:t>
            </w:r>
            <w:r w:rsidR="00B62501" w:rsidRPr="00006FBE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</w:t>
            </w:r>
            <w:r w:rsidRPr="00006FBE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zawarty w koszcie realizacji działania</w:t>
            </w:r>
            <w:r w:rsidR="00B62501" w:rsidRPr="00006FBE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  <w:r w:rsidRPr="00006FBE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3</w:t>
            </w:r>
          </w:p>
        </w:tc>
        <w:tc>
          <w:tcPr>
            <w:tcW w:w="2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E1F2"/>
            <w:vAlign w:val="center"/>
            <w:hideMark/>
          </w:tcPr>
          <w:p w14:paraId="320830D4" w14:textId="0FCD4868" w:rsidR="002E043B" w:rsidRPr="00006FBE" w:rsidRDefault="002E043B" w:rsidP="00AC4341">
            <w:pPr>
              <w:spacing w:before="60" w:after="6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6FB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Przekazanie do</w:t>
            </w:r>
            <w:r w:rsidR="00AC4341" w:rsidRPr="00006FB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 w:rsidRPr="00006FB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wiadomości</w:t>
            </w:r>
            <w:r w:rsidR="00D11396" w:rsidRPr="00006FBE">
              <w:rPr>
                <w:rStyle w:val="Odwoanieprzypisudolnego"/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footnoteReference w:id="2"/>
            </w:r>
            <w:r w:rsidRPr="00006FB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lub</w:t>
            </w:r>
            <w:r w:rsidR="00AC4341" w:rsidRPr="00006FB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 w:rsidRPr="00006FB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</w:t>
            </w:r>
            <w:r w:rsidR="00AC4341" w:rsidRPr="00006FB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 w:rsidRPr="00006FB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akceptacji Ministerstwa Zdrowia</w:t>
            </w:r>
            <w:r w:rsidR="00B62501" w:rsidRPr="00006FB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B62501" w:rsidRPr="00006FBE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(wpisać właściwe)</w:t>
            </w:r>
          </w:p>
        </w:tc>
        <w:tc>
          <w:tcPr>
            <w:tcW w:w="3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7F460DBA" w14:textId="3D01E6DC" w:rsidR="002E043B" w:rsidRPr="00006FBE" w:rsidRDefault="0086108F" w:rsidP="00AC4341">
            <w:pPr>
              <w:spacing w:before="60" w:after="6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6FB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Termin przekazania</w:t>
            </w:r>
            <w:r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006FB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nie</w:t>
            </w:r>
            <w:r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 w:rsidRPr="00006FB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później</w:t>
            </w:r>
            <w:r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 w:rsidRPr="00006FB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niż </w:t>
            </w:r>
            <w:r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 dnia 31.12.202</w:t>
            </w:r>
            <w:r w:rsidR="001A3395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r.</w:t>
            </w:r>
          </w:p>
        </w:tc>
      </w:tr>
      <w:tr w:rsidR="002E043B" w:rsidRPr="00006FBE" w14:paraId="52692D57" w14:textId="77777777" w:rsidTr="001A3395">
        <w:trPr>
          <w:trHeight w:val="45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2B189" w14:textId="77C38B0A" w:rsidR="002E043B" w:rsidRPr="00006FBE" w:rsidRDefault="002E043B" w:rsidP="002E043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31CAB5" w14:textId="16312E22" w:rsidR="002E043B" w:rsidRPr="00006FBE" w:rsidRDefault="002E043B" w:rsidP="002E043B">
            <w:pPr>
              <w:spacing w:after="0" w:line="240" w:lineRule="auto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3A57D9" w14:textId="2794E565" w:rsidR="002E043B" w:rsidRPr="00006FBE" w:rsidRDefault="002E043B" w:rsidP="00B62501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48EE5C" w14:textId="6DD1E040" w:rsidR="002E043B" w:rsidRPr="00006FBE" w:rsidRDefault="002E043B" w:rsidP="000964E7">
            <w:pPr>
              <w:spacing w:after="0" w:line="240" w:lineRule="auto"/>
              <w:ind w:right="72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ED00B0" w14:textId="2CA26A39" w:rsidR="002E043B" w:rsidRPr="00006FBE" w:rsidRDefault="002E043B" w:rsidP="00B62501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401B6E" w14:textId="0D024F21" w:rsidR="002E043B" w:rsidRPr="00006FBE" w:rsidRDefault="002E043B" w:rsidP="00B62501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9167AB" w:rsidRPr="00006FBE" w14:paraId="25ACE059" w14:textId="77777777" w:rsidTr="001A3395">
        <w:trPr>
          <w:trHeight w:val="55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D4F67" w14:textId="44270030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F25E" w14:textId="2F394C0B" w:rsidR="009167AB" w:rsidRPr="00B86FF3" w:rsidRDefault="009167AB" w:rsidP="009167A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DD2B7" w14:textId="323B7D0E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BD20" w14:textId="71D5CD8D" w:rsidR="009167AB" w:rsidRPr="00006FBE" w:rsidRDefault="009167AB" w:rsidP="009167AB">
            <w:pPr>
              <w:spacing w:after="0" w:line="240" w:lineRule="auto"/>
              <w:ind w:right="72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5E33" w14:textId="322FE0F4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A1BE" w14:textId="23BA03C8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9167AB" w:rsidRPr="00006FBE" w14:paraId="22917783" w14:textId="77777777" w:rsidTr="001A3395">
        <w:trPr>
          <w:trHeight w:val="42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78694" w14:textId="2F8D66E4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2CA36" w14:textId="140F71CC" w:rsidR="009167AB" w:rsidRPr="00B86FF3" w:rsidRDefault="009167AB" w:rsidP="009167A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4992" w14:textId="685EB33F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7123F" w14:textId="71125BF5" w:rsidR="009167AB" w:rsidRPr="00006FBE" w:rsidRDefault="009167AB" w:rsidP="009167AB">
            <w:pPr>
              <w:spacing w:after="0" w:line="240" w:lineRule="auto"/>
              <w:ind w:right="72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3DB2C" w14:textId="3741C43E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BEA1E" w14:textId="273F0223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9167AB" w:rsidRPr="00006FBE" w14:paraId="40F51489" w14:textId="77777777" w:rsidTr="001A3395">
        <w:trPr>
          <w:trHeight w:val="556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2A4BF" w14:textId="5E9F62C0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0A28" w14:textId="080C6585" w:rsidR="009167AB" w:rsidRPr="00B86FF3" w:rsidRDefault="009167AB" w:rsidP="009167A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610C" w14:textId="00F31229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CBE6" w14:textId="43DFEF7B" w:rsidR="009167AB" w:rsidRPr="00006FBE" w:rsidRDefault="009167AB" w:rsidP="009167AB">
            <w:pPr>
              <w:spacing w:after="0" w:line="240" w:lineRule="auto"/>
              <w:ind w:right="72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F56B" w14:textId="4A373B04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F2EC" w14:textId="5EB1131D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9167AB" w:rsidRPr="00006FBE" w14:paraId="11872CBD" w14:textId="77777777" w:rsidTr="001A3395">
        <w:trPr>
          <w:trHeight w:val="41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1AC94" w14:textId="790378CA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7751" w14:textId="40CFA541" w:rsidR="009167AB" w:rsidRPr="00B86FF3" w:rsidRDefault="009167AB" w:rsidP="009167A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3830" w14:textId="36CF1118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7A82" w14:textId="47021AE8" w:rsidR="009167AB" w:rsidRPr="00006FBE" w:rsidRDefault="009167AB" w:rsidP="009167AB">
            <w:pPr>
              <w:spacing w:after="0" w:line="240" w:lineRule="auto"/>
              <w:ind w:right="72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8472" w14:textId="3FD0C428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0499" w14:textId="239C5760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9167AB" w:rsidRPr="00006FBE" w14:paraId="0F5DFC57" w14:textId="77777777" w:rsidTr="001A3395">
        <w:trPr>
          <w:trHeight w:val="55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C0942" w14:textId="3D2579D5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DE19" w14:textId="187E378A" w:rsidR="009167AB" w:rsidRPr="00B86FF3" w:rsidRDefault="009167AB" w:rsidP="009167A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5CF7" w14:textId="0593F72D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618D" w14:textId="2C2AEB5C" w:rsidR="009167AB" w:rsidRPr="00006FBE" w:rsidRDefault="009167AB" w:rsidP="009167AB">
            <w:pPr>
              <w:spacing w:after="0" w:line="240" w:lineRule="auto"/>
              <w:ind w:right="72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E0E54" w14:textId="0067E0E2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7784" w14:textId="153DD6D8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9167AB" w:rsidRPr="00006FBE" w14:paraId="55FC1AA3" w14:textId="77777777" w:rsidTr="009167AB">
        <w:trPr>
          <w:trHeight w:val="44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769EA" w14:textId="6E608FB7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1E63" w14:textId="42C72EF0" w:rsidR="009167AB" w:rsidRDefault="009167AB" w:rsidP="009167A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7069" w14:textId="2E9FC7F8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6720A" w14:textId="631819B9" w:rsidR="009167AB" w:rsidRPr="00006FBE" w:rsidRDefault="009167AB" w:rsidP="009167AB">
            <w:pPr>
              <w:spacing w:after="0" w:line="240" w:lineRule="auto"/>
              <w:ind w:right="72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DA40" w14:textId="1132C0B8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A350" w14:textId="61BFABE8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9167AB" w:rsidRPr="00006FBE" w14:paraId="23F47EE6" w14:textId="77777777" w:rsidTr="009167AB">
        <w:trPr>
          <w:trHeight w:val="44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79149" w14:textId="6E41A895" w:rsidR="009167AB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D8466" w14:textId="52930C09" w:rsidR="009167AB" w:rsidRDefault="009167AB" w:rsidP="009167A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FF98" w14:textId="7D44C6FE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62916" w14:textId="04EC6E01" w:rsidR="009167AB" w:rsidRPr="00006FBE" w:rsidRDefault="009167AB" w:rsidP="009167AB">
            <w:pPr>
              <w:spacing w:after="0" w:line="240" w:lineRule="auto"/>
              <w:ind w:right="72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2F3AE" w14:textId="1C6FB7D7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2703" w14:textId="09765A37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9167AB" w:rsidRPr="00006FBE" w14:paraId="5DBE6E4B" w14:textId="77777777" w:rsidTr="009167AB">
        <w:trPr>
          <w:trHeight w:val="44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83072" w14:textId="62DDA53B" w:rsidR="009167AB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4819" w14:textId="24977E86" w:rsidR="009167AB" w:rsidRDefault="009167AB" w:rsidP="009167A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DA40" w14:textId="401945CC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283C5" w14:textId="5AB72BD4" w:rsidR="009167AB" w:rsidRPr="00006FBE" w:rsidRDefault="009167AB" w:rsidP="009167AB">
            <w:pPr>
              <w:spacing w:after="0" w:line="240" w:lineRule="auto"/>
              <w:ind w:right="72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5F115" w14:textId="155E38D6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AEA2" w14:textId="67ED4ADF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9167AB" w:rsidRPr="00006FBE" w14:paraId="32698920" w14:textId="77777777" w:rsidTr="009167AB">
        <w:trPr>
          <w:trHeight w:val="44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D1744" w14:textId="2A01E9EE" w:rsidR="009167AB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3F8E" w14:textId="695CD91C" w:rsidR="009167AB" w:rsidRDefault="009167AB" w:rsidP="009167A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F8BD" w14:textId="0DED72E1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2F72" w14:textId="5E58C0E8" w:rsidR="009167AB" w:rsidRPr="00006FBE" w:rsidRDefault="009167AB" w:rsidP="009167AB">
            <w:pPr>
              <w:spacing w:after="0" w:line="240" w:lineRule="auto"/>
              <w:ind w:right="72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F883" w14:textId="0C4C189C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9A19" w14:textId="6C18BE5E" w:rsidR="009167AB" w:rsidRPr="00006FBE" w:rsidRDefault="009167AB" w:rsidP="009167AB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9167AB" w:rsidRPr="00006FBE" w14:paraId="0BE35677" w14:textId="77777777" w:rsidTr="009167AB">
        <w:trPr>
          <w:trHeight w:val="44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71EED" w14:textId="4E08C3EB" w:rsidR="009167AB" w:rsidRDefault="009167AB" w:rsidP="000964E7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A4956" w14:textId="7CEA92A5" w:rsidR="009167AB" w:rsidRDefault="009167AB" w:rsidP="000964E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168C" w14:textId="2C09540F" w:rsidR="009167AB" w:rsidRPr="00006FBE" w:rsidRDefault="009167AB" w:rsidP="000964E7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9DC70" w14:textId="41F340CA" w:rsidR="009167AB" w:rsidRPr="00006FBE" w:rsidRDefault="009167AB" w:rsidP="000964E7">
            <w:pPr>
              <w:spacing w:after="0" w:line="240" w:lineRule="auto"/>
              <w:ind w:right="72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AC47" w14:textId="6765A837" w:rsidR="009167AB" w:rsidRPr="00006FBE" w:rsidRDefault="009167AB" w:rsidP="000964E7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CF60" w14:textId="26781260" w:rsidR="009167AB" w:rsidRPr="00006FBE" w:rsidRDefault="009167AB" w:rsidP="000964E7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9167AB" w:rsidRPr="00006FBE" w14:paraId="20B4EC94" w14:textId="77777777" w:rsidTr="009167AB">
        <w:trPr>
          <w:trHeight w:val="44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A22D1" w14:textId="5C06FF65" w:rsidR="009167AB" w:rsidRDefault="009167AB" w:rsidP="000964E7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8F48" w14:textId="6877EE89" w:rsidR="009167AB" w:rsidRDefault="009167AB" w:rsidP="000964E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39173" w14:textId="57A4CDCC" w:rsidR="009167AB" w:rsidRPr="00006FBE" w:rsidRDefault="009167AB" w:rsidP="000964E7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CFE1" w14:textId="123007B8" w:rsidR="009167AB" w:rsidRPr="00006FBE" w:rsidRDefault="009167AB" w:rsidP="000964E7">
            <w:pPr>
              <w:spacing w:after="0" w:line="240" w:lineRule="auto"/>
              <w:ind w:right="72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6C22F" w14:textId="594DA140" w:rsidR="009167AB" w:rsidRPr="00006FBE" w:rsidRDefault="009167AB" w:rsidP="000964E7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3793" w14:textId="4150F180" w:rsidR="009167AB" w:rsidRPr="00006FBE" w:rsidRDefault="009167AB" w:rsidP="000964E7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9167AB" w:rsidRPr="00006FBE" w14:paraId="415A971E" w14:textId="77777777" w:rsidTr="009167AB">
        <w:trPr>
          <w:trHeight w:val="44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A062D" w14:textId="57C3687F" w:rsidR="009167AB" w:rsidRDefault="009167AB" w:rsidP="000964E7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EAE8" w14:textId="6A2CE7BF" w:rsidR="009167AB" w:rsidRDefault="009167AB" w:rsidP="000964E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F71D2" w14:textId="23C8D1FF" w:rsidR="009167AB" w:rsidRPr="00006FBE" w:rsidRDefault="009167AB" w:rsidP="000964E7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E26DB" w14:textId="579FAD51" w:rsidR="009167AB" w:rsidRPr="00006FBE" w:rsidRDefault="009167AB" w:rsidP="000964E7">
            <w:pPr>
              <w:spacing w:after="0" w:line="240" w:lineRule="auto"/>
              <w:ind w:right="72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87C8" w14:textId="49D3A64D" w:rsidR="009167AB" w:rsidRPr="00006FBE" w:rsidRDefault="009167AB" w:rsidP="000964E7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F6E6" w14:textId="1380A8AD" w:rsidR="009167AB" w:rsidRPr="00006FBE" w:rsidRDefault="009167AB" w:rsidP="000964E7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9167AB" w:rsidRPr="00006FBE" w14:paraId="32DE6F88" w14:textId="77777777" w:rsidTr="009167AB">
        <w:trPr>
          <w:trHeight w:val="44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512D0" w14:textId="25F6C529" w:rsidR="009167AB" w:rsidRDefault="009167AB" w:rsidP="000964E7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F94DF" w14:textId="6F9AF004" w:rsidR="009167AB" w:rsidRPr="00B86FF3" w:rsidRDefault="009167AB" w:rsidP="000964E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F0AA6" w14:textId="72422BE5" w:rsidR="009167AB" w:rsidRPr="00006FBE" w:rsidRDefault="009167AB" w:rsidP="000964E7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61C4" w14:textId="43175C71" w:rsidR="009167AB" w:rsidRPr="00006FBE" w:rsidRDefault="009167AB" w:rsidP="000964E7">
            <w:pPr>
              <w:spacing w:after="0" w:line="240" w:lineRule="auto"/>
              <w:ind w:right="72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B5F6A" w14:textId="7630A42D" w:rsidR="009167AB" w:rsidRPr="00006FBE" w:rsidRDefault="009167AB" w:rsidP="000964E7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3CB9" w14:textId="7E8CAF5E" w:rsidR="009167AB" w:rsidRPr="00006FBE" w:rsidRDefault="009167AB" w:rsidP="000964E7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9167AB" w:rsidRPr="00006FBE" w14:paraId="2DDC4743" w14:textId="77777777" w:rsidTr="009167AB">
        <w:trPr>
          <w:trHeight w:val="5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CD13D" w14:textId="7896734A" w:rsidR="009167AB" w:rsidRDefault="009167AB" w:rsidP="000964E7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3E130" w14:textId="05C52E86" w:rsidR="009167AB" w:rsidRPr="00B86FF3" w:rsidRDefault="009167AB" w:rsidP="000964E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A19D" w14:textId="288B5EEB" w:rsidR="009167AB" w:rsidRPr="00006FBE" w:rsidRDefault="009167AB" w:rsidP="000964E7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E032" w14:textId="1F66099C" w:rsidR="009167AB" w:rsidRPr="00006FBE" w:rsidRDefault="009167AB" w:rsidP="000964E7">
            <w:pPr>
              <w:spacing w:after="0" w:line="240" w:lineRule="auto"/>
              <w:ind w:right="72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BC80B" w14:textId="3B53F836" w:rsidR="009167AB" w:rsidRPr="00006FBE" w:rsidRDefault="009167AB" w:rsidP="000964E7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F45C" w14:textId="06F68B8B" w:rsidR="009167AB" w:rsidRPr="00006FBE" w:rsidRDefault="009167AB" w:rsidP="000964E7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7AEB9459" w14:textId="77777777" w:rsidR="00AC4341" w:rsidRPr="00006FBE" w:rsidRDefault="00AC4341">
      <w:pPr>
        <w:rPr>
          <w:rFonts w:ascii="Lato" w:hAnsi="Lato" w:cs="Arial"/>
          <w:b/>
        </w:rPr>
      </w:pPr>
      <w:r w:rsidRPr="00006FBE">
        <w:rPr>
          <w:rFonts w:ascii="Lato" w:hAnsi="Lato" w:cs="Arial"/>
          <w:b/>
        </w:rPr>
        <w:br w:type="page"/>
      </w:r>
    </w:p>
    <w:p w14:paraId="39E91918" w14:textId="36872D8F" w:rsidR="002E043B" w:rsidRPr="00006FBE" w:rsidRDefault="00434CF2" w:rsidP="00970B39">
      <w:pPr>
        <w:spacing w:before="240" w:after="240"/>
        <w:jc w:val="center"/>
        <w:rPr>
          <w:rFonts w:ascii="Lato" w:hAnsi="Lato"/>
        </w:rPr>
      </w:pPr>
      <w:r w:rsidRPr="00006FBE">
        <w:rPr>
          <w:rFonts w:ascii="Lato" w:hAnsi="Lato" w:cs="Arial"/>
          <w:b/>
        </w:rPr>
        <w:lastRenderedPageBreak/>
        <w:t>D. Zakładane rezultaty realizacji zadania oraz opis sposobu ich monitorowania/ewaluacji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4513"/>
        <w:gridCol w:w="5381"/>
        <w:gridCol w:w="3649"/>
      </w:tblGrid>
      <w:tr w:rsidR="002E043B" w:rsidRPr="00006FBE" w14:paraId="0E264D98" w14:textId="77777777" w:rsidTr="005558E5">
        <w:trPr>
          <w:trHeight w:val="11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53E2C61" w14:textId="0E722BD6" w:rsidR="002E043B" w:rsidRPr="00006FBE" w:rsidRDefault="002E043B" w:rsidP="002E043B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6FB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L.p</w:t>
            </w:r>
            <w:r w:rsidR="00682C4F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4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D3943F5" w14:textId="23F8A311" w:rsidR="002E043B" w:rsidRPr="00006FBE" w:rsidRDefault="002E043B" w:rsidP="002E043B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6FB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Zakładane rezultaty realizacji</w:t>
            </w:r>
            <w:r w:rsidR="00B62501" w:rsidRPr="00006FB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 w:rsidRPr="00006FB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zadania</w:t>
            </w:r>
            <w:r w:rsidRPr="00006FB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1</w:t>
            </w:r>
            <w:r w:rsidRPr="00006FB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="00B62501" w:rsidRPr="0034395E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(n</w:t>
            </w:r>
            <w:r w:rsidRPr="0034395E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azwa rezultatu oraz</w:t>
            </w:r>
            <w:r w:rsidR="00AC4341" w:rsidRPr="0034395E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Pr="0034395E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krótki</w:t>
            </w:r>
            <w:r w:rsidR="00AC4341" w:rsidRPr="0034395E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Pr="0034395E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opis</w:t>
            </w:r>
            <w:r w:rsidR="00B62501" w:rsidRPr="0034395E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)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8F0C2C0" w14:textId="785511B1" w:rsidR="002E043B" w:rsidRPr="00006FBE" w:rsidRDefault="002E043B" w:rsidP="002E043B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6FB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Sposób monitorowania/ewaluacji osiągniętych rezultatów</w:t>
            </w:r>
            <w:r w:rsidR="005558E5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 w:rsidRPr="00006FB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</w:t>
            </w:r>
            <w:r w:rsidRPr="00006FBE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ex</w:t>
            </w:r>
            <w:r w:rsidR="00AC4341" w:rsidRPr="00006FBE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 w:rsidRPr="00006FBE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ante,</w:t>
            </w:r>
            <w:r w:rsidR="00B62501" w:rsidRPr="00006FBE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o</w:t>
            </w:r>
            <w:r w:rsidRPr="00006FBE">
              <w:rPr>
                <w:rFonts w:ascii="Lato" w:eastAsia="Times New Roman" w:hAnsi="Lato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 going, ex post)</w:t>
            </w:r>
            <w:r w:rsidRPr="00006FB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006FB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="00B62501" w:rsidRPr="0034395E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(</w:t>
            </w:r>
            <w:r w:rsidRPr="0034395E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należy opisać sposób, w jaki będą mierzone</w:t>
            </w:r>
            <w:r w:rsidR="005558E5" w:rsidRPr="0034395E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Pr="0034395E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zakładane</w:t>
            </w:r>
            <w:r w:rsidR="005558E5" w:rsidRPr="0034395E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Pr="0034395E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rezultaty</w:t>
            </w:r>
            <w:r w:rsidR="00B62501" w:rsidRPr="0034395E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)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76C3B27" w14:textId="33913E1F" w:rsidR="002E043B" w:rsidRPr="00006FBE" w:rsidRDefault="002E043B" w:rsidP="002E043B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6FB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Planowany poziom osiągnięcia wskaźnika rezultatu (wartość docelowa) </w:t>
            </w:r>
            <w:r w:rsidRPr="00006FBE"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="00B62501" w:rsidRPr="0034395E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(</w:t>
            </w:r>
            <w:r w:rsidRPr="0034395E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wartości powinny być mierzalne i</w:t>
            </w:r>
            <w:r w:rsidR="00B62501" w:rsidRPr="0034395E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Pr="0034395E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określone</w:t>
            </w:r>
            <w:r w:rsidR="00B62501" w:rsidRPr="0034395E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Pr="0034395E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</w:t>
            </w:r>
            <w:r w:rsidR="00AC4341" w:rsidRPr="0034395E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  <w:r w:rsidRPr="0034395E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każdego roku realizacji</w:t>
            </w:r>
            <w:r w:rsidR="00B62501" w:rsidRPr="0034395E">
              <w:rPr>
                <w:rFonts w:ascii="Lato" w:eastAsia="Times New Roman" w:hAnsi="Lato" w:cs="Arial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)</w:t>
            </w:r>
          </w:p>
        </w:tc>
      </w:tr>
      <w:tr w:rsidR="002E043B" w:rsidRPr="00006FBE" w14:paraId="17BDFFB6" w14:textId="77777777" w:rsidTr="001A3395">
        <w:trPr>
          <w:trHeight w:val="7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B6E99" w14:textId="661FD2BD" w:rsidR="002E043B" w:rsidRPr="005558E5" w:rsidRDefault="002E043B" w:rsidP="005558E5">
            <w:pPr>
              <w:spacing w:before="60" w:after="60" w:line="240" w:lineRule="auto"/>
              <w:ind w:left="215" w:hanging="215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4ECE22" w14:textId="406E64DA" w:rsidR="002E043B" w:rsidRPr="005558E5" w:rsidRDefault="002E043B" w:rsidP="005558E5">
            <w:pPr>
              <w:spacing w:before="60" w:after="60" w:line="240" w:lineRule="auto"/>
              <w:rPr>
                <w:rFonts w:ascii="Lato" w:eastAsia="Times New Roman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A46AD38" w14:textId="11172836" w:rsidR="002E043B" w:rsidRPr="005558E5" w:rsidRDefault="002E043B" w:rsidP="001A3395">
            <w:pPr>
              <w:pStyle w:val="Akapitzlist"/>
              <w:numPr>
                <w:ilvl w:val="0"/>
                <w:numId w:val="0"/>
              </w:numPr>
              <w:spacing w:after="60" w:line="228" w:lineRule="auto"/>
              <w:ind w:left="215"/>
              <w:contextualSpacing w:val="0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700008" w14:textId="3ED1C8F5" w:rsidR="002E043B" w:rsidRPr="0034395E" w:rsidRDefault="002E043B" w:rsidP="001A3395">
            <w:pPr>
              <w:pStyle w:val="Akapitzlist"/>
              <w:numPr>
                <w:ilvl w:val="0"/>
                <w:numId w:val="0"/>
              </w:numPr>
              <w:spacing w:after="0" w:line="228" w:lineRule="auto"/>
              <w:ind w:left="215"/>
              <w:contextualSpacing w:val="0"/>
              <w:rPr>
                <w:rFonts w:ascii="Lato" w:hAnsi="Lato"/>
                <w:sz w:val="18"/>
                <w:szCs w:val="18"/>
              </w:rPr>
            </w:pPr>
          </w:p>
        </w:tc>
      </w:tr>
      <w:tr w:rsidR="002E043B" w:rsidRPr="00006FBE" w14:paraId="4B40F626" w14:textId="77777777" w:rsidTr="001A3395">
        <w:trPr>
          <w:trHeight w:val="6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7A38F" w14:textId="218352FF" w:rsidR="002E043B" w:rsidRPr="005558E5" w:rsidRDefault="002E043B" w:rsidP="005558E5">
            <w:pPr>
              <w:spacing w:before="60" w:after="60" w:line="240" w:lineRule="auto"/>
              <w:ind w:left="215" w:hanging="215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98DE" w14:textId="6FBC2FD1" w:rsidR="002E043B" w:rsidRPr="005558E5" w:rsidRDefault="002E043B" w:rsidP="005558E5">
            <w:pPr>
              <w:spacing w:before="60" w:after="60" w:line="240" w:lineRule="auto"/>
              <w:rPr>
                <w:rFonts w:ascii="Lato" w:eastAsia="Times New Roman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301F" w14:textId="73ADDB1F" w:rsidR="002E043B" w:rsidRPr="005558E5" w:rsidRDefault="002E043B" w:rsidP="001A3395">
            <w:pPr>
              <w:pStyle w:val="Akapitzlist"/>
              <w:numPr>
                <w:ilvl w:val="0"/>
                <w:numId w:val="0"/>
              </w:numPr>
              <w:spacing w:after="60" w:line="228" w:lineRule="auto"/>
              <w:ind w:left="215"/>
              <w:contextualSpacing w:val="0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AE0D4C" w14:textId="6DE48ACD" w:rsidR="002E043B" w:rsidRPr="005558E5" w:rsidRDefault="002E043B" w:rsidP="001A3395">
            <w:pPr>
              <w:pStyle w:val="Akapitzlist"/>
              <w:numPr>
                <w:ilvl w:val="0"/>
                <w:numId w:val="0"/>
              </w:numPr>
              <w:spacing w:after="60" w:line="228" w:lineRule="auto"/>
              <w:ind w:left="215"/>
              <w:contextualSpacing w:val="0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2E043B" w:rsidRPr="00006FBE" w14:paraId="510D85D8" w14:textId="77777777" w:rsidTr="001A3395">
        <w:trPr>
          <w:trHeight w:val="7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FEBF8" w14:textId="662ADE8C" w:rsidR="002E043B" w:rsidRPr="005558E5" w:rsidRDefault="002E043B" w:rsidP="005558E5">
            <w:pPr>
              <w:spacing w:before="60" w:after="60" w:line="240" w:lineRule="auto"/>
              <w:ind w:left="215" w:hanging="215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C4C9B" w14:textId="5B159611" w:rsidR="002E043B" w:rsidRPr="005558E5" w:rsidRDefault="002E043B" w:rsidP="005558E5">
            <w:pPr>
              <w:spacing w:before="60" w:after="60" w:line="240" w:lineRule="auto"/>
              <w:rPr>
                <w:rFonts w:ascii="Lato" w:eastAsia="Times New Roman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A30A" w14:textId="01BA171E" w:rsidR="002E043B" w:rsidRPr="005558E5" w:rsidRDefault="002E043B" w:rsidP="001A3395">
            <w:pPr>
              <w:pStyle w:val="Akapitzlist"/>
              <w:numPr>
                <w:ilvl w:val="0"/>
                <w:numId w:val="0"/>
              </w:numPr>
              <w:spacing w:after="60" w:line="228" w:lineRule="auto"/>
              <w:ind w:left="215"/>
              <w:contextualSpacing w:val="0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E26A1B" w14:textId="4613D408" w:rsidR="002E043B" w:rsidRPr="005558E5" w:rsidRDefault="002E043B" w:rsidP="001A3395">
            <w:pPr>
              <w:pStyle w:val="Akapitzlist"/>
              <w:numPr>
                <w:ilvl w:val="0"/>
                <w:numId w:val="0"/>
              </w:numPr>
              <w:spacing w:before="60" w:after="60" w:line="228" w:lineRule="auto"/>
              <w:ind w:left="215"/>
              <w:contextualSpacing w:val="0"/>
              <w:rPr>
                <w:rFonts w:ascii="Lato" w:hAnsi="Lato"/>
                <w:lang w:eastAsia="pl-PL"/>
              </w:rPr>
            </w:pPr>
          </w:p>
        </w:tc>
      </w:tr>
      <w:tr w:rsidR="002E043B" w:rsidRPr="00006FBE" w14:paraId="50B224FB" w14:textId="77777777" w:rsidTr="001A3395">
        <w:trPr>
          <w:trHeight w:val="7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8DD" w14:textId="3E3CD66D" w:rsidR="002E043B" w:rsidRPr="005558E5" w:rsidRDefault="002E043B" w:rsidP="005558E5">
            <w:pPr>
              <w:spacing w:before="60" w:after="6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32E27" w14:textId="4420ED4F" w:rsidR="002E043B" w:rsidRPr="005558E5" w:rsidRDefault="002E043B" w:rsidP="005558E5">
            <w:pPr>
              <w:pStyle w:val="Default"/>
              <w:spacing w:before="60" w:after="60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E338F" w14:textId="7C32CE4A" w:rsidR="002E043B" w:rsidRPr="005558E5" w:rsidRDefault="002E043B" w:rsidP="001A3395">
            <w:pPr>
              <w:pStyle w:val="Akapitzlist"/>
              <w:numPr>
                <w:ilvl w:val="0"/>
                <w:numId w:val="0"/>
              </w:numPr>
              <w:spacing w:after="60" w:line="228" w:lineRule="auto"/>
              <w:ind w:left="215"/>
              <w:contextualSpacing w:val="0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C0EC" w14:textId="15A87F92" w:rsidR="002E043B" w:rsidRPr="005558E5" w:rsidRDefault="002E043B" w:rsidP="001A3395">
            <w:pPr>
              <w:pStyle w:val="Akapitzlist"/>
              <w:numPr>
                <w:ilvl w:val="0"/>
                <w:numId w:val="0"/>
              </w:numPr>
              <w:spacing w:after="60" w:line="228" w:lineRule="auto"/>
              <w:ind w:left="215"/>
              <w:contextualSpacing w:val="0"/>
              <w:rPr>
                <w:rFonts w:ascii="Aptos" w:hAnsi="Aptos" w:cs="Aptos"/>
                <w:color w:val="000000"/>
                <w14:ligatures w14:val="standardContextual"/>
              </w:rPr>
            </w:pPr>
          </w:p>
        </w:tc>
      </w:tr>
      <w:tr w:rsidR="002E043B" w:rsidRPr="00006FBE" w14:paraId="458B54C4" w14:textId="77777777" w:rsidTr="001A3395">
        <w:trPr>
          <w:trHeight w:val="6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185C7" w14:textId="3F5C11D4" w:rsidR="002E043B" w:rsidRPr="00006FBE" w:rsidRDefault="002E043B" w:rsidP="005558E5">
            <w:pPr>
              <w:spacing w:before="60" w:after="6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5FFE8" w14:textId="56D4DE2C" w:rsidR="002E043B" w:rsidRPr="00006FBE" w:rsidRDefault="002E043B" w:rsidP="005558E5">
            <w:pPr>
              <w:spacing w:before="60" w:after="60" w:line="240" w:lineRule="auto"/>
              <w:rPr>
                <w:rFonts w:ascii="Lato" w:eastAsia="Times New Roman" w:hAnsi="Lato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2E3E" w14:textId="3B9ED16C" w:rsidR="002E043B" w:rsidRPr="00006FBE" w:rsidRDefault="002E043B" w:rsidP="001A3395">
            <w:pPr>
              <w:pStyle w:val="Akapitzlist"/>
              <w:numPr>
                <w:ilvl w:val="0"/>
                <w:numId w:val="0"/>
              </w:numPr>
              <w:spacing w:after="60" w:line="228" w:lineRule="auto"/>
              <w:ind w:left="215"/>
              <w:contextualSpacing w:val="0"/>
              <w:rPr>
                <w:lang w:eastAsia="pl-PL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25B486" w14:textId="3EFAEE90" w:rsidR="002E043B" w:rsidRPr="0034395E" w:rsidRDefault="002E043B" w:rsidP="001A3395">
            <w:pPr>
              <w:pStyle w:val="Akapitzlist"/>
              <w:numPr>
                <w:ilvl w:val="0"/>
                <w:numId w:val="0"/>
              </w:numPr>
              <w:spacing w:after="60" w:line="228" w:lineRule="auto"/>
              <w:ind w:left="215"/>
              <w:contextualSpacing w:val="0"/>
              <w:rPr>
                <w:rFonts w:ascii="Lato" w:hAnsi="Lato"/>
                <w:sz w:val="18"/>
                <w:szCs w:val="18"/>
                <w:lang w:eastAsia="pl-PL"/>
              </w:rPr>
            </w:pPr>
          </w:p>
        </w:tc>
      </w:tr>
      <w:tr w:rsidR="002E043B" w:rsidRPr="00006FBE" w14:paraId="6752DD53" w14:textId="77777777" w:rsidTr="001A3395">
        <w:trPr>
          <w:trHeight w:val="7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FC61D" w14:textId="01B65972" w:rsidR="002E043B" w:rsidRPr="00006FBE" w:rsidRDefault="002E043B" w:rsidP="005558E5">
            <w:pPr>
              <w:spacing w:before="60" w:after="60" w:line="240" w:lineRule="auto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F105" w14:textId="04A67A81" w:rsidR="002E043B" w:rsidRPr="00006FBE" w:rsidRDefault="002E043B" w:rsidP="005558E5">
            <w:pPr>
              <w:spacing w:before="60" w:after="60" w:line="240" w:lineRule="auto"/>
              <w:rPr>
                <w:rFonts w:ascii="Lato" w:eastAsia="Times New Roman" w:hAnsi="Lato" w:cs="Arial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EE2648" w14:textId="0225F14B" w:rsidR="002E043B" w:rsidRPr="0034395E" w:rsidRDefault="002E043B" w:rsidP="001A3395">
            <w:pPr>
              <w:pStyle w:val="Akapitzlist"/>
              <w:numPr>
                <w:ilvl w:val="0"/>
                <w:numId w:val="0"/>
              </w:numPr>
              <w:spacing w:line="228" w:lineRule="auto"/>
              <w:ind w:left="215"/>
              <w:rPr>
                <w:rFonts w:ascii="Lato" w:hAnsi="Lato"/>
                <w:lang w:eastAsia="pl-PL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3F6D59" w14:textId="4A24D5AC" w:rsidR="002E043B" w:rsidRPr="0034395E" w:rsidRDefault="002E043B" w:rsidP="001A3395">
            <w:pPr>
              <w:pStyle w:val="Akapitzlist"/>
              <w:numPr>
                <w:ilvl w:val="0"/>
                <w:numId w:val="0"/>
              </w:numPr>
              <w:spacing w:line="228" w:lineRule="auto"/>
              <w:ind w:left="216"/>
              <w:rPr>
                <w:rFonts w:ascii="Lato" w:hAnsi="Lato"/>
                <w:lang w:eastAsia="pl-PL"/>
              </w:rPr>
            </w:pPr>
          </w:p>
        </w:tc>
      </w:tr>
    </w:tbl>
    <w:p w14:paraId="00C4FF62" w14:textId="77777777" w:rsidR="002E043B" w:rsidRPr="00DC0303" w:rsidRDefault="002E043B">
      <w:pPr>
        <w:rPr>
          <w:rFonts w:ascii="Lato" w:hAnsi="Lato"/>
          <w:sz w:val="18"/>
          <w:szCs w:val="18"/>
        </w:rPr>
      </w:pPr>
    </w:p>
    <w:sectPr w:rsidR="002E043B" w:rsidRPr="00DC0303" w:rsidSect="00DC4E46">
      <w:headerReference w:type="default" r:id="rId9"/>
      <w:footerReference w:type="default" r:id="rId10"/>
      <w:pgSz w:w="16840" w:h="11907" w:orient="landscape" w:code="9"/>
      <w:pgMar w:top="1417" w:right="1417" w:bottom="1417" w:left="1417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B645F" w14:textId="77777777" w:rsidR="0022249D" w:rsidRDefault="0022249D" w:rsidP="00D11396">
      <w:pPr>
        <w:spacing w:after="0" w:line="240" w:lineRule="auto"/>
      </w:pPr>
      <w:r>
        <w:separator/>
      </w:r>
    </w:p>
  </w:endnote>
  <w:endnote w:type="continuationSeparator" w:id="0">
    <w:p w14:paraId="15ED6FED" w14:textId="77777777" w:rsidR="0022249D" w:rsidRDefault="0022249D" w:rsidP="00D11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5662901"/>
      <w:docPartObj>
        <w:docPartGallery w:val="Page Numbers (Bottom of Page)"/>
        <w:docPartUnique/>
      </w:docPartObj>
    </w:sdtPr>
    <w:sdtEndPr>
      <w:rPr>
        <w:rFonts w:ascii="Lato" w:hAnsi="Lato"/>
        <w:sz w:val="20"/>
        <w:szCs w:val="20"/>
      </w:rPr>
    </w:sdtEndPr>
    <w:sdtContent>
      <w:p w14:paraId="0750D24A" w14:textId="31E0DA06" w:rsidR="00DC4E46" w:rsidRPr="00DC4E46" w:rsidRDefault="00DC4E46">
        <w:pPr>
          <w:pStyle w:val="Stopka"/>
          <w:jc w:val="center"/>
          <w:rPr>
            <w:rFonts w:ascii="Lato" w:hAnsi="Lato"/>
            <w:sz w:val="20"/>
            <w:szCs w:val="20"/>
          </w:rPr>
        </w:pPr>
        <w:r w:rsidRPr="00DC4E46">
          <w:rPr>
            <w:rFonts w:ascii="Lato" w:hAnsi="Lato"/>
            <w:sz w:val="20"/>
            <w:szCs w:val="20"/>
          </w:rPr>
          <w:fldChar w:fldCharType="begin"/>
        </w:r>
        <w:r w:rsidRPr="00DC4E46">
          <w:rPr>
            <w:rFonts w:ascii="Lato" w:hAnsi="Lato"/>
            <w:sz w:val="20"/>
            <w:szCs w:val="20"/>
          </w:rPr>
          <w:instrText>PAGE   \* MERGEFORMAT</w:instrText>
        </w:r>
        <w:r w:rsidRPr="00DC4E46">
          <w:rPr>
            <w:rFonts w:ascii="Lato" w:hAnsi="Lato"/>
            <w:sz w:val="20"/>
            <w:szCs w:val="20"/>
          </w:rPr>
          <w:fldChar w:fldCharType="separate"/>
        </w:r>
        <w:r w:rsidRPr="00DC4E46">
          <w:rPr>
            <w:rFonts w:ascii="Lato" w:hAnsi="Lato"/>
            <w:sz w:val="20"/>
            <w:szCs w:val="20"/>
          </w:rPr>
          <w:t>2</w:t>
        </w:r>
        <w:r w:rsidRPr="00DC4E46">
          <w:rPr>
            <w:rFonts w:ascii="Lato" w:hAnsi="Lato"/>
            <w:sz w:val="20"/>
            <w:szCs w:val="20"/>
          </w:rPr>
          <w:fldChar w:fldCharType="end"/>
        </w:r>
      </w:p>
    </w:sdtContent>
  </w:sdt>
  <w:p w14:paraId="1C6A1161" w14:textId="77777777" w:rsidR="00043635" w:rsidRDefault="000436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E0D85" w14:textId="77777777" w:rsidR="0022249D" w:rsidRDefault="0022249D" w:rsidP="00D11396">
      <w:pPr>
        <w:spacing w:after="0" w:line="240" w:lineRule="auto"/>
      </w:pPr>
      <w:r>
        <w:separator/>
      </w:r>
    </w:p>
  </w:footnote>
  <w:footnote w:type="continuationSeparator" w:id="0">
    <w:p w14:paraId="7B014286" w14:textId="77777777" w:rsidR="0022249D" w:rsidRDefault="0022249D" w:rsidP="00D11396">
      <w:pPr>
        <w:spacing w:after="0" w:line="240" w:lineRule="auto"/>
      </w:pPr>
      <w:r>
        <w:continuationSeparator/>
      </w:r>
    </w:p>
  </w:footnote>
  <w:footnote w:id="1">
    <w:p w14:paraId="52BE3E31" w14:textId="5EBC5808" w:rsidR="00D11396" w:rsidRPr="009167AB" w:rsidRDefault="00D11396">
      <w:pPr>
        <w:pStyle w:val="Tekstprzypisudolnego"/>
        <w:rPr>
          <w:rFonts w:ascii="Lato" w:hAnsi="Lato"/>
          <w:sz w:val="16"/>
          <w:szCs w:val="16"/>
        </w:rPr>
      </w:pPr>
      <w:r w:rsidRPr="009167AB">
        <w:rPr>
          <w:rStyle w:val="Odwoanieprzypisudolnego"/>
          <w:rFonts w:ascii="Lato" w:hAnsi="Lato" w:cs="Arial"/>
          <w:sz w:val="16"/>
          <w:szCs w:val="16"/>
        </w:rPr>
        <w:footnoteRef/>
      </w:r>
      <w:r w:rsidRPr="009167AB">
        <w:rPr>
          <w:rFonts w:ascii="Lato" w:hAnsi="Lato" w:cs="Arial"/>
          <w:sz w:val="16"/>
          <w:szCs w:val="16"/>
        </w:rPr>
        <w:t xml:space="preserve"> Wszelkie planowane do wytworzenia/opracowania w ramach realizacji zadania z zakresu zdrowia publicznego produkty i materiały np. raporty, opracowania, rekomendacje, materiały edukacyjne, informacyjne, promocyjne, reklamowe (ulotki, broszury, plakaty, billboardy, informacje prasowe, strona internetowa itp.), których opracowanie i upowszechnienie zostało sfinansowane w ramach niniejszej umowy oraz działania zrealizowane w ramach umowy (warsztaty, spotkania, konferencje, reklamy TV i radio itp.).</w:t>
      </w:r>
    </w:p>
  </w:footnote>
  <w:footnote w:id="2">
    <w:p w14:paraId="60EBE273" w14:textId="1B342311" w:rsidR="00D11396" w:rsidRPr="009167AB" w:rsidRDefault="00D11396">
      <w:pPr>
        <w:pStyle w:val="Tekstprzypisudolnego"/>
        <w:rPr>
          <w:rFonts w:ascii="Lato" w:hAnsi="Lato"/>
          <w:sz w:val="16"/>
          <w:szCs w:val="16"/>
        </w:rPr>
      </w:pPr>
      <w:r w:rsidRPr="009167AB">
        <w:rPr>
          <w:rStyle w:val="Odwoanieprzypisudolnego"/>
          <w:rFonts w:ascii="Lato" w:hAnsi="Lato"/>
          <w:sz w:val="16"/>
          <w:szCs w:val="16"/>
        </w:rPr>
        <w:footnoteRef/>
      </w:r>
      <w:r w:rsidRPr="009167AB">
        <w:rPr>
          <w:rFonts w:ascii="Lato" w:hAnsi="Lato"/>
          <w:sz w:val="16"/>
          <w:szCs w:val="16"/>
        </w:rPr>
        <w:t xml:space="preserve"> </w:t>
      </w:r>
      <w:r w:rsidRPr="009167AB">
        <w:rPr>
          <w:rFonts w:ascii="Lato" w:hAnsi="Lato" w:cs="Arial"/>
          <w:sz w:val="16"/>
          <w:szCs w:val="16"/>
        </w:rPr>
        <w:t>W przypadku przekazania produktu do wiadomości Ministerstwa Zdrowia, Realizatora zadania zobowiązany jest do opracowania produktu z najwyższą starannością przed jego publikacją, zachowując zgodność z kierunkiem przekazu Ministerstwa Zdrowia, przy czym po jego upublicznieniu Minister Zdrowia zachowuje prawo do zgłoszenia uwag.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BB472" w14:textId="472793FD" w:rsidR="00E47886" w:rsidRDefault="00E47886" w:rsidP="00E47886">
    <w:pPr>
      <w:pStyle w:val="Nagwek"/>
      <w:jc w:val="right"/>
    </w:pPr>
  </w:p>
  <w:tbl>
    <w:tblPr>
      <w:tblW w:w="0" w:type="auto"/>
      <w:tblCellSpacing w:w="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984"/>
    </w:tblGrid>
    <w:tr w:rsidR="00E47886" w:rsidRPr="00DC4E46" w14:paraId="796D8167" w14:textId="77777777" w:rsidTr="008350F1">
      <w:trPr>
        <w:trHeight w:val="409"/>
        <w:tblCellSpacing w:w="0" w:type="dxa"/>
      </w:trPr>
      <w:tc>
        <w:tcPr>
          <w:tcW w:w="1398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4764CCE" w14:textId="77777777" w:rsidR="00E47886" w:rsidRPr="00DC4E46" w:rsidRDefault="00E47886" w:rsidP="00E47886">
          <w:pPr>
            <w:spacing w:after="0" w:line="240" w:lineRule="auto"/>
            <w:jc w:val="right"/>
            <w:rPr>
              <w:rFonts w:ascii="Lato" w:eastAsia="Times New Roman" w:hAnsi="Lato" w:cs="Arial"/>
              <w:b/>
              <w:bCs/>
              <w:color w:val="000000"/>
              <w:kern w:val="0"/>
              <w:lang w:eastAsia="pl-PL"/>
              <w14:ligatures w14:val="none"/>
            </w:rPr>
          </w:pPr>
          <w:r w:rsidRPr="00DC4E46">
            <w:rPr>
              <w:rFonts w:ascii="Lato" w:eastAsia="Times New Roman" w:hAnsi="Lato" w:cs="Arial"/>
              <w:b/>
              <w:bCs/>
              <w:color w:val="000000"/>
              <w:kern w:val="0"/>
              <w:lang w:eastAsia="pl-PL"/>
              <w14:ligatures w14:val="none"/>
            </w:rPr>
            <w:t>Załącznik nr 2 do umowy</w:t>
          </w:r>
        </w:p>
      </w:tc>
    </w:tr>
  </w:tbl>
  <w:p w14:paraId="0801458E" w14:textId="70EAD2AE" w:rsidR="00E47886" w:rsidRPr="00DC4E46" w:rsidRDefault="00B43EF7" w:rsidP="00E47886">
    <w:pPr>
      <w:pStyle w:val="Nagwek"/>
      <w:jc w:val="right"/>
      <w:rPr>
        <w:rFonts w:ascii="Lato" w:hAnsi="Lato"/>
        <w:b/>
        <w:bCs/>
      </w:rPr>
    </w:pPr>
    <w:r>
      <w:rPr>
        <w:rFonts w:ascii="Lato" w:hAnsi="Lato"/>
        <w:b/>
        <w:bCs/>
      </w:rPr>
      <w:t xml:space="preserve">nr </w:t>
    </w:r>
    <w:r w:rsidR="001A3395">
      <w:rPr>
        <w:rFonts w:ascii="Lato" w:hAnsi="Lato"/>
        <w:b/>
        <w:bCs/>
      </w:rPr>
      <w:t>…..</w:t>
    </w:r>
  </w:p>
  <w:p w14:paraId="0051CB7F" w14:textId="77777777" w:rsidR="00E47886" w:rsidRDefault="00E478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7728E"/>
    <w:multiLevelType w:val="hybridMultilevel"/>
    <w:tmpl w:val="D848DE02"/>
    <w:lvl w:ilvl="0" w:tplc="3530D236">
      <w:start w:val="1"/>
      <w:numFmt w:val="upperLetter"/>
      <w:lvlText w:val="%1."/>
      <w:lvlJc w:val="left"/>
      <w:pPr>
        <w:ind w:left="1074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0E9A6F9F"/>
    <w:multiLevelType w:val="hybridMultilevel"/>
    <w:tmpl w:val="C9D2F810"/>
    <w:lvl w:ilvl="0" w:tplc="171839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A4A31"/>
    <w:multiLevelType w:val="hybridMultilevel"/>
    <w:tmpl w:val="836AD9B6"/>
    <w:lvl w:ilvl="0" w:tplc="17183968">
      <w:start w:val="1"/>
      <w:numFmt w:val="bullet"/>
      <w:pStyle w:val="Akapitzlis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E208D"/>
    <w:multiLevelType w:val="hybridMultilevel"/>
    <w:tmpl w:val="65DAD306"/>
    <w:lvl w:ilvl="0" w:tplc="235CD6E4">
      <w:start w:val="1"/>
      <w:numFmt w:val="upperLetter"/>
      <w:lvlText w:val="%1."/>
      <w:lvlJc w:val="left"/>
      <w:pPr>
        <w:ind w:left="720" w:hanging="360"/>
      </w:pPr>
      <w:rPr>
        <w:rFonts w:eastAsiaTheme="minorHAnsi" w:cs="Arial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25307"/>
    <w:multiLevelType w:val="hybridMultilevel"/>
    <w:tmpl w:val="3840593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36333"/>
    <w:multiLevelType w:val="hybridMultilevel"/>
    <w:tmpl w:val="19CAB2B2"/>
    <w:lvl w:ilvl="0" w:tplc="171839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D26AE"/>
    <w:multiLevelType w:val="hybridMultilevel"/>
    <w:tmpl w:val="FDC4F96E"/>
    <w:lvl w:ilvl="0" w:tplc="171839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1900BB"/>
    <w:multiLevelType w:val="hybridMultilevel"/>
    <w:tmpl w:val="B0EE1FA8"/>
    <w:lvl w:ilvl="0" w:tplc="171839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52FE1"/>
    <w:multiLevelType w:val="hybridMultilevel"/>
    <w:tmpl w:val="83248B06"/>
    <w:lvl w:ilvl="0" w:tplc="15B8822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783378"/>
    <w:multiLevelType w:val="multilevel"/>
    <w:tmpl w:val="A896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7C8724DF"/>
    <w:multiLevelType w:val="hybridMultilevel"/>
    <w:tmpl w:val="24A657FC"/>
    <w:lvl w:ilvl="0" w:tplc="BFB072F8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94628379">
    <w:abstractNumId w:val="4"/>
  </w:num>
  <w:num w:numId="2" w16cid:durableId="1351756729">
    <w:abstractNumId w:val="8"/>
  </w:num>
  <w:num w:numId="3" w16cid:durableId="2041272029">
    <w:abstractNumId w:val="0"/>
  </w:num>
  <w:num w:numId="4" w16cid:durableId="1894845544">
    <w:abstractNumId w:val="3"/>
  </w:num>
  <w:num w:numId="5" w16cid:durableId="1699354407">
    <w:abstractNumId w:val="10"/>
  </w:num>
  <w:num w:numId="6" w16cid:durableId="197662874">
    <w:abstractNumId w:val="9"/>
  </w:num>
  <w:num w:numId="7" w16cid:durableId="1744721131">
    <w:abstractNumId w:val="1"/>
  </w:num>
  <w:num w:numId="8" w16cid:durableId="1457213853">
    <w:abstractNumId w:val="6"/>
  </w:num>
  <w:num w:numId="9" w16cid:durableId="1541939609">
    <w:abstractNumId w:val="5"/>
  </w:num>
  <w:num w:numId="10" w16cid:durableId="2136366681">
    <w:abstractNumId w:val="7"/>
  </w:num>
  <w:num w:numId="11" w16cid:durableId="349140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43B"/>
    <w:rsid w:val="00006FBE"/>
    <w:rsid w:val="0003418A"/>
    <w:rsid w:val="00042A03"/>
    <w:rsid w:val="00043635"/>
    <w:rsid w:val="00072D44"/>
    <w:rsid w:val="000964E7"/>
    <w:rsid w:val="00121BF8"/>
    <w:rsid w:val="0013677A"/>
    <w:rsid w:val="00167015"/>
    <w:rsid w:val="00174C95"/>
    <w:rsid w:val="00176F9E"/>
    <w:rsid w:val="001A3395"/>
    <w:rsid w:val="001C46A7"/>
    <w:rsid w:val="001D0809"/>
    <w:rsid w:val="001F3CF5"/>
    <w:rsid w:val="0022249D"/>
    <w:rsid w:val="00226397"/>
    <w:rsid w:val="00245886"/>
    <w:rsid w:val="0029191D"/>
    <w:rsid w:val="002B0505"/>
    <w:rsid w:val="002B6B00"/>
    <w:rsid w:val="002E043B"/>
    <w:rsid w:val="0034395E"/>
    <w:rsid w:val="003675CD"/>
    <w:rsid w:val="00385E25"/>
    <w:rsid w:val="00393CB8"/>
    <w:rsid w:val="0039539C"/>
    <w:rsid w:val="003A297C"/>
    <w:rsid w:val="00426DA8"/>
    <w:rsid w:val="00434CF2"/>
    <w:rsid w:val="00462825"/>
    <w:rsid w:val="00471B75"/>
    <w:rsid w:val="004A1C82"/>
    <w:rsid w:val="004A2DA2"/>
    <w:rsid w:val="004A2DD1"/>
    <w:rsid w:val="004A3E19"/>
    <w:rsid w:val="004A5F89"/>
    <w:rsid w:val="004D291F"/>
    <w:rsid w:val="005027AB"/>
    <w:rsid w:val="00530295"/>
    <w:rsid w:val="005477B4"/>
    <w:rsid w:val="005558E5"/>
    <w:rsid w:val="0056716C"/>
    <w:rsid w:val="005B63FC"/>
    <w:rsid w:val="005C6447"/>
    <w:rsid w:val="005C69BD"/>
    <w:rsid w:val="006008AF"/>
    <w:rsid w:val="006372DB"/>
    <w:rsid w:val="00641151"/>
    <w:rsid w:val="00682C4F"/>
    <w:rsid w:val="006B4525"/>
    <w:rsid w:val="006D5D72"/>
    <w:rsid w:val="006E3754"/>
    <w:rsid w:val="0075038F"/>
    <w:rsid w:val="00763F1B"/>
    <w:rsid w:val="007B0517"/>
    <w:rsid w:val="007B067E"/>
    <w:rsid w:val="007C3E02"/>
    <w:rsid w:val="007F47F5"/>
    <w:rsid w:val="00826C22"/>
    <w:rsid w:val="0086108F"/>
    <w:rsid w:val="008B331A"/>
    <w:rsid w:val="008E1357"/>
    <w:rsid w:val="00904E32"/>
    <w:rsid w:val="009167AB"/>
    <w:rsid w:val="009249B4"/>
    <w:rsid w:val="00956F4D"/>
    <w:rsid w:val="00970B39"/>
    <w:rsid w:val="009A22FF"/>
    <w:rsid w:val="009A41E2"/>
    <w:rsid w:val="009A5285"/>
    <w:rsid w:val="00A55322"/>
    <w:rsid w:val="00A64EEA"/>
    <w:rsid w:val="00A87140"/>
    <w:rsid w:val="00AA5E03"/>
    <w:rsid w:val="00AA7336"/>
    <w:rsid w:val="00AC081A"/>
    <w:rsid w:val="00AC4341"/>
    <w:rsid w:val="00AD092B"/>
    <w:rsid w:val="00AF12D2"/>
    <w:rsid w:val="00AF479B"/>
    <w:rsid w:val="00B0314F"/>
    <w:rsid w:val="00B14E72"/>
    <w:rsid w:val="00B34C65"/>
    <w:rsid w:val="00B43EF7"/>
    <w:rsid w:val="00B62501"/>
    <w:rsid w:val="00B66B49"/>
    <w:rsid w:val="00B704DE"/>
    <w:rsid w:val="00B83C16"/>
    <w:rsid w:val="00B86FF3"/>
    <w:rsid w:val="00B87591"/>
    <w:rsid w:val="00B95ABA"/>
    <w:rsid w:val="00BB226A"/>
    <w:rsid w:val="00BB6A96"/>
    <w:rsid w:val="00BD011B"/>
    <w:rsid w:val="00BE01BC"/>
    <w:rsid w:val="00C16AC4"/>
    <w:rsid w:val="00C36582"/>
    <w:rsid w:val="00C41E7B"/>
    <w:rsid w:val="00C423A7"/>
    <w:rsid w:val="00C64954"/>
    <w:rsid w:val="00CB2E65"/>
    <w:rsid w:val="00CB4FD7"/>
    <w:rsid w:val="00D11396"/>
    <w:rsid w:val="00D27B25"/>
    <w:rsid w:val="00D30D66"/>
    <w:rsid w:val="00D6316A"/>
    <w:rsid w:val="00D96E9E"/>
    <w:rsid w:val="00DB4461"/>
    <w:rsid w:val="00DC0303"/>
    <w:rsid w:val="00DC4E46"/>
    <w:rsid w:val="00DE7E3F"/>
    <w:rsid w:val="00DF67B8"/>
    <w:rsid w:val="00E13811"/>
    <w:rsid w:val="00E166BD"/>
    <w:rsid w:val="00E47886"/>
    <w:rsid w:val="00E5525B"/>
    <w:rsid w:val="00E70F20"/>
    <w:rsid w:val="00E81F61"/>
    <w:rsid w:val="00EB0FB8"/>
    <w:rsid w:val="00EC206C"/>
    <w:rsid w:val="00ED214E"/>
    <w:rsid w:val="00F22F0F"/>
    <w:rsid w:val="00F30E39"/>
    <w:rsid w:val="00F8462D"/>
    <w:rsid w:val="00F86296"/>
    <w:rsid w:val="00FD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093A20"/>
  <w15:chartTrackingRefBased/>
  <w15:docId w15:val="{EFBD7255-7742-4371-979E-5E31D9DD6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B2E65"/>
    <w:pPr>
      <w:numPr>
        <w:numId w:val="11"/>
      </w:numPr>
      <w:contextualSpacing/>
    </w:pPr>
    <w:rPr>
      <w:kern w:val="0"/>
      <w14:ligatures w14:val="none"/>
    </w:rPr>
  </w:style>
  <w:style w:type="table" w:styleId="Tabela-Siatka">
    <w:name w:val="Table Grid"/>
    <w:basedOn w:val="Standardowy"/>
    <w:uiPriority w:val="39"/>
    <w:rsid w:val="00CB2E6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D1139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1139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D1139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139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139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139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22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A22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A22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22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22FF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47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886"/>
  </w:style>
  <w:style w:type="paragraph" w:styleId="Stopka">
    <w:name w:val="footer"/>
    <w:basedOn w:val="Normalny"/>
    <w:link w:val="StopkaZnak"/>
    <w:uiPriority w:val="99"/>
    <w:unhideWhenUsed/>
    <w:rsid w:val="00E47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886"/>
  </w:style>
  <w:style w:type="paragraph" w:styleId="Poprawka">
    <w:name w:val="Revision"/>
    <w:hidden/>
    <w:uiPriority w:val="99"/>
    <w:semiHidden/>
    <w:rsid w:val="00B34C65"/>
    <w:pPr>
      <w:spacing w:after="0" w:line="240" w:lineRule="auto"/>
    </w:pPr>
  </w:style>
  <w:style w:type="paragraph" w:customStyle="1" w:styleId="Default">
    <w:name w:val="Default"/>
    <w:rsid w:val="00B86FF3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89D9E-AA2B-48BE-8BDB-5CA01CCFE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Korzeb Anna</dc:creator>
  <cp:keywords/>
  <dc:description/>
  <cp:lastModifiedBy>Garbowska Weronika</cp:lastModifiedBy>
  <cp:revision>5</cp:revision>
  <dcterms:created xsi:type="dcterms:W3CDTF">2025-08-04T11:11:00Z</dcterms:created>
  <dcterms:modified xsi:type="dcterms:W3CDTF">2026-07-16T08:58:00Z</dcterms:modified>
</cp:coreProperties>
</file>