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248F" w14:textId="3E15FD22" w:rsidR="0061603D" w:rsidRDefault="00305EBA" w:rsidP="00E327DD">
      <w:pPr>
        <w:jc w:val="center"/>
      </w:pPr>
      <w:r>
        <w:t xml:space="preserve">FORMULARZ </w:t>
      </w:r>
      <w:r w:rsidR="008B7406">
        <w:t>ROZEZNANIA RYNKU</w:t>
      </w:r>
    </w:p>
    <w:p w14:paraId="2B7AB65D" w14:textId="1DB2D6EB" w:rsidR="00305EBA" w:rsidRDefault="00305EBA"/>
    <w:p w14:paraId="70EBB3A2" w14:textId="200DAE02" w:rsidR="00305EBA" w:rsidRDefault="00305EBA">
      <w:r>
        <w:t xml:space="preserve">W odpowiedzi na rozeznanie rynku oferujemy </w:t>
      </w:r>
      <w:r w:rsidRPr="00305EBA">
        <w:t>dostaw</w:t>
      </w:r>
      <w:r>
        <w:t>ę</w:t>
      </w:r>
      <w:r w:rsidRPr="00305EBA">
        <w:t xml:space="preserve"> przemysłowej pamięci USB typu pendrive (USB Flash Drive) </w:t>
      </w:r>
      <w:r>
        <w:t>zgodną z opisem przedmiotu zamówienia o następujących parametrach i na następujących warunkach:</w:t>
      </w:r>
    </w:p>
    <w:p w14:paraId="336D77E4" w14:textId="6CC0B919" w:rsidR="00360B2A" w:rsidRDefault="008B7406">
      <w:r>
        <w:t>Dostawca:</w:t>
      </w:r>
    </w:p>
    <w:p w14:paraId="3889EF7D" w14:textId="3336E754" w:rsidR="008B7406" w:rsidRDefault="008B7406">
      <w:r>
        <w:t>Nazwa firmy:…………………</w:t>
      </w:r>
    </w:p>
    <w:p w14:paraId="59785DFC" w14:textId="4E378AEA" w:rsidR="008B7406" w:rsidRDefault="008B7406">
      <w:r>
        <w:t>Adres: …………………………..</w:t>
      </w:r>
    </w:p>
    <w:p w14:paraId="43D92174" w14:textId="0D80EDED" w:rsidR="008B7406" w:rsidRDefault="008B7406">
      <w:r>
        <w:t>NIP: ………………………………</w:t>
      </w:r>
    </w:p>
    <w:p w14:paraId="26345D2A" w14:textId="2F4B305D" w:rsidR="008B7406" w:rsidRDefault="008B7406">
      <w:r>
        <w:t>KRS: ………………………………</w:t>
      </w:r>
    </w:p>
    <w:p w14:paraId="728B32CE" w14:textId="77777777" w:rsidR="008B7406" w:rsidRDefault="008B7406"/>
    <w:p w14:paraId="2DDEC61F" w14:textId="18C61297" w:rsidR="008B7406" w:rsidRDefault="008B7406">
      <w:r>
        <w:t>Osoba do kontaktów ………………………….; telefo</w:t>
      </w:r>
      <w:r w:rsidR="009F15A9">
        <w:t>n</w:t>
      </w:r>
      <w:r>
        <w:t>: ………………….. e-mail: ………………………</w:t>
      </w:r>
    </w:p>
    <w:p w14:paraId="7A084785" w14:textId="2AACB925" w:rsidR="008B7406" w:rsidRDefault="008B7406"/>
    <w:p w14:paraId="3F4795C9" w14:textId="77777777" w:rsidR="008B7406" w:rsidRDefault="008B740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6277"/>
        <w:gridCol w:w="3523"/>
        <w:gridCol w:w="3491"/>
      </w:tblGrid>
      <w:tr w:rsidR="007F238C" w14:paraId="103A1FC4" w14:textId="77777777" w:rsidTr="00360B2A">
        <w:tc>
          <w:tcPr>
            <w:tcW w:w="704" w:type="dxa"/>
          </w:tcPr>
          <w:p w14:paraId="184B1D26" w14:textId="776E228A" w:rsidR="00725272" w:rsidRPr="001F62CD" w:rsidRDefault="00725272">
            <w:pPr>
              <w:rPr>
                <w:b/>
                <w:bCs/>
              </w:rPr>
            </w:pPr>
            <w:r w:rsidRPr="001F62CD">
              <w:rPr>
                <w:b/>
                <w:bCs/>
              </w:rPr>
              <w:t>l.p.</w:t>
            </w:r>
          </w:p>
        </w:tc>
        <w:tc>
          <w:tcPr>
            <w:tcW w:w="6292" w:type="dxa"/>
          </w:tcPr>
          <w:p w14:paraId="14A9ED16" w14:textId="4AB559E6" w:rsidR="00725272" w:rsidRPr="00044D88" w:rsidRDefault="00725272" w:rsidP="004C0F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wymagania</w:t>
            </w:r>
          </w:p>
        </w:tc>
        <w:tc>
          <w:tcPr>
            <w:tcW w:w="3499" w:type="dxa"/>
          </w:tcPr>
          <w:p w14:paraId="55F913E5" w14:textId="0761AC0B" w:rsidR="00725272" w:rsidRPr="00044D88" w:rsidRDefault="00725272" w:rsidP="004C0F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 oferowanego produktu:</w:t>
            </w:r>
          </w:p>
        </w:tc>
        <w:tc>
          <w:tcPr>
            <w:tcW w:w="3499" w:type="dxa"/>
          </w:tcPr>
          <w:p w14:paraId="4F7D2D27" w14:textId="1A78971F" w:rsidR="00725272" w:rsidRPr="00044D88" w:rsidRDefault="00305EBA" w:rsidP="004C0F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Uwagi wykonawcy:</w:t>
            </w:r>
          </w:p>
        </w:tc>
      </w:tr>
      <w:tr w:rsidR="007F238C" w14:paraId="653FD8B2" w14:textId="77777777" w:rsidTr="00360B2A">
        <w:tc>
          <w:tcPr>
            <w:tcW w:w="704" w:type="dxa"/>
          </w:tcPr>
          <w:p w14:paraId="7CBE66AE" w14:textId="4C49CB97" w:rsidR="00124916" w:rsidRDefault="00725272">
            <w:r>
              <w:t>1</w:t>
            </w:r>
          </w:p>
        </w:tc>
        <w:tc>
          <w:tcPr>
            <w:tcW w:w="6292" w:type="dxa"/>
          </w:tcPr>
          <w:p w14:paraId="2F7611E8" w14:textId="3E1CF475" w:rsidR="00124916" w:rsidRPr="00044D88" w:rsidRDefault="00124916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Oferowana ilość przemysłowych pamięć USB typu pendrive w szt.</w:t>
            </w:r>
            <w:r w:rsidR="001F62CD" w:rsidRPr="00044D8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99" w:type="dxa"/>
          </w:tcPr>
          <w:p w14:paraId="5F99ABF3" w14:textId="664583E7" w:rsidR="00124916" w:rsidRPr="00044D88" w:rsidRDefault="000567E7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67E7">
              <w:rPr>
                <w:rFonts w:asciiTheme="minorHAnsi" w:hAnsiTheme="minorHAnsi" w:cstheme="minorHAnsi"/>
                <w:sz w:val="20"/>
                <w:szCs w:val="20"/>
              </w:rPr>
              <w:t xml:space="preserve">26 800 </w:t>
            </w:r>
            <w:r w:rsidR="00124916"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3499" w:type="dxa"/>
          </w:tcPr>
          <w:p w14:paraId="25666BBC" w14:textId="77777777" w:rsidR="00124916" w:rsidRPr="00044D88" w:rsidRDefault="00124916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8C" w14:paraId="498DF500" w14:textId="77777777" w:rsidTr="00360B2A">
        <w:tc>
          <w:tcPr>
            <w:tcW w:w="704" w:type="dxa"/>
          </w:tcPr>
          <w:p w14:paraId="76DD15AC" w14:textId="036AAE7D" w:rsidR="00360B2A" w:rsidRDefault="00725272">
            <w:r>
              <w:t>2</w:t>
            </w:r>
          </w:p>
        </w:tc>
        <w:tc>
          <w:tcPr>
            <w:tcW w:w="6292" w:type="dxa"/>
          </w:tcPr>
          <w:p w14:paraId="1A956AFC" w14:textId="600319EC" w:rsidR="00360B2A" w:rsidRPr="00044D88" w:rsidRDefault="007975DA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Producent / </w:t>
            </w:r>
            <w:r w:rsidR="00360B2A" w:rsidRPr="00044D88">
              <w:rPr>
                <w:rFonts w:asciiTheme="minorHAnsi" w:hAnsiTheme="minorHAnsi" w:cstheme="minorHAnsi"/>
                <w:sz w:val="20"/>
                <w:szCs w:val="20"/>
              </w:rPr>
              <w:t>Model</w:t>
            </w:r>
            <w:r w:rsidR="001F62CD" w:rsidRPr="00044D8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99" w:type="dxa"/>
          </w:tcPr>
          <w:p w14:paraId="713616FE" w14:textId="5E753D24" w:rsidR="00360B2A" w:rsidRPr="00044D88" w:rsidRDefault="007975DA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….. / ……….</w:t>
            </w:r>
          </w:p>
        </w:tc>
        <w:tc>
          <w:tcPr>
            <w:tcW w:w="3499" w:type="dxa"/>
          </w:tcPr>
          <w:p w14:paraId="431CF91F" w14:textId="77777777" w:rsidR="00360B2A" w:rsidRPr="00044D88" w:rsidRDefault="00360B2A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8C" w14:paraId="1D812BF4" w14:textId="77777777" w:rsidTr="00360B2A">
        <w:tc>
          <w:tcPr>
            <w:tcW w:w="704" w:type="dxa"/>
          </w:tcPr>
          <w:p w14:paraId="65FCD990" w14:textId="2EB4A902" w:rsidR="00360B2A" w:rsidRDefault="00725272">
            <w:r>
              <w:t>3</w:t>
            </w:r>
          </w:p>
        </w:tc>
        <w:tc>
          <w:tcPr>
            <w:tcW w:w="6292" w:type="dxa"/>
          </w:tcPr>
          <w:p w14:paraId="30335DFA" w14:textId="2A697A4E" w:rsidR="00360B2A" w:rsidRPr="00044D88" w:rsidRDefault="00360B2A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Typ</w:t>
            </w:r>
            <w:r w:rsidR="001F62CD" w:rsidRPr="00044D8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99" w:type="dxa"/>
          </w:tcPr>
          <w:p w14:paraId="3DA9128B" w14:textId="77777777" w:rsidR="00360B2A" w:rsidRPr="00044D88" w:rsidRDefault="00360B2A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9" w:type="dxa"/>
          </w:tcPr>
          <w:p w14:paraId="1A39265B" w14:textId="77777777" w:rsidR="00360B2A" w:rsidRPr="00044D88" w:rsidRDefault="00360B2A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8C" w14:paraId="226C2372" w14:textId="77777777" w:rsidTr="00360B2A">
        <w:tc>
          <w:tcPr>
            <w:tcW w:w="704" w:type="dxa"/>
          </w:tcPr>
          <w:p w14:paraId="7F8000A2" w14:textId="63C48306" w:rsidR="00360B2A" w:rsidRDefault="00725272">
            <w:r>
              <w:t>4</w:t>
            </w:r>
          </w:p>
        </w:tc>
        <w:tc>
          <w:tcPr>
            <w:tcW w:w="6292" w:type="dxa"/>
          </w:tcPr>
          <w:p w14:paraId="6CA5549D" w14:textId="4E12E6AA" w:rsidR="00360B2A" w:rsidRPr="00044D88" w:rsidRDefault="00360B2A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Pojemność</w:t>
            </w:r>
            <w:r w:rsidR="007F238C">
              <w:rPr>
                <w:rFonts w:asciiTheme="minorHAnsi" w:hAnsiTheme="minorHAnsi" w:cstheme="minorHAnsi"/>
                <w:sz w:val="20"/>
                <w:szCs w:val="20"/>
              </w:rPr>
              <w:t xml:space="preserve"> (układ SI)</w:t>
            </w:r>
            <w:r w:rsidR="001F62CD" w:rsidRPr="00044D8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99" w:type="dxa"/>
          </w:tcPr>
          <w:p w14:paraId="1DABFE5A" w14:textId="3AD596B0" w:rsidR="00360B2A" w:rsidRPr="00044D88" w:rsidRDefault="000567E7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F62CD"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 GB</w:t>
            </w:r>
            <w:r w:rsidR="007F238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0567E7">
              <w:rPr>
                <w:rFonts w:asciiTheme="minorHAnsi" w:hAnsiTheme="minorHAnsi" w:cstheme="minorHAnsi"/>
                <w:sz w:val="20"/>
                <w:szCs w:val="20"/>
              </w:rPr>
              <w:t>odczyt – 140 MB/s, zapis – 120 MB/s</w:t>
            </w:r>
            <w:r w:rsidRPr="000567E7" w:rsidDel="000567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23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9" w:type="dxa"/>
          </w:tcPr>
          <w:p w14:paraId="6A498B26" w14:textId="77777777" w:rsidR="00360B2A" w:rsidRPr="00044D88" w:rsidRDefault="00360B2A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8C" w14:paraId="50917DCA" w14:textId="77777777" w:rsidTr="00360B2A">
        <w:tc>
          <w:tcPr>
            <w:tcW w:w="704" w:type="dxa"/>
          </w:tcPr>
          <w:p w14:paraId="2998A2CF" w14:textId="04E35A18" w:rsidR="00360B2A" w:rsidRDefault="00725272">
            <w:r>
              <w:t>5</w:t>
            </w:r>
          </w:p>
        </w:tc>
        <w:tc>
          <w:tcPr>
            <w:tcW w:w="6292" w:type="dxa"/>
          </w:tcPr>
          <w:p w14:paraId="5FAAA33C" w14:textId="4C87BF97" w:rsidR="00360B2A" w:rsidRPr="00044D88" w:rsidRDefault="00360B2A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Opis materiałów z jakich będzie wyprodukowan</w:t>
            </w:r>
            <w:r w:rsidR="005960A8" w:rsidRPr="00044D88">
              <w:rPr>
                <w:rFonts w:asciiTheme="minorHAnsi" w:hAnsiTheme="minorHAnsi" w:cstheme="minorHAnsi"/>
                <w:sz w:val="20"/>
                <w:szCs w:val="20"/>
              </w:rPr>
              <w:t>a przemysłowa pamięć USB typu pendrive</w:t>
            </w:r>
            <w:r w:rsidR="001F62CD" w:rsidRPr="00044D8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99" w:type="dxa"/>
          </w:tcPr>
          <w:p w14:paraId="370360C2" w14:textId="77777777" w:rsidR="007F238C" w:rsidRDefault="005960A8" w:rsidP="004C0F3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Kontroler </w:t>
            </w:r>
          </w:p>
          <w:p w14:paraId="4C25EA8D" w14:textId="77777777" w:rsidR="007F238C" w:rsidRDefault="007F238C" w:rsidP="007F238C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  <w:r w:rsidR="005960A8"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roducent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………………………..</w:t>
            </w:r>
          </w:p>
          <w:p w14:paraId="75455D40" w14:textId="24C65981" w:rsidR="00124916" w:rsidRDefault="005960A8" w:rsidP="007F238C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model:…</w:t>
            </w:r>
            <w:r w:rsidR="00124916"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</w:t>
            </w:r>
            <w:r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………………….;</w:t>
            </w:r>
          </w:p>
          <w:p w14:paraId="68646222" w14:textId="77777777" w:rsidR="007F238C" w:rsidRPr="007F238C" w:rsidRDefault="007F238C" w:rsidP="007F238C">
            <w:pPr>
              <w:pStyle w:val="Akapitzlis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642BAAE" w14:textId="77777777" w:rsidR="00725272" w:rsidRPr="00044D88" w:rsidRDefault="00725272" w:rsidP="004C0F3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34E5906" w14:textId="77777777" w:rsidR="007F238C" w:rsidRDefault="00725272" w:rsidP="004C0F3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  <w:r w:rsidR="005960A8" w:rsidRPr="00044D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amięć NAND </w:t>
            </w:r>
            <w:proofErr w:type="spellStart"/>
            <w:r w:rsidR="005960A8" w:rsidRPr="00044D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Flasch</w:t>
            </w:r>
            <w:proofErr w:type="spellEnd"/>
            <w:r w:rsidR="005960A8" w:rsidRPr="00044D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74AF6699" w14:textId="77777777" w:rsidR="007F238C" w:rsidRPr="007F238C" w:rsidRDefault="007F238C" w:rsidP="007F238C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  <w:r w:rsidR="005960A8"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roducent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:……….</w:t>
            </w:r>
            <w:r w:rsidR="005960A8"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</w:p>
          <w:p w14:paraId="5135AD3F" w14:textId="77777777" w:rsidR="007F238C" w:rsidRPr="007F238C" w:rsidRDefault="007F238C" w:rsidP="007F238C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="005960A8"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odel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:……………..</w:t>
            </w:r>
            <w:r w:rsidR="005960A8"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</w:p>
          <w:p w14:paraId="39844E70" w14:textId="77777777" w:rsidR="007F238C" w:rsidRPr="007F238C" w:rsidRDefault="007F238C" w:rsidP="007F238C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</w:t>
            </w:r>
            <w:r w:rsidR="005960A8"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echnologia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</w:t>
            </w:r>
          </w:p>
          <w:p w14:paraId="43BDCBF7" w14:textId="77777777" w:rsidR="007F238C" w:rsidRPr="007F238C" w:rsidRDefault="005960A8" w:rsidP="007F238C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F62CD"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pozostałe </w:t>
            </w:r>
            <w:r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oznaczenia:</w:t>
            </w:r>
            <w:r w:rsid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……….</w:t>
            </w:r>
            <w:r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</w:t>
            </w:r>
            <w:r w:rsidR="00124916"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…………………………….</w:t>
            </w:r>
            <w:r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….</w:t>
            </w:r>
          </w:p>
          <w:p w14:paraId="73DD38B0" w14:textId="77777777" w:rsidR="007F238C" w:rsidRDefault="005960A8" w:rsidP="007F238C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Obudowa</w:t>
            </w:r>
            <w:r w:rsid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2F4B72AC" w14:textId="77777777" w:rsidR="007F238C" w:rsidRPr="007F238C" w:rsidRDefault="007F238C" w:rsidP="007F238C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</w:t>
            </w:r>
            <w:r w:rsidR="00124916"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yp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:…………….</w:t>
            </w:r>
          </w:p>
          <w:p w14:paraId="5742C2C0" w14:textId="77777777" w:rsidR="007F238C" w:rsidRPr="007F238C" w:rsidRDefault="007F238C" w:rsidP="007F238C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</w:t>
            </w:r>
            <w:r w:rsidR="00124916"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olor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……………..</w:t>
            </w:r>
          </w:p>
          <w:p w14:paraId="75011269" w14:textId="77777777" w:rsidR="00360B2A" w:rsidRPr="007F238C" w:rsidRDefault="007F238C" w:rsidP="007F238C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="00124916"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ateriały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użyte do wykonania</w:t>
            </w:r>
            <w:r w:rsidR="005960A8"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:…………</w:t>
            </w:r>
            <w:r w:rsidR="00124916"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</w:t>
            </w:r>
            <w:r w:rsidR="005960A8" w:rsidRPr="007F23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’</w:t>
            </w:r>
          </w:p>
          <w:p w14:paraId="30450BF1" w14:textId="47F36BAB" w:rsidR="007F238C" w:rsidRPr="007F238C" w:rsidRDefault="007F238C" w:rsidP="007F238C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Zdjęcia oferowanej obudowy w załączeniu: Tak/Nie</w:t>
            </w:r>
          </w:p>
        </w:tc>
        <w:tc>
          <w:tcPr>
            <w:tcW w:w="3499" w:type="dxa"/>
          </w:tcPr>
          <w:p w14:paraId="63E7D98A" w14:textId="77777777" w:rsidR="00360B2A" w:rsidRPr="00044D88" w:rsidRDefault="00360B2A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8C" w14:paraId="6BB0C695" w14:textId="77777777" w:rsidTr="00360B2A">
        <w:tc>
          <w:tcPr>
            <w:tcW w:w="704" w:type="dxa"/>
          </w:tcPr>
          <w:p w14:paraId="7893957B" w14:textId="21040730" w:rsidR="00360B2A" w:rsidRDefault="00725272">
            <w:r>
              <w:t>6</w:t>
            </w:r>
          </w:p>
        </w:tc>
        <w:tc>
          <w:tcPr>
            <w:tcW w:w="6292" w:type="dxa"/>
          </w:tcPr>
          <w:p w14:paraId="50DA8D7D" w14:textId="5AC96421" w:rsidR="00360B2A" w:rsidRPr="00044D88" w:rsidRDefault="005960A8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Numeru części producenta (part </w:t>
            </w:r>
            <w:proofErr w:type="spellStart"/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proofErr w:type="spellEnd"/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305EBA"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00E6"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- taki sam </w:t>
            </w:r>
            <w:r w:rsidR="00305EBA" w:rsidRPr="00044D88">
              <w:rPr>
                <w:rFonts w:asciiTheme="minorHAnsi" w:hAnsiTheme="minorHAnsi" w:cstheme="minorHAnsi"/>
                <w:sz w:val="20"/>
                <w:szCs w:val="20"/>
              </w:rPr>
              <w:t>w ramach całej dostawy</w:t>
            </w:r>
            <w:r w:rsidR="00124916" w:rsidRPr="00044D8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99" w:type="dxa"/>
          </w:tcPr>
          <w:p w14:paraId="27DB1E52" w14:textId="77777777" w:rsidR="00360B2A" w:rsidRPr="00044D88" w:rsidRDefault="005C00E6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Numeru części producenta (part </w:t>
            </w:r>
            <w:proofErr w:type="spellStart"/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proofErr w:type="spellEnd"/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): ……………………….’</w:t>
            </w:r>
          </w:p>
          <w:p w14:paraId="5CE38CA2" w14:textId="77777777" w:rsidR="008B7406" w:rsidRPr="00044D88" w:rsidRDefault="008B7406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4D1919" w14:textId="1D298517" w:rsidR="005C00E6" w:rsidRPr="00044D88" w:rsidRDefault="005C00E6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Miejsce trwałego nadruku </w:t>
            </w:r>
            <w:r w:rsidR="008B7406"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numeru części producenta (part </w:t>
            </w:r>
            <w:proofErr w:type="spellStart"/>
            <w:r w:rsidR="008B7406" w:rsidRPr="00044D88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proofErr w:type="spellEnd"/>
            <w:r w:rsidR="008B7406" w:rsidRPr="00044D88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6B72CD59" w14:textId="262CBBB3" w:rsidR="008B7406" w:rsidRPr="00044D88" w:rsidRDefault="008B7406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3499" w:type="dxa"/>
          </w:tcPr>
          <w:p w14:paraId="2E3CC07A" w14:textId="77777777" w:rsidR="00360B2A" w:rsidRPr="00044D88" w:rsidRDefault="00360B2A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8C" w14:paraId="0F437D50" w14:textId="77777777" w:rsidTr="00360B2A">
        <w:tc>
          <w:tcPr>
            <w:tcW w:w="704" w:type="dxa"/>
          </w:tcPr>
          <w:p w14:paraId="34EAFB47" w14:textId="78F568F8" w:rsidR="008B7406" w:rsidRDefault="004C0F32">
            <w:r>
              <w:t>7</w:t>
            </w:r>
          </w:p>
        </w:tc>
        <w:tc>
          <w:tcPr>
            <w:tcW w:w="6292" w:type="dxa"/>
          </w:tcPr>
          <w:p w14:paraId="35B69003" w14:textId="1E1E1670" w:rsidR="008B7406" w:rsidRPr="00044D88" w:rsidRDefault="001F62CD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W załączeniu  oryginaln</w:t>
            </w:r>
            <w:r w:rsidR="00B032E4" w:rsidRPr="00044D8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 dokumentację  producenta (</w:t>
            </w:r>
            <w:proofErr w:type="spellStart"/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datasheet</w:t>
            </w:r>
            <w:proofErr w:type="spellEnd"/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), z numerem części (part </w:t>
            </w:r>
            <w:proofErr w:type="spellStart"/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proofErr w:type="spellEnd"/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) wraz z informacjami producenta o przedmiotowej pamięci </w:t>
            </w:r>
            <w:proofErr w:type="spellStart"/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flash</w:t>
            </w:r>
            <w:proofErr w:type="spellEnd"/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 oraz współpracującym z nią kontrolerze</w:t>
            </w:r>
            <w:r w:rsidR="007975DA">
              <w:rPr>
                <w:rFonts w:asciiTheme="minorHAnsi" w:hAnsiTheme="minorHAnsi" w:cstheme="minorHAnsi"/>
                <w:sz w:val="20"/>
                <w:szCs w:val="20"/>
              </w:rPr>
              <w:t xml:space="preserve"> oraz part </w:t>
            </w:r>
            <w:proofErr w:type="spellStart"/>
            <w:r w:rsidR="007975DA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proofErr w:type="spellEnd"/>
            <w:r w:rsidR="007975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975DA">
              <w:rPr>
                <w:rFonts w:asciiTheme="minorHAnsi" w:hAnsiTheme="minorHAnsi" w:cstheme="minorHAnsi"/>
                <w:sz w:val="20"/>
                <w:szCs w:val="20"/>
              </w:rPr>
              <w:t>decoder</w:t>
            </w:r>
            <w:proofErr w:type="spellEnd"/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99" w:type="dxa"/>
          </w:tcPr>
          <w:p w14:paraId="05529AFA" w14:textId="0D1119B6" w:rsidR="001F62CD" w:rsidRPr="00044D88" w:rsidRDefault="001F62CD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Tak / Nie</w:t>
            </w:r>
          </w:p>
          <w:p w14:paraId="490DF6A1" w14:textId="77777777" w:rsidR="008B7406" w:rsidRPr="00E327DD" w:rsidRDefault="001F62CD" w:rsidP="004C0F3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327DD">
              <w:rPr>
                <w:rFonts w:asciiTheme="minorHAnsi" w:hAnsiTheme="minorHAnsi" w:cstheme="minorHAnsi"/>
                <w:sz w:val="12"/>
                <w:szCs w:val="12"/>
              </w:rPr>
              <w:t>(niepotrzebne skreślić)</w:t>
            </w:r>
          </w:p>
          <w:p w14:paraId="27DF6FB5" w14:textId="77777777" w:rsidR="001F62CD" w:rsidRPr="00044D88" w:rsidRDefault="001F62CD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BF85ED" w14:textId="1D9BB181" w:rsidR="001F62CD" w:rsidRPr="00044D88" w:rsidRDefault="001F62CD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Oznaczenia załączonego </w:t>
            </w:r>
            <w:proofErr w:type="spellStart"/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dataseet</w:t>
            </w:r>
            <w:proofErr w:type="spellEnd"/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 producenta (numer, data):…………………………..</w:t>
            </w:r>
          </w:p>
        </w:tc>
        <w:tc>
          <w:tcPr>
            <w:tcW w:w="3499" w:type="dxa"/>
          </w:tcPr>
          <w:p w14:paraId="4981AFD6" w14:textId="77777777" w:rsidR="008B7406" w:rsidRPr="00044D88" w:rsidRDefault="008B7406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8C" w14:paraId="78F32D8E" w14:textId="77777777" w:rsidTr="00360B2A">
        <w:tc>
          <w:tcPr>
            <w:tcW w:w="704" w:type="dxa"/>
          </w:tcPr>
          <w:p w14:paraId="77BF4028" w14:textId="296F288A" w:rsidR="00360B2A" w:rsidRDefault="004C0F32">
            <w:r>
              <w:t>8</w:t>
            </w:r>
          </w:p>
        </w:tc>
        <w:tc>
          <w:tcPr>
            <w:tcW w:w="6292" w:type="dxa"/>
          </w:tcPr>
          <w:p w14:paraId="7F0D2C73" w14:textId="6BCB3BEA" w:rsidR="00360B2A" w:rsidRPr="00044D88" w:rsidRDefault="005960A8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Minimalna liczba cykli programowania i kasowania (P/E – program / </w:t>
            </w:r>
            <w:proofErr w:type="spellStart"/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erase</w:t>
            </w:r>
            <w:proofErr w:type="spellEnd"/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cycles</w:t>
            </w:r>
            <w:proofErr w:type="spellEnd"/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3499" w:type="dxa"/>
          </w:tcPr>
          <w:p w14:paraId="376F239A" w14:textId="64140959" w:rsidR="00360B2A" w:rsidRPr="00044D88" w:rsidRDefault="008B7406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…… cykli (P/E)</w:t>
            </w:r>
          </w:p>
        </w:tc>
        <w:tc>
          <w:tcPr>
            <w:tcW w:w="3499" w:type="dxa"/>
          </w:tcPr>
          <w:p w14:paraId="3DB58D1C" w14:textId="77777777" w:rsidR="00360B2A" w:rsidRPr="00044D88" w:rsidRDefault="00360B2A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8C" w14:paraId="268F8F45" w14:textId="77777777" w:rsidTr="00360B2A">
        <w:tc>
          <w:tcPr>
            <w:tcW w:w="704" w:type="dxa"/>
          </w:tcPr>
          <w:p w14:paraId="24279E3E" w14:textId="5CF44645" w:rsidR="00360B2A" w:rsidRDefault="004C0F32">
            <w:r>
              <w:t>9</w:t>
            </w:r>
          </w:p>
        </w:tc>
        <w:tc>
          <w:tcPr>
            <w:tcW w:w="6292" w:type="dxa"/>
          </w:tcPr>
          <w:p w14:paraId="1EEE7B87" w14:textId="4EE11892" w:rsidR="00360B2A" w:rsidRPr="00044D88" w:rsidRDefault="005960A8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Temperatura pracy oraz zalecana temperatura przechowywania:</w:t>
            </w:r>
          </w:p>
        </w:tc>
        <w:tc>
          <w:tcPr>
            <w:tcW w:w="3499" w:type="dxa"/>
          </w:tcPr>
          <w:p w14:paraId="3E05BD10" w14:textId="167C3D07" w:rsidR="00360B2A" w:rsidRPr="00044D88" w:rsidRDefault="005960A8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od </w:t>
            </w:r>
            <w:r w:rsidR="0061670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044D8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C do </w:t>
            </w:r>
            <w:r w:rsidR="0061670A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  <w:r w:rsidRPr="00044D8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499" w:type="dxa"/>
          </w:tcPr>
          <w:p w14:paraId="7D32F28A" w14:textId="77777777" w:rsidR="00360B2A" w:rsidRPr="00044D88" w:rsidRDefault="00360B2A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8C" w14:paraId="28B0C092" w14:textId="77777777" w:rsidTr="00360B2A">
        <w:tc>
          <w:tcPr>
            <w:tcW w:w="704" w:type="dxa"/>
          </w:tcPr>
          <w:p w14:paraId="5184CFA7" w14:textId="6E91D7C3" w:rsidR="005960A8" w:rsidRDefault="004C0F32">
            <w:r>
              <w:t>10</w:t>
            </w:r>
          </w:p>
        </w:tc>
        <w:tc>
          <w:tcPr>
            <w:tcW w:w="6292" w:type="dxa"/>
          </w:tcPr>
          <w:p w14:paraId="6F1F0EDC" w14:textId="679552E6" w:rsidR="005960A8" w:rsidRPr="00044D88" w:rsidRDefault="005960A8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Prędkość transferu danych:</w:t>
            </w:r>
          </w:p>
        </w:tc>
        <w:tc>
          <w:tcPr>
            <w:tcW w:w="3499" w:type="dxa"/>
          </w:tcPr>
          <w:p w14:paraId="78B43975" w14:textId="373DF77B" w:rsidR="005960A8" w:rsidRPr="00044D88" w:rsidRDefault="005960A8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odczyt – </w:t>
            </w:r>
            <w:r w:rsidR="0061670A">
              <w:rPr>
                <w:rFonts w:asciiTheme="minorHAnsi" w:hAnsiTheme="minorHAnsi" w:cstheme="minorHAnsi"/>
                <w:sz w:val="20"/>
                <w:szCs w:val="20"/>
              </w:rPr>
              <w:t xml:space="preserve">minimum </w:t>
            </w:r>
            <w:r w:rsidR="0061670A" w:rsidRPr="0061670A">
              <w:rPr>
                <w:rFonts w:asciiTheme="minorHAnsi" w:hAnsiTheme="minorHAnsi" w:cstheme="minorHAnsi"/>
                <w:sz w:val="20"/>
                <w:szCs w:val="20"/>
              </w:rPr>
              <w:t xml:space="preserve">140 </w:t>
            </w: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 MB/s</w:t>
            </w:r>
          </w:p>
          <w:p w14:paraId="1589FBEB" w14:textId="5F4BFD87" w:rsidR="00436338" w:rsidRPr="00044D88" w:rsidRDefault="00436338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zapis – </w:t>
            </w:r>
            <w:r w:rsidR="0061670A">
              <w:rPr>
                <w:rFonts w:asciiTheme="minorHAnsi" w:hAnsiTheme="minorHAnsi" w:cstheme="minorHAnsi"/>
                <w:sz w:val="20"/>
                <w:szCs w:val="20"/>
              </w:rPr>
              <w:t xml:space="preserve">minimum </w:t>
            </w:r>
            <w:r w:rsidR="0061670A" w:rsidRPr="0061670A">
              <w:rPr>
                <w:rFonts w:asciiTheme="minorHAnsi" w:hAnsiTheme="minorHAnsi" w:cstheme="minorHAnsi"/>
                <w:sz w:val="20"/>
                <w:szCs w:val="20"/>
              </w:rPr>
              <w:t xml:space="preserve">120 </w:t>
            </w: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 MB/s</w:t>
            </w:r>
          </w:p>
        </w:tc>
        <w:tc>
          <w:tcPr>
            <w:tcW w:w="3499" w:type="dxa"/>
          </w:tcPr>
          <w:p w14:paraId="699232B9" w14:textId="77777777" w:rsidR="005960A8" w:rsidRPr="00044D88" w:rsidRDefault="005960A8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8C" w14:paraId="7C7B6895" w14:textId="77777777" w:rsidTr="00360B2A">
        <w:tc>
          <w:tcPr>
            <w:tcW w:w="704" w:type="dxa"/>
          </w:tcPr>
          <w:p w14:paraId="00ED11FA" w14:textId="219C8CD1" w:rsidR="00305EBA" w:rsidRDefault="004C0F32">
            <w:r>
              <w:t>11</w:t>
            </w:r>
          </w:p>
        </w:tc>
        <w:tc>
          <w:tcPr>
            <w:tcW w:w="6292" w:type="dxa"/>
          </w:tcPr>
          <w:p w14:paraId="74E82711" w14:textId="77777777" w:rsidR="007975DA" w:rsidRDefault="00305EBA" w:rsidP="004C0F32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75DA">
              <w:rPr>
                <w:rFonts w:asciiTheme="minorHAnsi" w:hAnsiTheme="minorHAnsi" w:cstheme="minorHAnsi"/>
                <w:sz w:val="20"/>
                <w:szCs w:val="20"/>
              </w:rPr>
              <w:t>Typ złącza,</w:t>
            </w:r>
          </w:p>
          <w:p w14:paraId="34379BCD" w14:textId="77777777" w:rsidR="007975DA" w:rsidRDefault="00305EBA" w:rsidP="004C0F32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75DA">
              <w:rPr>
                <w:rFonts w:asciiTheme="minorHAnsi" w:hAnsiTheme="minorHAnsi" w:cstheme="minorHAnsi"/>
                <w:sz w:val="20"/>
                <w:szCs w:val="20"/>
              </w:rPr>
              <w:t>interfejs</w:t>
            </w:r>
            <w:r w:rsidR="007975DA" w:rsidRPr="007975D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21D74A1C" w14:textId="5DBCEF5D" w:rsidR="00305EBA" w:rsidRPr="007975DA" w:rsidRDefault="00305EBA" w:rsidP="004C0F32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75DA">
              <w:rPr>
                <w:rFonts w:asciiTheme="minorHAnsi" w:hAnsiTheme="minorHAnsi" w:cstheme="minorHAnsi"/>
                <w:sz w:val="20"/>
                <w:szCs w:val="20"/>
              </w:rPr>
              <w:t>kompatybilność</w:t>
            </w:r>
            <w:r w:rsidR="007975DA" w:rsidRPr="007975DA">
              <w:rPr>
                <w:rFonts w:asciiTheme="minorHAnsi" w:hAnsiTheme="minorHAnsi" w:cstheme="minorHAnsi"/>
                <w:sz w:val="20"/>
                <w:szCs w:val="20"/>
              </w:rPr>
              <w:t xml:space="preserve"> USB 2.0, USB 3.0</w:t>
            </w:r>
            <w:r w:rsidRPr="007975D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99" w:type="dxa"/>
          </w:tcPr>
          <w:p w14:paraId="6B41B745" w14:textId="1FD79C1A" w:rsidR="007975DA" w:rsidRDefault="007975DA" w:rsidP="004C0F3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75DA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  <w:p w14:paraId="67EF6B99" w14:textId="79DDDC29" w:rsidR="007975DA" w:rsidRDefault="007975DA" w:rsidP="004C0F3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75DA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</w:p>
          <w:p w14:paraId="5B42E70B" w14:textId="66F87FA3" w:rsidR="007975DA" w:rsidRPr="007975DA" w:rsidRDefault="007975DA" w:rsidP="004C0F3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3499" w:type="dxa"/>
          </w:tcPr>
          <w:p w14:paraId="30A6724B" w14:textId="77777777" w:rsidR="00305EBA" w:rsidRPr="00044D88" w:rsidRDefault="00305EBA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8C" w14:paraId="762A1D25" w14:textId="77777777" w:rsidTr="00360B2A">
        <w:tc>
          <w:tcPr>
            <w:tcW w:w="704" w:type="dxa"/>
          </w:tcPr>
          <w:p w14:paraId="0986AE9F" w14:textId="286C287C" w:rsidR="004C0F32" w:rsidRDefault="004C0F32">
            <w:r>
              <w:t>12</w:t>
            </w:r>
          </w:p>
        </w:tc>
        <w:tc>
          <w:tcPr>
            <w:tcW w:w="6292" w:type="dxa"/>
          </w:tcPr>
          <w:p w14:paraId="0D99B49B" w14:textId="77777777" w:rsidR="007F238C" w:rsidRDefault="004C0F32" w:rsidP="004C0F3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238C">
              <w:rPr>
                <w:rFonts w:asciiTheme="minorHAnsi" w:hAnsiTheme="minorHAnsi" w:cstheme="minorHAnsi"/>
                <w:sz w:val="20"/>
                <w:szCs w:val="20"/>
              </w:rPr>
              <w:t xml:space="preserve">Kompatybilność </w:t>
            </w:r>
            <w:proofErr w:type="spellStart"/>
            <w:r w:rsidRPr="007F238C">
              <w:rPr>
                <w:rFonts w:asciiTheme="minorHAnsi" w:hAnsiTheme="minorHAnsi" w:cstheme="minorHAnsi"/>
                <w:sz w:val="20"/>
                <w:szCs w:val="20"/>
              </w:rPr>
              <w:t>Plug&amp;Play</w:t>
            </w:r>
            <w:proofErr w:type="spellEnd"/>
            <w:r w:rsidRPr="007F238C">
              <w:rPr>
                <w:rFonts w:asciiTheme="minorHAnsi" w:hAnsiTheme="minorHAnsi" w:cstheme="minorHAnsi"/>
                <w:sz w:val="20"/>
                <w:szCs w:val="20"/>
              </w:rPr>
              <w:t xml:space="preserve"> z systemem Windows 10 i Windows 11:</w:t>
            </w:r>
          </w:p>
          <w:p w14:paraId="0EE5D1B2" w14:textId="636DFD42" w:rsidR="007F238C" w:rsidRPr="007F238C" w:rsidRDefault="007F238C" w:rsidP="004C0F3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238C">
              <w:rPr>
                <w:rFonts w:asciiTheme="minorHAnsi" w:hAnsiTheme="minorHAnsi" w:cstheme="minorHAnsi"/>
                <w:sz w:val="20"/>
                <w:szCs w:val="20"/>
              </w:rPr>
              <w:t>System plików NTFS</w:t>
            </w:r>
          </w:p>
        </w:tc>
        <w:tc>
          <w:tcPr>
            <w:tcW w:w="3499" w:type="dxa"/>
          </w:tcPr>
          <w:p w14:paraId="78443B8E" w14:textId="67BAB21E" w:rsidR="004C0F32" w:rsidRDefault="004C0F32" w:rsidP="007F238C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238C">
              <w:rPr>
                <w:rFonts w:asciiTheme="minorHAnsi" w:hAnsiTheme="minorHAnsi" w:cstheme="minorHAnsi"/>
                <w:sz w:val="20"/>
                <w:szCs w:val="20"/>
              </w:rPr>
              <w:t xml:space="preserve">Tak / </w:t>
            </w:r>
            <w:r w:rsidR="00044D88" w:rsidRPr="007F238C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7F238C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</w:p>
          <w:p w14:paraId="005013FA" w14:textId="1271873E" w:rsidR="007F238C" w:rsidRPr="007F238C" w:rsidRDefault="007F238C" w:rsidP="007F238C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  <w:p w14:paraId="21AA5B87" w14:textId="339113B5" w:rsidR="004C0F32" w:rsidRPr="00E327DD" w:rsidRDefault="004C0F32" w:rsidP="004C0F3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327DD">
              <w:rPr>
                <w:rFonts w:asciiTheme="minorHAnsi" w:hAnsiTheme="minorHAnsi" w:cstheme="minorHAnsi"/>
                <w:sz w:val="12"/>
                <w:szCs w:val="12"/>
              </w:rPr>
              <w:t>(niepotrzebne skreślić)</w:t>
            </w:r>
          </w:p>
        </w:tc>
        <w:tc>
          <w:tcPr>
            <w:tcW w:w="3499" w:type="dxa"/>
          </w:tcPr>
          <w:p w14:paraId="1F8616EC" w14:textId="77777777" w:rsidR="004C0F32" w:rsidRPr="00044D88" w:rsidRDefault="004C0F32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8C" w14:paraId="06C3C7BF" w14:textId="77777777" w:rsidTr="00360B2A">
        <w:tc>
          <w:tcPr>
            <w:tcW w:w="704" w:type="dxa"/>
          </w:tcPr>
          <w:p w14:paraId="5DF05BAE" w14:textId="4A703B00" w:rsidR="00436338" w:rsidRDefault="004C0F32">
            <w:r>
              <w:t>13</w:t>
            </w:r>
          </w:p>
        </w:tc>
        <w:tc>
          <w:tcPr>
            <w:tcW w:w="6292" w:type="dxa"/>
          </w:tcPr>
          <w:p w14:paraId="68F9F90D" w14:textId="53DB95E0" w:rsidR="00436338" w:rsidRPr="00044D88" w:rsidRDefault="00436338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Waga pendrive z obudową:</w:t>
            </w:r>
          </w:p>
        </w:tc>
        <w:tc>
          <w:tcPr>
            <w:tcW w:w="3499" w:type="dxa"/>
          </w:tcPr>
          <w:p w14:paraId="58D45591" w14:textId="014A07B4" w:rsidR="00436338" w:rsidRPr="00044D88" w:rsidRDefault="0061670A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70A">
              <w:rPr>
                <w:rFonts w:asciiTheme="minorHAnsi" w:hAnsiTheme="minorHAnsi" w:cstheme="minorHAnsi"/>
                <w:sz w:val="20"/>
                <w:szCs w:val="20"/>
              </w:rPr>
              <w:t xml:space="preserve">do 30 </w:t>
            </w:r>
            <w:r w:rsidR="00436338"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  gram</w:t>
            </w:r>
          </w:p>
        </w:tc>
        <w:tc>
          <w:tcPr>
            <w:tcW w:w="3499" w:type="dxa"/>
          </w:tcPr>
          <w:p w14:paraId="64E38074" w14:textId="77777777" w:rsidR="00436338" w:rsidRPr="00044D88" w:rsidRDefault="00436338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8C" w14:paraId="4FB8254C" w14:textId="77777777" w:rsidTr="00360B2A">
        <w:tc>
          <w:tcPr>
            <w:tcW w:w="704" w:type="dxa"/>
          </w:tcPr>
          <w:p w14:paraId="4682AA6F" w14:textId="18F9EE2D" w:rsidR="00436338" w:rsidRDefault="004C0F32">
            <w:r>
              <w:t>14</w:t>
            </w:r>
          </w:p>
        </w:tc>
        <w:tc>
          <w:tcPr>
            <w:tcW w:w="6292" w:type="dxa"/>
          </w:tcPr>
          <w:p w14:paraId="1DD14B0E" w14:textId="36625673" w:rsidR="00436338" w:rsidRPr="00044D88" w:rsidRDefault="00436338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Wymiary pendrive z obudową (obudowa w pozycji zamkniętej):</w:t>
            </w:r>
          </w:p>
        </w:tc>
        <w:tc>
          <w:tcPr>
            <w:tcW w:w="3499" w:type="dxa"/>
          </w:tcPr>
          <w:p w14:paraId="01390CB1" w14:textId="1DDFECC0" w:rsidR="00436338" w:rsidRPr="00044D88" w:rsidRDefault="00436338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….... mm długość x …….. mm szerokość x ….. mm wysokość</w:t>
            </w:r>
          </w:p>
        </w:tc>
        <w:tc>
          <w:tcPr>
            <w:tcW w:w="3499" w:type="dxa"/>
          </w:tcPr>
          <w:p w14:paraId="04A8830C" w14:textId="77777777" w:rsidR="00436338" w:rsidRPr="00044D88" w:rsidRDefault="00436338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8C" w14:paraId="60B60C8A" w14:textId="77777777" w:rsidTr="00360B2A">
        <w:tc>
          <w:tcPr>
            <w:tcW w:w="704" w:type="dxa"/>
          </w:tcPr>
          <w:p w14:paraId="7D3CEE38" w14:textId="4F94BEEB" w:rsidR="006F2C95" w:rsidRDefault="004C0F32">
            <w:r>
              <w:t>15</w:t>
            </w:r>
          </w:p>
        </w:tc>
        <w:tc>
          <w:tcPr>
            <w:tcW w:w="6292" w:type="dxa"/>
          </w:tcPr>
          <w:p w14:paraId="258BD1C8" w14:textId="2E47FB6E" w:rsidR="006F2C95" w:rsidRPr="00044D88" w:rsidRDefault="006F2C95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Opakowanie zbiorcze materiał:</w:t>
            </w:r>
          </w:p>
        </w:tc>
        <w:tc>
          <w:tcPr>
            <w:tcW w:w="3499" w:type="dxa"/>
          </w:tcPr>
          <w:p w14:paraId="73583A72" w14:textId="77777777" w:rsidR="006F2C95" w:rsidRPr="00044D88" w:rsidRDefault="006F2C95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papier / tworzywo sztuczne</w:t>
            </w:r>
          </w:p>
          <w:p w14:paraId="7FFBADCF" w14:textId="1AC72AEA" w:rsidR="008B7406" w:rsidRPr="00E327DD" w:rsidRDefault="008B7406" w:rsidP="004C0F32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327DD">
              <w:rPr>
                <w:rFonts w:asciiTheme="minorHAnsi" w:hAnsiTheme="minorHAnsi" w:cstheme="minorHAnsi"/>
                <w:sz w:val="12"/>
                <w:szCs w:val="12"/>
              </w:rPr>
              <w:t>(niepotrzebne skreślić)</w:t>
            </w:r>
          </w:p>
        </w:tc>
        <w:tc>
          <w:tcPr>
            <w:tcW w:w="3499" w:type="dxa"/>
          </w:tcPr>
          <w:p w14:paraId="7547DB54" w14:textId="77777777" w:rsidR="006F2C95" w:rsidRPr="00044D88" w:rsidRDefault="006F2C95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8C" w14:paraId="5BD0F3E6" w14:textId="77777777" w:rsidTr="00360B2A">
        <w:tc>
          <w:tcPr>
            <w:tcW w:w="704" w:type="dxa"/>
          </w:tcPr>
          <w:p w14:paraId="45D74594" w14:textId="2F537F6F" w:rsidR="006F2C95" w:rsidRDefault="00725272">
            <w:r>
              <w:t>1</w:t>
            </w:r>
            <w:r w:rsidR="004C0F32">
              <w:t>6</w:t>
            </w:r>
          </w:p>
        </w:tc>
        <w:tc>
          <w:tcPr>
            <w:tcW w:w="6292" w:type="dxa"/>
          </w:tcPr>
          <w:p w14:paraId="6E951A8D" w14:textId="759B5CE8" w:rsidR="006F2C95" w:rsidRPr="00044D88" w:rsidRDefault="006F2C95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Liczba szt. pendriv</w:t>
            </w:r>
            <w:r w:rsidR="00124916" w:rsidRPr="00044D8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 w jednym opakowaniu zbiorczym:</w:t>
            </w:r>
          </w:p>
        </w:tc>
        <w:tc>
          <w:tcPr>
            <w:tcW w:w="3499" w:type="dxa"/>
          </w:tcPr>
          <w:p w14:paraId="6EC26904" w14:textId="79A98703" w:rsidR="006F2C95" w:rsidRPr="00044D88" w:rsidRDefault="00F46161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minimum </w:t>
            </w:r>
            <w:r w:rsidR="006F2C95"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100 </w:t>
            </w:r>
            <w:proofErr w:type="spellStart"/>
            <w:r w:rsidR="006F2C95" w:rsidRPr="00044D88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  <w:r w:rsidR="006F2C95"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maksimum </w:t>
            </w:r>
            <w:r w:rsidR="006F2C95"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200 </w:t>
            </w:r>
            <w:proofErr w:type="spellStart"/>
            <w:r w:rsidR="006F2C95" w:rsidRPr="00044D88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</w:p>
          <w:p w14:paraId="6928809E" w14:textId="3D02ECFF" w:rsidR="006F2C95" w:rsidRPr="00044D88" w:rsidRDefault="006F2C95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9" w:type="dxa"/>
          </w:tcPr>
          <w:p w14:paraId="51DB0EBB" w14:textId="77777777" w:rsidR="006F2C95" w:rsidRPr="00044D88" w:rsidRDefault="006F2C95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8C" w14:paraId="2BC9866E" w14:textId="77777777" w:rsidTr="00360B2A">
        <w:tc>
          <w:tcPr>
            <w:tcW w:w="704" w:type="dxa"/>
          </w:tcPr>
          <w:p w14:paraId="2D89A493" w14:textId="5FE82971" w:rsidR="006F2C95" w:rsidRDefault="00725272">
            <w:r>
              <w:t>1</w:t>
            </w:r>
            <w:r w:rsidR="004C0F32">
              <w:t>7</w:t>
            </w:r>
          </w:p>
        </w:tc>
        <w:tc>
          <w:tcPr>
            <w:tcW w:w="6292" w:type="dxa"/>
          </w:tcPr>
          <w:p w14:paraId="147B5F25" w14:textId="4D256F81" w:rsidR="006F2C95" w:rsidRPr="00044D88" w:rsidRDefault="00124916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Okres gwarancji:</w:t>
            </w:r>
          </w:p>
        </w:tc>
        <w:tc>
          <w:tcPr>
            <w:tcW w:w="3499" w:type="dxa"/>
          </w:tcPr>
          <w:p w14:paraId="5BFDBA59" w14:textId="02782222" w:rsidR="006F2C95" w:rsidRPr="00044D88" w:rsidRDefault="00F46161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minimum 24 </w:t>
            </w:r>
            <w:r w:rsidR="00B032E4" w:rsidRPr="00044D88">
              <w:rPr>
                <w:rFonts w:asciiTheme="minorHAnsi" w:hAnsiTheme="minorHAnsi" w:cstheme="minorHAnsi"/>
                <w:sz w:val="20"/>
                <w:szCs w:val="20"/>
              </w:rPr>
              <w:t>miesiąc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499" w:type="dxa"/>
          </w:tcPr>
          <w:p w14:paraId="2FE2D31B" w14:textId="77777777" w:rsidR="006F2C95" w:rsidRPr="00044D88" w:rsidRDefault="006F2C95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8C" w14:paraId="12844570" w14:textId="77777777" w:rsidTr="00360B2A">
        <w:tc>
          <w:tcPr>
            <w:tcW w:w="704" w:type="dxa"/>
          </w:tcPr>
          <w:p w14:paraId="35964A63" w14:textId="2DF29655" w:rsidR="00124916" w:rsidRDefault="00725272">
            <w:r>
              <w:t>1</w:t>
            </w:r>
            <w:r w:rsidR="004C0F32">
              <w:t>8</w:t>
            </w:r>
          </w:p>
        </w:tc>
        <w:tc>
          <w:tcPr>
            <w:tcW w:w="6292" w:type="dxa"/>
          </w:tcPr>
          <w:p w14:paraId="61B0921A" w14:textId="6F8E0A56" w:rsidR="00124916" w:rsidRPr="00044D88" w:rsidRDefault="00124916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Cena jednostkowa netto zł:</w:t>
            </w:r>
          </w:p>
        </w:tc>
        <w:tc>
          <w:tcPr>
            <w:tcW w:w="3499" w:type="dxa"/>
          </w:tcPr>
          <w:p w14:paraId="4DE1DCFD" w14:textId="3DC95350" w:rsidR="00124916" w:rsidRPr="00044D88" w:rsidRDefault="00124916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….. zł</w:t>
            </w:r>
          </w:p>
        </w:tc>
        <w:tc>
          <w:tcPr>
            <w:tcW w:w="3499" w:type="dxa"/>
          </w:tcPr>
          <w:p w14:paraId="6CE7C52D" w14:textId="77777777" w:rsidR="00124916" w:rsidRPr="00044D88" w:rsidRDefault="00124916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8C" w14:paraId="7AE80D75" w14:textId="77777777" w:rsidTr="00360B2A">
        <w:tc>
          <w:tcPr>
            <w:tcW w:w="704" w:type="dxa"/>
          </w:tcPr>
          <w:p w14:paraId="16970A55" w14:textId="568041EB" w:rsidR="00124916" w:rsidRDefault="00725272">
            <w:r>
              <w:t>1</w:t>
            </w:r>
            <w:r w:rsidR="004C0F32">
              <w:t>9</w:t>
            </w:r>
          </w:p>
        </w:tc>
        <w:tc>
          <w:tcPr>
            <w:tcW w:w="6292" w:type="dxa"/>
          </w:tcPr>
          <w:p w14:paraId="3B741D72" w14:textId="5C6962B0" w:rsidR="00124916" w:rsidRPr="00044D88" w:rsidRDefault="00124916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Cena jednostkowa brutto zł</w:t>
            </w:r>
          </w:p>
        </w:tc>
        <w:tc>
          <w:tcPr>
            <w:tcW w:w="3499" w:type="dxa"/>
          </w:tcPr>
          <w:p w14:paraId="709A6B96" w14:textId="7BDF4625" w:rsidR="00124916" w:rsidRPr="00044D88" w:rsidRDefault="00124916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……zł</w:t>
            </w:r>
          </w:p>
        </w:tc>
        <w:tc>
          <w:tcPr>
            <w:tcW w:w="3499" w:type="dxa"/>
          </w:tcPr>
          <w:p w14:paraId="6F1E5D23" w14:textId="77777777" w:rsidR="00124916" w:rsidRPr="00044D88" w:rsidRDefault="00124916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8C" w14:paraId="3B0F816A" w14:textId="77777777" w:rsidTr="00360B2A">
        <w:tc>
          <w:tcPr>
            <w:tcW w:w="704" w:type="dxa"/>
          </w:tcPr>
          <w:p w14:paraId="68EDF323" w14:textId="58BB9793" w:rsidR="00725272" w:rsidRDefault="004C0F32">
            <w:r>
              <w:t>20</w:t>
            </w:r>
          </w:p>
        </w:tc>
        <w:tc>
          <w:tcPr>
            <w:tcW w:w="6292" w:type="dxa"/>
          </w:tcPr>
          <w:p w14:paraId="0B95743D" w14:textId="06AC23B8" w:rsidR="00725272" w:rsidRPr="00044D88" w:rsidRDefault="00725272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Termin realizacji zamówienia w dniach kalendarzowych:</w:t>
            </w:r>
          </w:p>
        </w:tc>
        <w:tc>
          <w:tcPr>
            <w:tcW w:w="3499" w:type="dxa"/>
          </w:tcPr>
          <w:p w14:paraId="7F98F88F" w14:textId="1177871F" w:rsidR="00725272" w:rsidRPr="00044D88" w:rsidRDefault="00725272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F46161">
              <w:rPr>
                <w:rFonts w:asciiTheme="minorHAnsi" w:hAnsiTheme="minorHAnsi" w:cstheme="minorHAnsi"/>
                <w:sz w:val="20"/>
                <w:szCs w:val="20"/>
              </w:rPr>
              <w:t>15 tygodni</w:t>
            </w: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9" w:type="dxa"/>
          </w:tcPr>
          <w:p w14:paraId="2A849331" w14:textId="77777777" w:rsidR="00725272" w:rsidRPr="00044D88" w:rsidRDefault="00725272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8C" w14:paraId="03AB4A80" w14:textId="77777777" w:rsidTr="00360B2A">
        <w:tc>
          <w:tcPr>
            <w:tcW w:w="704" w:type="dxa"/>
          </w:tcPr>
          <w:p w14:paraId="4CA6AFE9" w14:textId="6BF9BF0A" w:rsidR="00124916" w:rsidRDefault="004C0F32">
            <w:r>
              <w:lastRenderedPageBreak/>
              <w:t>21</w:t>
            </w:r>
          </w:p>
        </w:tc>
        <w:tc>
          <w:tcPr>
            <w:tcW w:w="6292" w:type="dxa"/>
          </w:tcPr>
          <w:p w14:paraId="31B74940" w14:textId="27ADA309" w:rsidR="00124916" w:rsidRPr="00044D88" w:rsidRDefault="00124916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Łączna wartość oferty </w:t>
            </w:r>
            <w:r w:rsidR="00725272"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 xml:space="preserve">cena jednostkowa brutto x </w:t>
            </w:r>
            <w:r w:rsidR="00725272" w:rsidRPr="00044D88">
              <w:rPr>
                <w:rFonts w:asciiTheme="minorHAnsi" w:hAnsiTheme="minorHAnsi" w:cstheme="minorHAnsi"/>
                <w:sz w:val="20"/>
                <w:szCs w:val="20"/>
              </w:rPr>
              <w:t>oferowana ilość w zł brutto</w:t>
            </w: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99" w:type="dxa"/>
          </w:tcPr>
          <w:p w14:paraId="00ADE640" w14:textId="77777777" w:rsidR="00124916" w:rsidRPr="00044D88" w:rsidRDefault="00124916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81DA4A" w14:textId="000D2AA2" w:rsidR="00725272" w:rsidRPr="00044D88" w:rsidRDefault="00725272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D88">
              <w:rPr>
                <w:rFonts w:asciiTheme="minorHAnsi" w:hAnsiTheme="minorHAnsi" w:cstheme="minorHAnsi"/>
                <w:sz w:val="20"/>
                <w:szCs w:val="20"/>
              </w:rPr>
              <w:t>………. zł</w:t>
            </w:r>
          </w:p>
        </w:tc>
        <w:tc>
          <w:tcPr>
            <w:tcW w:w="3499" w:type="dxa"/>
          </w:tcPr>
          <w:p w14:paraId="13A03203" w14:textId="77777777" w:rsidR="00124916" w:rsidRPr="00044D88" w:rsidRDefault="00124916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38C" w14:paraId="13906EBD" w14:textId="77777777" w:rsidTr="00360B2A">
        <w:tc>
          <w:tcPr>
            <w:tcW w:w="704" w:type="dxa"/>
          </w:tcPr>
          <w:p w14:paraId="46CB6673" w14:textId="23539008" w:rsidR="007F238C" w:rsidRDefault="007F238C">
            <w:r>
              <w:t>22</w:t>
            </w:r>
          </w:p>
        </w:tc>
        <w:tc>
          <w:tcPr>
            <w:tcW w:w="6292" w:type="dxa"/>
          </w:tcPr>
          <w:p w14:paraId="04262FD5" w14:textId="645859E6" w:rsidR="007F238C" w:rsidRPr="006605C1" w:rsidRDefault="007F238C" w:rsidP="004C0F32">
            <w:r w:rsidRPr="006605C1">
              <w:t>Deklaracja zgodności CE</w:t>
            </w:r>
          </w:p>
        </w:tc>
        <w:tc>
          <w:tcPr>
            <w:tcW w:w="3499" w:type="dxa"/>
          </w:tcPr>
          <w:p w14:paraId="4805C0FD" w14:textId="39726359" w:rsidR="007F238C" w:rsidRPr="00044D88" w:rsidRDefault="007F238C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załączeniu</w:t>
            </w:r>
          </w:p>
        </w:tc>
        <w:tc>
          <w:tcPr>
            <w:tcW w:w="3499" w:type="dxa"/>
          </w:tcPr>
          <w:p w14:paraId="1FC9961C" w14:textId="77777777" w:rsidR="007F238C" w:rsidRPr="00044D88" w:rsidRDefault="007F238C" w:rsidP="004C0F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6F4B7B" w14:textId="55AF9143" w:rsidR="00360B2A" w:rsidRDefault="00360B2A"/>
    <w:p w14:paraId="4B64A09D" w14:textId="6E7288BD" w:rsidR="00360B2A" w:rsidRDefault="00360B2A"/>
    <w:p w14:paraId="3AF4B578" w14:textId="58E28B58" w:rsidR="00360B2A" w:rsidRDefault="00360B2A"/>
    <w:p w14:paraId="06088524" w14:textId="0FE86536" w:rsidR="00360B2A" w:rsidRDefault="00360B2A"/>
    <w:p w14:paraId="617F85C2" w14:textId="77777777" w:rsidR="00360B2A" w:rsidRDefault="00360B2A"/>
    <w:sectPr w:rsidR="00360B2A" w:rsidSect="00C051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E6C"/>
    <w:multiLevelType w:val="hybridMultilevel"/>
    <w:tmpl w:val="E6E0A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09BE"/>
    <w:multiLevelType w:val="hybridMultilevel"/>
    <w:tmpl w:val="F56481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5D63"/>
    <w:multiLevelType w:val="hybridMultilevel"/>
    <w:tmpl w:val="AE183A88"/>
    <w:lvl w:ilvl="0" w:tplc="1AEAF7D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51F24"/>
    <w:multiLevelType w:val="hybridMultilevel"/>
    <w:tmpl w:val="57E2D3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A04DD"/>
    <w:multiLevelType w:val="hybridMultilevel"/>
    <w:tmpl w:val="47CCD4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E4B22"/>
    <w:multiLevelType w:val="hybridMultilevel"/>
    <w:tmpl w:val="03540B8A"/>
    <w:lvl w:ilvl="0" w:tplc="D8A8468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A4FA0"/>
    <w:multiLevelType w:val="hybridMultilevel"/>
    <w:tmpl w:val="131C6C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9C"/>
    <w:rsid w:val="00044D88"/>
    <w:rsid w:val="000567E7"/>
    <w:rsid w:val="00124916"/>
    <w:rsid w:val="00175283"/>
    <w:rsid w:val="001F62CD"/>
    <w:rsid w:val="002631E6"/>
    <w:rsid w:val="002E245D"/>
    <w:rsid w:val="00305EBA"/>
    <w:rsid w:val="00316B44"/>
    <w:rsid w:val="00360B2A"/>
    <w:rsid w:val="003B18A9"/>
    <w:rsid w:val="00427290"/>
    <w:rsid w:val="00436338"/>
    <w:rsid w:val="004C0F32"/>
    <w:rsid w:val="00523A53"/>
    <w:rsid w:val="005960A8"/>
    <w:rsid w:val="005C00E6"/>
    <w:rsid w:val="0061670A"/>
    <w:rsid w:val="006605C1"/>
    <w:rsid w:val="006F2C95"/>
    <w:rsid w:val="00725272"/>
    <w:rsid w:val="007975DA"/>
    <w:rsid w:val="007C0411"/>
    <w:rsid w:val="007F238C"/>
    <w:rsid w:val="008B7406"/>
    <w:rsid w:val="00930851"/>
    <w:rsid w:val="009F0BA6"/>
    <w:rsid w:val="009F15A9"/>
    <w:rsid w:val="00B032E4"/>
    <w:rsid w:val="00B6178D"/>
    <w:rsid w:val="00C0519C"/>
    <w:rsid w:val="00C47484"/>
    <w:rsid w:val="00C807BC"/>
    <w:rsid w:val="00DA4A25"/>
    <w:rsid w:val="00E327DD"/>
    <w:rsid w:val="00E64E0D"/>
    <w:rsid w:val="00F46161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BC4D"/>
  <w15:chartTrackingRefBased/>
  <w15:docId w15:val="{7CEB5A11-3D7C-4DD0-8DD2-F433CD11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19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0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Wojdat Tomasz  (DIRS)</dc:creator>
  <cp:keywords/>
  <dc:description/>
  <cp:lastModifiedBy>Osica Kamila  (DIRS)</cp:lastModifiedBy>
  <cp:revision>2</cp:revision>
  <dcterms:created xsi:type="dcterms:W3CDTF">2022-01-12T09:53:00Z</dcterms:created>
  <dcterms:modified xsi:type="dcterms:W3CDTF">2022-01-12T09:53:00Z</dcterms:modified>
</cp:coreProperties>
</file>