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11EF3" w14:textId="77777777"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14:paraId="169D2CE4" w14:textId="77777777"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CFEDC9" w14:textId="77777777"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14:paraId="11E21263" w14:textId="77777777"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14:paraId="28E815B1" w14:textId="77777777"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14:paraId="6A94E3D7" w14:textId="77777777"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6CF5A650" w14:textId="77777777"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14:paraId="26FA4AE4" w14:textId="77777777"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14:paraId="6B17E22B" w14:textId="77777777"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14:paraId="0E4C878E" w14:textId="77777777"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14:paraId="28F916D9" w14:textId="77777777"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6EE4883" w14:textId="77777777"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14:paraId="2E60C6F2" w14:textId="77777777"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14:paraId="51BD0768" w14:textId="77777777"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14:paraId="1CD6129D" w14:textId="77777777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14:paraId="5BD2044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14:paraId="22FB46C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14:paraId="629E446E" w14:textId="77777777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5B94C2D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046A1B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677522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14:paraId="2D0585C6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E9D066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14:paraId="6FECC03A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14:paraId="689775D7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590B437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14:paraId="6B5E662A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14:paraId="1F823E57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14:paraId="586817E6" w14:textId="77777777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6CB40BF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23C2B6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95996BC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CF88A5B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E099A7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14:paraId="24737848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14:paraId="7CDA291C" w14:textId="77777777"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A3BB5AE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2C69AEC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14:paraId="6D636C3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14:paraId="47051990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B5882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47BD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F816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4354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7D17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5BCE4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58BA884A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B283C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53FC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A09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7C4F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CCD7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A41B5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3AFED14C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0B5FF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E565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2EA8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E2E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BC78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824E3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02076995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CB0114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37AE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ECCE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7A3B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08F9A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91E4E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5D2B5FFF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6A2FA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3E2A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C0E1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5833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890C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A7F9E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24B25B0E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40E993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9D70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B433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F8C9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192B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D634B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4D902265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95BEF7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F929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747D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C5B5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9476A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C57E6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383A2975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D844DC4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8203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88073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4848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D3D8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1F5CD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6AE5D3E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A553690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AE99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0E175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632E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B82E4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09166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2F506C89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3BE0DA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DD00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802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8348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5040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A75AB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C8B34C2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608AE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CA72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64BC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6EB3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B65F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F48B28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218A96CD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73A4E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B2FF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C6AC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92FC9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ADD2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53F92A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63C2FD2A" w14:textId="77777777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5CC8087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F8CC5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64B42A1A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4A7727D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14:paraId="584185B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14:paraId="3852297E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C0191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03610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6FD6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4EA8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541A3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B3DDD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9588003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0E9CF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79F0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D4C81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CACBB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B60C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FD23EF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061E6F3" w14:textId="77777777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33B40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F431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CD63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1E8AC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7E447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8D50CE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43E2E0E6" w14:textId="77777777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16E5B246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F4F18A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30C6FB2" w14:textId="77777777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71DAA002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395F5D" w14:textId="77777777"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14:paraId="5F25AB58" w14:textId="77777777"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14:paraId="6EF0C382" w14:textId="77777777" w:rsidTr="00C85F50">
        <w:tc>
          <w:tcPr>
            <w:tcW w:w="7200" w:type="dxa"/>
            <w:gridSpan w:val="4"/>
            <w:shd w:val="clear" w:color="auto" w:fill="E2EFD9"/>
          </w:tcPr>
          <w:p w14:paraId="432B4B33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14:paraId="21F1BB5C" w14:textId="77777777" w:rsidTr="00C85F50">
        <w:tc>
          <w:tcPr>
            <w:tcW w:w="680" w:type="dxa"/>
            <w:shd w:val="clear" w:color="auto" w:fill="E2EFD9"/>
            <w:vAlign w:val="center"/>
          </w:tcPr>
          <w:p w14:paraId="25894638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14:paraId="1E578CB7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14:paraId="1FBE0F11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14:paraId="5954B6B2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14:paraId="1163B2E6" w14:textId="77777777" w:rsidTr="00C85F50">
        <w:tc>
          <w:tcPr>
            <w:tcW w:w="680" w:type="dxa"/>
            <w:shd w:val="clear" w:color="auto" w:fill="E2EFD9"/>
          </w:tcPr>
          <w:p w14:paraId="51AD7317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14:paraId="06251BD1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14:paraId="58A8C7F6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5E0C1A8E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14:paraId="3FAB419F" w14:textId="77777777" w:rsidTr="00C85F50">
        <w:tc>
          <w:tcPr>
            <w:tcW w:w="680" w:type="dxa"/>
            <w:shd w:val="clear" w:color="auto" w:fill="E2EFD9"/>
          </w:tcPr>
          <w:p w14:paraId="38D2D7F4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14:paraId="0BB3808A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14:paraId="0056D9E5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1EF1DCAB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4002C6F9" w14:textId="77777777" w:rsidTr="00C85F50">
        <w:tc>
          <w:tcPr>
            <w:tcW w:w="680" w:type="dxa"/>
            <w:shd w:val="clear" w:color="auto" w:fill="E2EFD9"/>
          </w:tcPr>
          <w:p w14:paraId="28014D26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14:paraId="54F98338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14:paraId="032BE213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458CA781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233F8031" w14:textId="77777777" w:rsidTr="00C85F50">
        <w:tc>
          <w:tcPr>
            <w:tcW w:w="680" w:type="dxa"/>
            <w:shd w:val="clear" w:color="auto" w:fill="E2EFD9"/>
          </w:tcPr>
          <w:p w14:paraId="45981766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14:paraId="76C66ED5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14:paraId="3596C5DC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743152B9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74DD5C1A" w14:textId="77777777" w:rsidTr="00C85F50">
        <w:tc>
          <w:tcPr>
            <w:tcW w:w="680" w:type="dxa"/>
            <w:shd w:val="clear" w:color="auto" w:fill="E2EFD9"/>
          </w:tcPr>
          <w:p w14:paraId="56258A60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14:paraId="793A7603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14:paraId="52CE5BEE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51A9A9A1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07CC62E4" w14:textId="77777777" w:rsidTr="00C85F50">
        <w:tc>
          <w:tcPr>
            <w:tcW w:w="680" w:type="dxa"/>
            <w:shd w:val="clear" w:color="auto" w:fill="E2EFD9"/>
          </w:tcPr>
          <w:p w14:paraId="6B2350BF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14:paraId="44DDA09A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14:paraId="05671F79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14:paraId="602F0B2B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11E8F9E2" w14:textId="77777777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14:paraId="46FA7861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3AA4D554" w14:textId="77777777" w:rsidTr="00C85F50">
        <w:tc>
          <w:tcPr>
            <w:tcW w:w="7200" w:type="dxa"/>
            <w:gridSpan w:val="4"/>
            <w:shd w:val="clear" w:color="auto" w:fill="E2EFD9"/>
          </w:tcPr>
          <w:p w14:paraId="31C70202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14:paraId="67ABCABA" w14:textId="77777777" w:rsidTr="00C85F50">
        <w:tc>
          <w:tcPr>
            <w:tcW w:w="680" w:type="dxa"/>
            <w:shd w:val="clear" w:color="auto" w:fill="E2EFD9"/>
            <w:vAlign w:val="center"/>
          </w:tcPr>
          <w:p w14:paraId="6098BFBF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14:paraId="5F00E01F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14:paraId="3FA2E804" w14:textId="77777777"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14:paraId="111405D7" w14:textId="77777777" w:rsidTr="00C85F50">
        <w:tc>
          <w:tcPr>
            <w:tcW w:w="5641" w:type="dxa"/>
            <w:gridSpan w:val="2"/>
          </w:tcPr>
          <w:p w14:paraId="448D2347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14:paraId="758F2F3C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14:paraId="6F88761F" w14:textId="77777777" w:rsidTr="00C85F50">
        <w:tc>
          <w:tcPr>
            <w:tcW w:w="680" w:type="dxa"/>
            <w:shd w:val="clear" w:color="auto" w:fill="E2EFD9"/>
          </w:tcPr>
          <w:p w14:paraId="4830B217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14:paraId="0F2D03E9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14:paraId="4CFBB62B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59557949" w14:textId="77777777" w:rsidTr="00C85F50">
        <w:tc>
          <w:tcPr>
            <w:tcW w:w="680" w:type="dxa"/>
            <w:shd w:val="clear" w:color="auto" w:fill="E2EFD9"/>
          </w:tcPr>
          <w:p w14:paraId="61286FAE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14:paraId="6751601E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14:paraId="37E14D0B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303F1BC6" w14:textId="77777777" w:rsidTr="00C85F50">
        <w:tc>
          <w:tcPr>
            <w:tcW w:w="680" w:type="dxa"/>
          </w:tcPr>
          <w:p w14:paraId="3F1ABAA3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14:paraId="7F76E63D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14:paraId="0F6BA900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14:paraId="0833CEE9" w14:textId="77777777" w:rsidTr="00C85F50">
        <w:tc>
          <w:tcPr>
            <w:tcW w:w="5641" w:type="dxa"/>
            <w:gridSpan w:val="2"/>
            <w:shd w:val="clear" w:color="auto" w:fill="E2EFD9"/>
          </w:tcPr>
          <w:p w14:paraId="00194C4E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14:paraId="659109DA" w14:textId="77777777"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14:paraId="4695722C" w14:textId="77777777"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14:paraId="6E49DE4B" w14:textId="77777777"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14:paraId="22E1DB0F" w14:textId="77777777"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14:paraId="4D9D9302" w14:textId="77777777"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14:paraId="311D9549" w14:textId="77777777"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14:paraId="56F4D807" w14:textId="77777777"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14:paraId="0A105B77" w14:textId="77777777"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14:paraId="30918C52" w14:textId="77777777"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14:paraId="5AC0E015" w14:textId="77777777"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14:paraId="34616B9B" w14:textId="77777777"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14:paraId="1869FB51" w14:textId="77777777"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14:paraId="34DB1C62" w14:textId="77777777"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14:paraId="54DC99CB" w14:textId="77777777"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14:paraId="2E04D172" w14:textId="77777777"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14:paraId="09E3CDF2" w14:textId="77777777"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14:paraId="036073FE" w14:textId="77777777"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14036" w14:textId="77777777" w:rsidR="0009076D" w:rsidRDefault="0009076D" w:rsidP="006A127B">
      <w:pPr>
        <w:spacing w:after="0" w:line="240" w:lineRule="auto"/>
      </w:pPr>
      <w:r>
        <w:separator/>
      </w:r>
    </w:p>
  </w:endnote>
  <w:endnote w:type="continuationSeparator" w:id="0">
    <w:p w14:paraId="2916F96E" w14:textId="77777777" w:rsidR="0009076D" w:rsidRDefault="0009076D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8BF66" w14:textId="77777777" w:rsidR="0009076D" w:rsidRDefault="0009076D" w:rsidP="006A127B">
      <w:pPr>
        <w:spacing w:after="0" w:line="240" w:lineRule="auto"/>
      </w:pPr>
      <w:r>
        <w:separator/>
      </w:r>
    </w:p>
  </w:footnote>
  <w:footnote w:type="continuationSeparator" w:id="0">
    <w:p w14:paraId="473FB308" w14:textId="77777777" w:rsidR="0009076D" w:rsidRDefault="0009076D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2EC53" w14:textId="3D902F4C"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F311A6">
      <w:rPr>
        <w:rFonts w:ascii="Arial" w:hAnsi="Arial" w:cs="Arial"/>
        <w:i/>
      </w:rPr>
      <w:t xml:space="preserve"> Ofert nr ew. 6</w:t>
    </w:r>
    <w:r w:rsidR="009B7BAA">
      <w:rPr>
        <w:rFonts w:ascii="Arial" w:hAnsi="Arial" w:cs="Arial"/>
        <w:i/>
      </w:rPr>
      <w:t>/202</w:t>
    </w:r>
    <w:r w:rsidR="00ED3CC6">
      <w:rPr>
        <w:rFonts w:ascii="Arial" w:hAnsi="Arial" w:cs="Arial"/>
        <w:i/>
      </w:rPr>
      <w:t>1</w:t>
    </w:r>
    <w:r w:rsidRPr="00274ECD">
      <w:rPr>
        <w:rFonts w:ascii="Arial" w:hAnsi="Arial" w:cs="Arial"/>
        <w:i/>
      </w:rPr>
      <w:t>/WD/DEKiD</w:t>
    </w:r>
  </w:p>
  <w:p w14:paraId="5AE10025" w14:textId="77777777" w:rsidR="006D266C" w:rsidRDefault="000907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9076D"/>
    <w:rsid w:val="00696A81"/>
    <w:rsid w:val="006A127B"/>
    <w:rsid w:val="006E76BC"/>
    <w:rsid w:val="0079582A"/>
    <w:rsid w:val="008750B4"/>
    <w:rsid w:val="009B7BAA"/>
    <w:rsid w:val="009C452F"/>
    <w:rsid w:val="00C16F4D"/>
    <w:rsid w:val="00EB6187"/>
    <w:rsid w:val="00ED3CC6"/>
    <w:rsid w:val="00F03FCF"/>
    <w:rsid w:val="00F311A6"/>
    <w:rsid w:val="00FD0993"/>
    <w:rsid w:val="00FE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C648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4</cp:revision>
  <cp:lastPrinted>2020-09-07T10:36:00Z</cp:lastPrinted>
  <dcterms:created xsi:type="dcterms:W3CDTF">2021-04-16T13:28:00Z</dcterms:created>
  <dcterms:modified xsi:type="dcterms:W3CDTF">2021-04-16T13:28:00Z</dcterms:modified>
</cp:coreProperties>
</file>