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E02E66F" w14:textId="77777777" w:rsidR="00197D48" w:rsidRDefault="00197D48" w:rsidP="00197D48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imię i nazwisko</w:t>
      </w:r>
    </w:p>
    <w:p w14:paraId="504F27FC" w14:textId="77777777" w:rsidR="00197D48" w:rsidRDefault="00197D48" w:rsidP="00197D48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adres do korespondencji</w:t>
      </w:r>
    </w:p>
    <w:p w14:paraId="07BDCB89" w14:textId="77777777" w:rsidR="00197D48" w:rsidRDefault="00197D48" w:rsidP="00197D48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adres poczty elektronicznej</w:t>
      </w:r>
    </w:p>
    <w:p w14:paraId="17360A35" w14:textId="77777777" w:rsidR="00197D48" w:rsidRDefault="00197D48" w:rsidP="00197D48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numer telefonu</w:t>
      </w:r>
    </w:p>
    <w:p w14:paraId="0F325904" w14:textId="77777777" w:rsidR="00197D48" w:rsidRDefault="00197D48" w:rsidP="00197D48">
      <w:pPr>
        <w:spacing w:after="0"/>
        <w:rPr>
          <w:rFonts w:ascii="Times New Roman" w:hAnsi="Times New Roman"/>
          <w:sz w:val="24"/>
          <w:szCs w:val="24"/>
        </w:rPr>
      </w:pPr>
    </w:p>
    <w:p w14:paraId="198DA60D" w14:textId="77777777" w:rsidR="00197D48" w:rsidRDefault="00197D48" w:rsidP="00197D48">
      <w:pPr>
        <w:spacing w:after="0"/>
        <w:rPr>
          <w:rFonts w:ascii="Times New Roman" w:hAnsi="Times New Roman"/>
          <w:sz w:val="24"/>
          <w:szCs w:val="24"/>
        </w:rPr>
      </w:pPr>
    </w:p>
    <w:p w14:paraId="6A281205" w14:textId="77777777" w:rsidR="00197D48" w:rsidRPr="00D604FF" w:rsidRDefault="00197D48" w:rsidP="00197D48">
      <w:pPr>
        <w:spacing w:after="0"/>
        <w:jc w:val="center"/>
        <w:rPr>
          <w:rFonts w:ascii="Times New Roman" w:hAnsi="Times New Roman"/>
          <w:sz w:val="24"/>
          <w:szCs w:val="24"/>
          <w:u w:val="single"/>
        </w:rPr>
      </w:pPr>
      <w:r>
        <w:rPr>
          <w:rFonts w:ascii="Times New Roman" w:hAnsi="Times New Roman"/>
          <w:sz w:val="24"/>
          <w:szCs w:val="24"/>
          <w:u w:val="single"/>
        </w:rPr>
        <w:t>Wniosek o zatrudnienie na stanowisku dyrektora sądu</w:t>
      </w:r>
    </w:p>
    <w:p w14:paraId="1E4826BB" w14:textId="77777777" w:rsidR="00197D48" w:rsidRDefault="00197D48" w:rsidP="00197D48">
      <w:pPr>
        <w:spacing w:after="0"/>
        <w:rPr>
          <w:rFonts w:ascii="Times New Roman" w:hAnsi="Times New Roman"/>
          <w:sz w:val="24"/>
          <w:szCs w:val="24"/>
        </w:rPr>
      </w:pPr>
    </w:p>
    <w:p w14:paraId="51029066" w14:textId="77777777" w:rsidR="00197D48" w:rsidRDefault="00197D48" w:rsidP="00197D48">
      <w:pPr>
        <w:spacing w:after="0"/>
        <w:rPr>
          <w:rFonts w:ascii="Times New Roman" w:hAnsi="Times New Roman"/>
          <w:sz w:val="24"/>
          <w:szCs w:val="24"/>
        </w:rPr>
      </w:pPr>
    </w:p>
    <w:p w14:paraId="6A6A894C" w14:textId="5C143094" w:rsidR="00197D48" w:rsidRPr="006D53B5" w:rsidRDefault="00197D48" w:rsidP="00197D48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  <w:t xml:space="preserve">Zwracam się z wnioskiem o zatrudnienie, na podstawie powołania, na stanowisku dyrektora Sądu </w:t>
      </w:r>
      <w:r>
        <w:rPr>
          <w:rFonts w:ascii="Times New Roman" w:hAnsi="Times New Roman"/>
          <w:sz w:val="24"/>
          <w:szCs w:val="24"/>
        </w:rPr>
        <w:t>Okręgowego w Radomiu</w:t>
      </w:r>
      <w:r w:rsidRPr="006D53B5">
        <w:rPr>
          <w:rFonts w:ascii="Times New Roman" w:hAnsi="Times New Roman"/>
          <w:i/>
          <w:iCs/>
          <w:sz w:val="24"/>
          <w:szCs w:val="24"/>
        </w:rPr>
        <w:t>.</w:t>
      </w:r>
    </w:p>
    <w:p w14:paraId="14220633" w14:textId="77777777" w:rsidR="00197D48" w:rsidRDefault="00197D48" w:rsidP="00197D48">
      <w:pPr>
        <w:spacing w:after="0"/>
        <w:rPr>
          <w:rFonts w:ascii="Times New Roman" w:hAnsi="Times New Roman"/>
          <w:sz w:val="24"/>
          <w:szCs w:val="24"/>
        </w:rPr>
      </w:pPr>
    </w:p>
    <w:p w14:paraId="785480FB" w14:textId="77777777" w:rsidR="00197D48" w:rsidRDefault="00197D48" w:rsidP="00197D48">
      <w:pPr>
        <w:spacing w:after="0"/>
        <w:rPr>
          <w:rFonts w:ascii="Times New Roman" w:hAnsi="Times New Roman"/>
          <w:sz w:val="24"/>
          <w:szCs w:val="24"/>
        </w:rPr>
      </w:pPr>
    </w:p>
    <w:p w14:paraId="5CE50EB3" w14:textId="77777777" w:rsidR="00197D48" w:rsidRDefault="00197D48" w:rsidP="00197D48">
      <w:pPr>
        <w:spacing w:after="0"/>
        <w:rPr>
          <w:rFonts w:ascii="Times New Roman" w:hAnsi="Times New Roman"/>
          <w:sz w:val="24"/>
          <w:szCs w:val="24"/>
        </w:rPr>
      </w:pPr>
    </w:p>
    <w:p w14:paraId="5A71CA0F" w14:textId="77777777" w:rsidR="00197D48" w:rsidRDefault="00197D48" w:rsidP="00197D48">
      <w:pPr>
        <w:spacing w:after="0"/>
        <w:rPr>
          <w:rFonts w:ascii="Times New Roman" w:hAnsi="Times New Roman"/>
          <w:sz w:val="24"/>
          <w:szCs w:val="24"/>
        </w:rPr>
      </w:pPr>
    </w:p>
    <w:p w14:paraId="5A6183E7" w14:textId="77777777" w:rsidR="00197D48" w:rsidRDefault="00197D48" w:rsidP="00197D48">
      <w:pPr>
        <w:spacing w:after="0"/>
        <w:rPr>
          <w:rFonts w:ascii="Times New Roman" w:hAnsi="Times New Roman"/>
          <w:sz w:val="24"/>
          <w:szCs w:val="24"/>
        </w:rPr>
      </w:pPr>
    </w:p>
    <w:p w14:paraId="6A0E28AE" w14:textId="77777777" w:rsidR="00197D48" w:rsidRDefault="00197D48" w:rsidP="00197D48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data ………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podpis………………</w:t>
      </w:r>
    </w:p>
    <w:p w14:paraId="3C3B8D67" w14:textId="77777777" w:rsidR="00197D48" w:rsidRDefault="00197D48" w:rsidP="00197D48">
      <w:pPr>
        <w:spacing w:after="0"/>
        <w:rPr>
          <w:rFonts w:ascii="Times New Roman" w:hAnsi="Times New Roman"/>
          <w:sz w:val="24"/>
          <w:szCs w:val="24"/>
        </w:rPr>
      </w:pPr>
    </w:p>
    <w:p w14:paraId="53AC7B5D" w14:textId="77777777" w:rsidR="00197D48" w:rsidRDefault="00197D48" w:rsidP="00197D48">
      <w:pPr>
        <w:spacing w:after="0"/>
        <w:rPr>
          <w:rFonts w:ascii="Times New Roman" w:hAnsi="Times New Roman"/>
          <w:sz w:val="24"/>
          <w:szCs w:val="24"/>
        </w:rPr>
      </w:pPr>
    </w:p>
    <w:p w14:paraId="1B057B8D" w14:textId="77777777" w:rsidR="00197D48" w:rsidRDefault="00197D48" w:rsidP="00197D48"/>
    <w:p w14:paraId="3C617EC1" w14:textId="77777777" w:rsidR="00197D48" w:rsidRDefault="00197D48" w:rsidP="00197D48"/>
    <w:p w14:paraId="0348843D" w14:textId="77777777" w:rsidR="00197D48" w:rsidRDefault="00197D48" w:rsidP="00197D48"/>
    <w:p w14:paraId="1005CEA3" w14:textId="77777777" w:rsidR="00197D48" w:rsidRDefault="00197D48" w:rsidP="00197D48"/>
    <w:p w14:paraId="49D4F8B7" w14:textId="77777777" w:rsidR="00197D48" w:rsidRDefault="00197D48" w:rsidP="00197D48"/>
    <w:p w14:paraId="77C47EFE" w14:textId="77777777" w:rsidR="004331CA" w:rsidRDefault="004331CA"/>
    <w:sectPr w:rsidR="004331CA" w:rsidSect="00BC5545">
      <w:pgSz w:w="11906" w:h="16838"/>
      <w:pgMar w:top="1417" w:right="1417" w:bottom="709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97D48"/>
    <w:rsid w:val="00197D48"/>
    <w:rsid w:val="004331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C1126D0"/>
  <w15:chartTrackingRefBased/>
  <w15:docId w15:val="{0B53564B-B56B-433A-965D-6D8EEBD055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197D48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42</Words>
  <Characters>255</Characters>
  <Application>Microsoft Office Word</Application>
  <DocSecurity>0</DocSecurity>
  <Lines>2</Lines>
  <Paragraphs>1</Paragraphs>
  <ScaleCrop>false</ScaleCrop>
  <Company/>
  <LinksUpToDate>false</LinksUpToDate>
  <CharactersWithSpaces>296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Ziemska Anna (DKO)</dc:creator>
  <cp:keywords/>
  <dc:description/>
  <cp:lastModifiedBy>Ziemska Anna (DKO)</cp:lastModifiedBy>
  <cp:revision>1</cp:revision>
  <dcterms:created xsi:type="dcterms:W3CDTF">2022-03-18T17:27:00Z</dcterms:created>
  <dcterms:modified xsi:type="dcterms:W3CDTF">2022-03-18T17:30:00Z</dcterms:modified>
</cp:coreProperties>
</file>