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390C1" w14:textId="35827AA0" w:rsidR="00B64536" w:rsidRPr="00B8267C" w:rsidRDefault="00B64536" w:rsidP="00B8267C">
      <w:pPr>
        <w:spacing w:after="0" w:line="240" w:lineRule="auto"/>
        <w:ind w:left="5954"/>
        <w:rPr>
          <w:rFonts w:ascii="Times New Roman" w:hAnsi="Times New Roman" w:cs="Times New Roman"/>
          <w:b/>
          <w:bCs/>
          <w:sz w:val="24"/>
          <w:szCs w:val="24"/>
        </w:rPr>
      </w:pPr>
      <w:r w:rsidRPr="00B8267C">
        <w:rPr>
          <w:rFonts w:ascii="Times New Roman" w:hAnsi="Times New Roman" w:cs="Times New Roman"/>
          <w:b/>
          <w:bCs/>
          <w:sz w:val="24"/>
          <w:szCs w:val="24"/>
        </w:rPr>
        <w:t>Załącznik nr 3</w:t>
      </w:r>
    </w:p>
    <w:p w14:paraId="0E1DA892" w14:textId="77777777" w:rsidR="001D54E1" w:rsidRDefault="00B64536" w:rsidP="00B8267C">
      <w:pPr>
        <w:spacing w:after="0" w:line="240" w:lineRule="auto"/>
        <w:ind w:left="5954"/>
        <w:rPr>
          <w:rFonts w:ascii="Times New Roman" w:hAnsi="Times New Roman" w:cs="Times New Roman"/>
          <w:b/>
          <w:bCs/>
          <w:sz w:val="24"/>
          <w:szCs w:val="24"/>
        </w:rPr>
      </w:pPr>
      <w:r w:rsidRPr="00B8267C">
        <w:rPr>
          <w:rFonts w:ascii="Times New Roman" w:hAnsi="Times New Roman" w:cs="Times New Roman"/>
          <w:b/>
          <w:bCs/>
          <w:sz w:val="24"/>
          <w:szCs w:val="24"/>
        </w:rPr>
        <w:t>do umowy</w:t>
      </w:r>
    </w:p>
    <w:p w14:paraId="69A70FA2" w14:textId="6B710DEE" w:rsidR="00B64536" w:rsidRPr="00B8267C" w:rsidRDefault="00B64536" w:rsidP="00B8267C">
      <w:pPr>
        <w:spacing w:after="0" w:line="240" w:lineRule="auto"/>
        <w:ind w:left="5954"/>
        <w:rPr>
          <w:rFonts w:ascii="Times New Roman" w:hAnsi="Times New Roman" w:cs="Times New Roman"/>
          <w:b/>
          <w:bCs/>
          <w:sz w:val="24"/>
          <w:szCs w:val="24"/>
        </w:rPr>
      </w:pPr>
      <w:r w:rsidRPr="00B8267C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1D54E1">
        <w:rPr>
          <w:rFonts w:ascii="Times New Roman" w:hAnsi="Times New Roman" w:cs="Times New Roman"/>
          <w:b/>
          <w:bCs/>
          <w:sz w:val="24"/>
          <w:szCs w:val="24"/>
        </w:rPr>
        <w:t>BB-II.233.</w:t>
      </w:r>
      <w:r w:rsidR="00E4755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D54E1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E47551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62BB1D0F" w14:textId="2F0EF8CD" w:rsidR="00C4053A" w:rsidRDefault="00C4053A" w:rsidP="00C331F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8267C">
        <w:rPr>
          <w:rFonts w:ascii="Times New Roman" w:hAnsi="Times New Roman" w:cs="Times New Roman"/>
          <w:b/>
          <w:bCs/>
          <w:sz w:val="24"/>
          <w:szCs w:val="24"/>
        </w:rPr>
        <w:t xml:space="preserve">WZÓR  </w:t>
      </w:r>
    </w:p>
    <w:p w14:paraId="6BC5E5BB" w14:textId="77777777" w:rsidR="00CF1EE7" w:rsidRDefault="00CF1EE7" w:rsidP="00277DD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D85553" w14:textId="67CAD7CE" w:rsidR="00277DD9" w:rsidRPr="00B8267C" w:rsidRDefault="00277DD9" w:rsidP="00277DD9">
      <w:pPr>
        <w:jc w:val="center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…………………………………………..</w:t>
      </w:r>
    </w:p>
    <w:p w14:paraId="2495F56F" w14:textId="2A3442C6" w:rsidR="00277DD9" w:rsidRPr="00B8267C" w:rsidRDefault="00277DD9" w:rsidP="00277DD9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8267C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(miejscowość i data)</w:t>
      </w:r>
    </w:p>
    <w:p w14:paraId="31F26445" w14:textId="3AFD89B4" w:rsidR="00277DD9" w:rsidRPr="00B8267C" w:rsidRDefault="00277DD9" w:rsidP="00277DD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0C9972" w14:textId="749BC48E" w:rsidR="00277DD9" w:rsidRPr="00B8267C" w:rsidRDefault="00277DD9" w:rsidP="00C4053A">
      <w:pPr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267C">
        <w:rPr>
          <w:rFonts w:ascii="Times New Roman" w:hAnsi="Times New Roman" w:cs="Times New Roman"/>
          <w:b/>
          <w:bCs/>
          <w:sz w:val="24"/>
          <w:szCs w:val="24"/>
        </w:rPr>
        <w:t xml:space="preserve">Dyrektor </w:t>
      </w:r>
    </w:p>
    <w:p w14:paraId="16D0719A" w14:textId="3C4D6728" w:rsidR="00277DD9" w:rsidRPr="00B8267C" w:rsidRDefault="00277DD9" w:rsidP="00C4053A">
      <w:pPr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267C">
        <w:rPr>
          <w:rFonts w:ascii="Times New Roman" w:hAnsi="Times New Roman" w:cs="Times New Roman"/>
          <w:b/>
          <w:bCs/>
          <w:sz w:val="24"/>
          <w:szCs w:val="24"/>
        </w:rPr>
        <w:t>Biura Bezpieczeństwa</w:t>
      </w:r>
    </w:p>
    <w:p w14:paraId="007B45D9" w14:textId="2948976C" w:rsidR="00C4053A" w:rsidRPr="00B8267C" w:rsidRDefault="00C4053A" w:rsidP="00C4053A">
      <w:pPr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267C">
        <w:rPr>
          <w:rFonts w:ascii="Times New Roman" w:hAnsi="Times New Roman" w:cs="Times New Roman"/>
          <w:b/>
          <w:bCs/>
          <w:sz w:val="24"/>
          <w:szCs w:val="24"/>
        </w:rPr>
        <w:t>Ministerstwa Sprawiedliwości</w:t>
      </w:r>
    </w:p>
    <w:p w14:paraId="0BF2F02D" w14:textId="01F49DEE" w:rsidR="00C4053A" w:rsidRPr="00B8267C" w:rsidRDefault="00C4053A" w:rsidP="00C4053A">
      <w:pPr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6A153E" w14:textId="72E9E345" w:rsidR="00C4053A" w:rsidRPr="00902CE3" w:rsidRDefault="00C4053A" w:rsidP="00B826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2CE3">
        <w:rPr>
          <w:rFonts w:ascii="Times New Roman" w:hAnsi="Times New Roman" w:cs="Times New Roman"/>
          <w:b/>
          <w:bCs/>
          <w:sz w:val="24"/>
          <w:szCs w:val="24"/>
        </w:rPr>
        <w:t>Sprawozdanie z przeprowadzonych czynności</w:t>
      </w:r>
    </w:p>
    <w:p w14:paraId="18BDD7DF" w14:textId="36DE842E" w:rsidR="00C4053A" w:rsidRPr="00902CE3" w:rsidRDefault="00C4053A" w:rsidP="00C405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2CE3">
        <w:rPr>
          <w:rFonts w:ascii="Times New Roman" w:hAnsi="Times New Roman" w:cs="Times New Roman"/>
          <w:b/>
          <w:bCs/>
          <w:sz w:val="24"/>
          <w:szCs w:val="24"/>
        </w:rPr>
        <w:t>do Umowy nr …. z dnia……. nr</w:t>
      </w:r>
      <w:r w:rsidR="00AB57D3" w:rsidRPr="00902C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2CE3">
        <w:rPr>
          <w:rFonts w:ascii="Times New Roman" w:hAnsi="Times New Roman" w:cs="Times New Roman"/>
          <w:b/>
          <w:bCs/>
          <w:sz w:val="24"/>
          <w:szCs w:val="24"/>
        </w:rPr>
        <w:t>… za miesiąc</w:t>
      </w:r>
      <w:r w:rsidR="005E3054" w:rsidRPr="00902C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2CE3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="005E3054" w:rsidRPr="00902CE3">
        <w:rPr>
          <w:rFonts w:ascii="Times New Roman" w:hAnsi="Times New Roman" w:cs="Times New Roman"/>
          <w:b/>
          <w:bCs/>
          <w:sz w:val="24"/>
          <w:szCs w:val="24"/>
        </w:rPr>
        <w:t>……….</w:t>
      </w:r>
      <w:r w:rsidRPr="00902C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4990182" w14:textId="2CDBD369" w:rsidR="00C4053A" w:rsidRPr="00B8267C" w:rsidRDefault="00C4053A" w:rsidP="00C405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D33227" w14:textId="1ADFAA04" w:rsidR="00C4053A" w:rsidRPr="00B8267C" w:rsidRDefault="00C4053A" w:rsidP="00C4053A">
      <w:pPr>
        <w:jc w:val="both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i/>
          <w:iCs/>
          <w:sz w:val="24"/>
          <w:szCs w:val="24"/>
        </w:rPr>
        <w:t>Szanowny Panie Dyrektorze</w:t>
      </w:r>
      <w:r w:rsidRPr="00B8267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7B75CB0" w14:textId="77777777" w:rsidR="00C4053A" w:rsidRPr="00B8267C" w:rsidRDefault="00C4053A" w:rsidP="00C4053A">
      <w:pPr>
        <w:jc w:val="both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w bieżącym okresie rozliczeniowym przeprowadzone zostały następujące czynności:</w:t>
      </w:r>
    </w:p>
    <w:p w14:paraId="4A9CA111" w14:textId="3E51D49D" w:rsidR="00BF38E7" w:rsidRPr="00B8267C" w:rsidRDefault="00BF38E7" w:rsidP="00BF38E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(podać czynność, podstawę z umowy, datę wykonania czynności, dokładny opis przeprowadzonych czynności).</w:t>
      </w:r>
    </w:p>
    <w:p w14:paraId="64566F5D" w14:textId="77777777" w:rsidR="00BD6452" w:rsidRPr="00B8267C" w:rsidRDefault="00BD6452" w:rsidP="00BD645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18A1587" w14:textId="13995077" w:rsidR="00C4053A" w:rsidRPr="00316A48" w:rsidRDefault="00316A48" w:rsidP="00316A48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16A48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="00BF38E7" w:rsidRPr="00316A48">
        <w:rPr>
          <w:rFonts w:ascii="Times New Roman" w:hAnsi="Times New Roman" w:cs="Times New Roman"/>
          <w:i/>
          <w:iCs/>
          <w:sz w:val="24"/>
          <w:szCs w:val="24"/>
        </w:rPr>
        <w:t xml:space="preserve"> miesiącu, w którym przeprowadz</w:t>
      </w:r>
      <w:r w:rsidR="00BD0A91">
        <w:rPr>
          <w:rFonts w:ascii="Times New Roman" w:hAnsi="Times New Roman" w:cs="Times New Roman"/>
          <w:i/>
          <w:iCs/>
          <w:sz w:val="24"/>
          <w:szCs w:val="24"/>
        </w:rPr>
        <w:t>ono</w:t>
      </w:r>
      <w:r w:rsidR="00BF38E7" w:rsidRPr="00316A48">
        <w:rPr>
          <w:rFonts w:ascii="Times New Roman" w:hAnsi="Times New Roman" w:cs="Times New Roman"/>
          <w:i/>
          <w:iCs/>
          <w:sz w:val="24"/>
          <w:szCs w:val="24"/>
        </w:rPr>
        <w:t xml:space="preserve"> okresow</w:t>
      </w:r>
      <w:r w:rsidR="00BD0A91">
        <w:rPr>
          <w:rFonts w:ascii="Times New Roman" w:hAnsi="Times New Roman" w:cs="Times New Roman"/>
          <w:i/>
          <w:iCs/>
          <w:sz w:val="24"/>
          <w:szCs w:val="24"/>
        </w:rPr>
        <w:t>ą</w:t>
      </w:r>
      <w:r w:rsidR="00BF38E7" w:rsidRPr="00316A48">
        <w:rPr>
          <w:rFonts w:ascii="Times New Roman" w:hAnsi="Times New Roman" w:cs="Times New Roman"/>
          <w:i/>
          <w:iCs/>
          <w:sz w:val="24"/>
          <w:szCs w:val="24"/>
        </w:rPr>
        <w:t xml:space="preserve"> kontrol</w:t>
      </w:r>
      <w:r w:rsidR="00BD0A91">
        <w:rPr>
          <w:rFonts w:ascii="Times New Roman" w:hAnsi="Times New Roman" w:cs="Times New Roman"/>
          <w:i/>
          <w:iCs/>
          <w:sz w:val="24"/>
          <w:szCs w:val="24"/>
        </w:rPr>
        <w:t>ę</w:t>
      </w:r>
      <w:r w:rsidR="00C4053A" w:rsidRPr="00316A4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F38E7" w:rsidRPr="00316A48">
        <w:rPr>
          <w:rFonts w:ascii="Times New Roman" w:hAnsi="Times New Roman" w:cs="Times New Roman"/>
          <w:i/>
          <w:iCs/>
          <w:sz w:val="24"/>
          <w:szCs w:val="24"/>
        </w:rPr>
        <w:t>zgodnie z § </w:t>
      </w:r>
      <w:r w:rsidR="00112D52" w:rsidRPr="00316A48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BF38E7" w:rsidRPr="00316A48">
        <w:rPr>
          <w:rFonts w:ascii="Times New Roman" w:hAnsi="Times New Roman" w:cs="Times New Roman"/>
          <w:i/>
          <w:iCs/>
          <w:sz w:val="24"/>
          <w:szCs w:val="24"/>
        </w:rPr>
        <w:t xml:space="preserve"> ust. </w:t>
      </w:r>
      <w:r w:rsidR="00112D52" w:rsidRPr="00316A48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BF38E7" w:rsidRPr="00316A4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D6F4D" w:rsidRPr="00316A48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BF38E7" w:rsidRPr="00316A48">
        <w:rPr>
          <w:rFonts w:ascii="Times New Roman" w:hAnsi="Times New Roman" w:cs="Times New Roman"/>
          <w:i/>
          <w:iCs/>
          <w:sz w:val="24"/>
          <w:szCs w:val="24"/>
        </w:rPr>
        <w:t>kt 4</w:t>
      </w:r>
      <w:r w:rsidR="002D6F4D" w:rsidRPr="00316A48">
        <w:rPr>
          <w:rFonts w:ascii="Times New Roman" w:hAnsi="Times New Roman" w:cs="Times New Roman"/>
          <w:i/>
          <w:iCs/>
          <w:sz w:val="24"/>
          <w:szCs w:val="24"/>
        </w:rPr>
        <w:t>, proszę o uzupełnienie sprawozdania o następując</w:t>
      </w:r>
      <w:r w:rsidR="00B64536" w:rsidRPr="00316A48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2D6F4D" w:rsidRPr="00316A4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64536" w:rsidRPr="00316A48">
        <w:rPr>
          <w:rFonts w:ascii="Times New Roman" w:hAnsi="Times New Roman" w:cs="Times New Roman"/>
          <w:i/>
          <w:iCs/>
          <w:sz w:val="24"/>
          <w:szCs w:val="24"/>
        </w:rPr>
        <w:t>postanowienia</w:t>
      </w:r>
      <w:r w:rsidR="002D6F4D" w:rsidRPr="00316A48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5BB597E7" w14:textId="77777777" w:rsidR="00316A48" w:rsidRPr="00316A48" w:rsidRDefault="00316A48" w:rsidP="00316A4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AA53765" w14:textId="2AD0DB53" w:rsidR="002D6F4D" w:rsidRDefault="009702BD" w:rsidP="00316A4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D6F4D" w:rsidRPr="00316A48">
        <w:rPr>
          <w:rFonts w:ascii="Times New Roman" w:hAnsi="Times New Roman" w:cs="Times New Roman"/>
          <w:sz w:val="24"/>
          <w:szCs w:val="24"/>
        </w:rPr>
        <w:t>rzeprowadz</w:t>
      </w:r>
      <w:r>
        <w:rPr>
          <w:rFonts w:ascii="Times New Roman" w:hAnsi="Times New Roman" w:cs="Times New Roman"/>
          <w:sz w:val="24"/>
          <w:szCs w:val="24"/>
        </w:rPr>
        <w:t>ono</w:t>
      </w:r>
      <w:r w:rsidR="002D6F4D" w:rsidRPr="00316A48">
        <w:rPr>
          <w:rFonts w:ascii="Times New Roman" w:hAnsi="Times New Roman" w:cs="Times New Roman"/>
          <w:sz w:val="24"/>
          <w:szCs w:val="24"/>
        </w:rPr>
        <w:t xml:space="preserve"> okresow</w:t>
      </w:r>
      <w:r>
        <w:rPr>
          <w:rFonts w:ascii="Times New Roman" w:hAnsi="Times New Roman" w:cs="Times New Roman"/>
          <w:sz w:val="24"/>
          <w:szCs w:val="24"/>
        </w:rPr>
        <w:t>ą</w:t>
      </w:r>
      <w:r w:rsidR="002D6F4D" w:rsidRPr="00316A48">
        <w:rPr>
          <w:rFonts w:ascii="Times New Roman" w:hAnsi="Times New Roman" w:cs="Times New Roman"/>
          <w:sz w:val="24"/>
          <w:szCs w:val="24"/>
        </w:rPr>
        <w:t xml:space="preserve"> kontrol</w:t>
      </w:r>
      <w:r>
        <w:rPr>
          <w:rFonts w:ascii="Times New Roman" w:hAnsi="Times New Roman" w:cs="Times New Roman"/>
          <w:sz w:val="24"/>
          <w:szCs w:val="24"/>
        </w:rPr>
        <w:t>ę</w:t>
      </w:r>
      <w:r w:rsidR="002D6F4D" w:rsidRPr="00316A48">
        <w:rPr>
          <w:rFonts w:ascii="Times New Roman" w:hAnsi="Times New Roman" w:cs="Times New Roman"/>
          <w:sz w:val="24"/>
          <w:szCs w:val="24"/>
        </w:rPr>
        <w:t xml:space="preserve"> zgodnie z § 1 ust. </w:t>
      </w:r>
      <w:r w:rsidR="007549DC" w:rsidRPr="00316A48">
        <w:rPr>
          <w:rFonts w:ascii="Times New Roman" w:hAnsi="Times New Roman" w:cs="Times New Roman"/>
          <w:sz w:val="24"/>
          <w:szCs w:val="24"/>
        </w:rPr>
        <w:t>2</w:t>
      </w:r>
      <w:r w:rsidR="002D6F4D" w:rsidRPr="00316A48">
        <w:rPr>
          <w:rFonts w:ascii="Times New Roman" w:hAnsi="Times New Roman" w:cs="Times New Roman"/>
          <w:sz w:val="24"/>
          <w:szCs w:val="24"/>
        </w:rPr>
        <w:t xml:space="preserve"> pkt 4:</w:t>
      </w:r>
    </w:p>
    <w:p w14:paraId="75FD2CA6" w14:textId="77777777" w:rsidR="00F95124" w:rsidRPr="00316A48" w:rsidRDefault="00F95124" w:rsidP="00F9512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297B3A9" w14:textId="2DA730D9" w:rsidR="002D6F4D" w:rsidRPr="00B8267C" w:rsidRDefault="002D6F4D" w:rsidP="007549DC">
      <w:pPr>
        <w:pStyle w:val="Akapitzlist"/>
        <w:numPr>
          <w:ilvl w:val="0"/>
          <w:numId w:val="4"/>
        </w:numPr>
        <w:ind w:left="1428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Al. Ujazdowskie</w:t>
      </w:r>
      <w:r w:rsidR="009F2BD6" w:rsidRPr="00B8267C">
        <w:rPr>
          <w:rFonts w:ascii="Times New Roman" w:hAnsi="Times New Roman" w:cs="Times New Roman"/>
          <w:sz w:val="24"/>
          <w:szCs w:val="24"/>
        </w:rPr>
        <w:t xml:space="preserve"> 11</w:t>
      </w:r>
      <w:r w:rsidRPr="00B8267C">
        <w:rPr>
          <w:rFonts w:ascii="Times New Roman" w:hAnsi="Times New Roman" w:cs="Times New Roman"/>
          <w:sz w:val="24"/>
          <w:szCs w:val="24"/>
        </w:rPr>
        <w:t xml:space="preserve"> w terminie…..  </w:t>
      </w:r>
    </w:p>
    <w:p w14:paraId="0EAEA072" w14:textId="5D78F70C" w:rsidR="002D6F4D" w:rsidRPr="00B8267C" w:rsidRDefault="002D6F4D" w:rsidP="007549DC">
      <w:pPr>
        <w:pStyle w:val="Akapitzlist"/>
        <w:numPr>
          <w:ilvl w:val="0"/>
          <w:numId w:val="5"/>
        </w:numPr>
        <w:ind w:left="1788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opis przebieg kontroli:</w:t>
      </w:r>
    </w:p>
    <w:p w14:paraId="2914A803" w14:textId="7A57F808" w:rsidR="002D6F4D" w:rsidRPr="00B8267C" w:rsidRDefault="002D6F4D" w:rsidP="007549DC">
      <w:pPr>
        <w:pStyle w:val="Akapitzlist"/>
        <w:numPr>
          <w:ilvl w:val="0"/>
          <w:numId w:val="5"/>
        </w:numPr>
        <w:ind w:left="1788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 xml:space="preserve">wnioski </w:t>
      </w:r>
      <w:r w:rsidR="0018605D" w:rsidRPr="00B8267C">
        <w:rPr>
          <w:rFonts w:ascii="Times New Roman" w:hAnsi="Times New Roman" w:cs="Times New Roman"/>
          <w:sz w:val="24"/>
          <w:szCs w:val="24"/>
        </w:rPr>
        <w:t>z kontroli:</w:t>
      </w:r>
    </w:p>
    <w:p w14:paraId="6805B05E" w14:textId="0CA6D791" w:rsidR="0018605D" w:rsidRDefault="0018605D" w:rsidP="007549DC">
      <w:pPr>
        <w:pStyle w:val="Akapitzlist"/>
        <w:numPr>
          <w:ilvl w:val="0"/>
          <w:numId w:val="5"/>
        </w:numPr>
        <w:ind w:left="1788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zalecenia:</w:t>
      </w:r>
    </w:p>
    <w:p w14:paraId="5D8C101F" w14:textId="15B68D4D" w:rsidR="0018605D" w:rsidRPr="00B8267C" w:rsidRDefault="0018605D" w:rsidP="007549DC">
      <w:pPr>
        <w:numPr>
          <w:ilvl w:val="0"/>
          <w:numId w:val="4"/>
        </w:numPr>
        <w:spacing w:after="0" w:line="36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ul. Zwycięzców 34 w terminie</w:t>
      </w:r>
      <w:r w:rsidR="00F95124">
        <w:rPr>
          <w:rFonts w:ascii="Times New Roman" w:hAnsi="Times New Roman" w:cs="Times New Roman"/>
          <w:sz w:val="24"/>
          <w:szCs w:val="24"/>
        </w:rPr>
        <w:t xml:space="preserve"> </w:t>
      </w:r>
      <w:r w:rsidRPr="00B8267C">
        <w:rPr>
          <w:rFonts w:ascii="Times New Roman" w:hAnsi="Times New Roman" w:cs="Times New Roman"/>
          <w:sz w:val="24"/>
          <w:szCs w:val="24"/>
        </w:rPr>
        <w:t>…..</w:t>
      </w:r>
    </w:p>
    <w:p w14:paraId="56E3121B" w14:textId="1787F164" w:rsidR="0018605D" w:rsidRPr="00B8267C" w:rsidRDefault="0018605D" w:rsidP="007549DC">
      <w:pPr>
        <w:pStyle w:val="Akapitzlist"/>
        <w:numPr>
          <w:ilvl w:val="1"/>
          <w:numId w:val="7"/>
        </w:numPr>
        <w:ind w:left="1701" w:hanging="284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opis przebieg kontroli:</w:t>
      </w:r>
    </w:p>
    <w:p w14:paraId="603A8706" w14:textId="77777777" w:rsidR="0018605D" w:rsidRPr="00B8267C" w:rsidRDefault="0018605D" w:rsidP="007549DC">
      <w:pPr>
        <w:pStyle w:val="Akapitzlist"/>
        <w:numPr>
          <w:ilvl w:val="1"/>
          <w:numId w:val="7"/>
        </w:numPr>
        <w:ind w:left="1701" w:hanging="284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wnioski z kontroli:</w:t>
      </w:r>
    </w:p>
    <w:p w14:paraId="405ADCA1" w14:textId="220B265B" w:rsidR="0018605D" w:rsidRDefault="0018605D" w:rsidP="007549DC">
      <w:pPr>
        <w:pStyle w:val="Akapitzlist"/>
        <w:numPr>
          <w:ilvl w:val="1"/>
          <w:numId w:val="7"/>
        </w:numPr>
        <w:ind w:left="1701" w:hanging="284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zalecenia:</w:t>
      </w:r>
    </w:p>
    <w:p w14:paraId="20CB286F" w14:textId="77777777" w:rsidR="00CF1EE7" w:rsidRPr="00B8267C" w:rsidRDefault="00CF1EE7" w:rsidP="00CF1EE7">
      <w:pPr>
        <w:pStyle w:val="Akapitzlist"/>
        <w:ind w:left="1701"/>
        <w:rPr>
          <w:rFonts w:ascii="Times New Roman" w:hAnsi="Times New Roman" w:cs="Times New Roman"/>
          <w:sz w:val="24"/>
          <w:szCs w:val="24"/>
        </w:rPr>
      </w:pPr>
    </w:p>
    <w:p w14:paraId="615357DE" w14:textId="368E4123" w:rsidR="0018605D" w:rsidRPr="00B8267C" w:rsidRDefault="0018605D" w:rsidP="007549DC">
      <w:pPr>
        <w:numPr>
          <w:ilvl w:val="0"/>
          <w:numId w:val="4"/>
        </w:numPr>
        <w:spacing w:after="0" w:line="36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lastRenderedPageBreak/>
        <w:t>ul. Chopina</w:t>
      </w:r>
      <w:r w:rsidR="00CD4894">
        <w:rPr>
          <w:rFonts w:ascii="Times New Roman" w:hAnsi="Times New Roman" w:cs="Times New Roman"/>
          <w:sz w:val="24"/>
          <w:szCs w:val="24"/>
        </w:rPr>
        <w:t xml:space="preserve"> </w:t>
      </w:r>
      <w:r w:rsidRPr="00B8267C">
        <w:rPr>
          <w:rFonts w:ascii="Times New Roman" w:hAnsi="Times New Roman" w:cs="Times New Roman"/>
          <w:sz w:val="24"/>
          <w:szCs w:val="24"/>
        </w:rPr>
        <w:t>1/ Al. Ujazdowskie 19 w terminie</w:t>
      </w:r>
      <w:r w:rsidR="00CA0B2D">
        <w:rPr>
          <w:rFonts w:ascii="Times New Roman" w:hAnsi="Times New Roman" w:cs="Times New Roman"/>
          <w:sz w:val="24"/>
          <w:szCs w:val="24"/>
        </w:rPr>
        <w:t xml:space="preserve"> </w:t>
      </w:r>
      <w:r w:rsidRPr="00B8267C">
        <w:rPr>
          <w:rFonts w:ascii="Times New Roman" w:hAnsi="Times New Roman" w:cs="Times New Roman"/>
          <w:sz w:val="24"/>
          <w:szCs w:val="24"/>
        </w:rPr>
        <w:t>…….,</w:t>
      </w:r>
    </w:p>
    <w:p w14:paraId="04483AE4" w14:textId="38A65C70" w:rsidR="0018605D" w:rsidRPr="00B8267C" w:rsidRDefault="0018605D" w:rsidP="007549DC">
      <w:pPr>
        <w:pStyle w:val="Akapitzlist"/>
        <w:numPr>
          <w:ilvl w:val="1"/>
          <w:numId w:val="8"/>
        </w:numPr>
        <w:ind w:left="1701" w:hanging="284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opis przebieg kontroli:</w:t>
      </w:r>
    </w:p>
    <w:p w14:paraId="6207FC11" w14:textId="77777777" w:rsidR="0018605D" w:rsidRPr="00B8267C" w:rsidRDefault="0018605D" w:rsidP="007549DC">
      <w:pPr>
        <w:pStyle w:val="Akapitzlist"/>
        <w:numPr>
          <w:ilvl w:val="1"/>
          <w:numId w:val="8"/>
        </w:numPr>
        <w:ind w:left="1701" w:hanging="284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wnioski z kontroli:</w:t>
      </w:r>
    </w:p>
    <w:p w14:paraId="675DFDB4" w14:textId="77777777" w:rsidR="0018605D" w:rsidRPr="00B8267C" w:rsidRDefault="0018605D" w:rsidP="007549DC">
      <w:pPr>
        <w:pStyle w:val="Akapitzlist"/>
        <w:numPr>
          <w:ilvl w:val="1"/>
          <w:numId w:val="8"/>
        </w:numPr>
        <w:ind w:left="1701" w:hanging="284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zalecenia:</w:t>
      </w:r>
    </w:p>
    <w:p w14:paraId="555EBAFC" w14:textId="6CB3F865" w:rsidR="0018605D" w:rsidRPr="00B8267C" w:rsidRDefault="0018605D" w:rsidP="007549DC">
      <w:pPr>
        <w:numPr>
          <w:ilvl w:val="0"/>
          <w:numId w:val="4"/>
        </w:numPr>
        <w:spacing w:after="0" w:line="36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al. Róż 2 w terminie…….,</w:t>
      </w:r>
    </w:p>
    <w:p w14:paraId="4D5F2F31" w14:textId="47BB0DE9" w:rsidR="0018605D" w:rsidRPr="00B8267C" w:rsidRDefault="0018605D" w:rsidP="007549DC">
      <w:pPr>
        <w:pStyle w:val="Akapitzlist"/>
        <w:numPr>
          <w:ilvl w:val="0"/>
          <w:numId w:val="9"/>
        </w:numPr>
        <w:ind w:left="1788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opis przebieg kontroli:</w:t>
      </w:r>
    </w:p>
    <w:p w14:paraId="57A23B93" w14:textId="77777777" w:rsidR="0018605D" w:rsidRPr="00B8267C" w:rsidRDefault="0018605D" w:rsidP="007549DC">
      <w:pPr>
        <w:pStyle w:val="Akapitzlist"/>
        <w:numPr>
          <w:ilvl w:val="0"/>
          <w:numId w:val="9"/>
        </w:numPr>
        <w:ind w:left="1788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wnioski z kontroli:</w:t>
      </w:r>
    </w:p>
    <w:p w14:paraId="05D448E7" w14:textId="77777777" w:rsidR="0018605D" w:rsidRPr="00B8267C" w:rsidRDefault="0018605D" w:rsidP="007549DC">
      <w:pPr>
        <w:pStyle w:val="Akapitzlist"/>
        <w:numPr>
          <w:ilvl w:val="0"/>
          <w:numId w:val="9"/>
        </w:numPr>
        <w:ind w:left="1788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zalecenia:</w:t>
      </w:r>
    </w:p>
    <w:p w14:paraId="2E383F7F" w14:textId="392CD910" w:rsidR="0018605D" w:rsidRPr="00B8267C" w:rsidRDefault="0018605D" w:rsidP="007549DC">
      <w:pPr>
        <w:numPr>
          <w:ilvl w:val="0"/>
          <w:numId w:val="4"/>
        </w:numPr>
        <w:spacing w:after="0" w:line="36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ul. Czerniakowsk</w:t>
      </w:r>
      <w:r w:rsidR="009F2BD6" w:rsidRPr="00B8267C">
        <w:rPr>
          <w:rFonts w:ascii="Times New Roman" w:hAnsi="Times New Roman" w:cs="Times New Roman"/>
          <w:sz w:val="24"/>
          <w:szCs w:val="24"/>
        </w:rPr>
        <w:t xml:space="preserve">a </w:t>
      </w:r>
      <w:r w:rsidRPr="00B8267C">
        <w:rPr>
          <w:rFonts w:ascii="Times New Roman" w:hAnsi="Times New Roman" w:cs="Times New Roman"/>
          <w:sz w:val="24"/>
          <w:szCs w:val="24"/>
        </w:rPr>
        <w:t>100 w terminie</w:t>
      </w:r>
      <w:r w:rsidR="00CA0B2D">
        <w:rPr>
          <w:rFonts w:ascii="Times New Roman" w:hAnsi="Times New Roman" w:cs="Times New Roman"/>
          <w:sz w:val="24"/>
          <w:szCs w:val="24"/>
        </w:rPr>
        <w:t xml:space="preserve"> </w:t>
      </w:r>
      <w:r w:rsidRPr="00B8267C">
        <w:rPr>
          <w:rFonts w:ascii="Times New Roman" w:hAnsi="Times New Roman" w:cs="Times New Roman"/>
          <w:sz w:val="24"/>
          <w:szCs w:val="24"/>
        </w:rPr>
        <w:t>……,</w:t>
      </w:r>
    </w:p>
    <w:p w14:paraId="6A3350D6" w14:textId="2F445884" w:rsidR="0018605D" w:rsidRPr="00B8267C" w:rsidRDefault="0018605D" w:rsidP="007549DC">
      <w:pPr>
        <w:pStyle w:val="Akapitzlist"/>
        <w:numPr>
          <w:ilvl w:val="0"/>
          <w:numId w:val="10"/>
        </w:numPr>
        <w:ind w:left="1842" w:hanging="425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opis przebieg kontroli:</w:t>
      </w:r>
    </w:p>
    <w:p w14:paraId="4DB119A0" w14:textId="77777777" w:rsidR="0018605D" w:rsidRPr="00B8267C" w:rsidRDefault="0018605D" w:rsidP="007549DC">
      <w:pPr>
        <w:pStyle w:val="Akapitzlist"/>
        <w:numPr>
          <w:ilvl w:val="0"/>
          <w:numId w:val="10"/>
        </w:numPr>
        <w:ind w:left="1842" w:hanging="425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wnioski z kontroli:</w:t>
      </w:r>
    </w:p>
    <w:p w14:paraId="1E3100F2" w14:textId="77777777" w:rsidR="0018605D" w:rsidRPr="00B8267C" w:rsidRDefault="0018605D" w:rsidP="007549DC">
      <w:pPr>
        <w:pStyle w:val="Akapitzlist"/>
        <w:numPr>
          <w:ilvl w:val="0"/>
          <w:numId w:val="10"/>
        </w:numPr>
        <w:ind w:left="1842" w:hanging="425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zalecenia:</w:t>
      </w:r>
    </w:p>
    <w:p w14:paraId="3EE8BED5" w14:textId="7871D718" w:rsidR="0018605D" w:rsidRPr="00B8267C" w:rsidRDefault="0018605D" w:rsidP="007549DC">
      <w:pPr>
        <w:numPr>
          <w:ilvl w:val="0"/>
          <w:numId w:val="4"/>
        </w:numPr>
        <w:spacing w:after="0" w:line="36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ul. Piękna 1</w:t>
      </w:r>
      <w:r w:rsidR="00CD4894">
        <w:rPr>
          <w:rFonts w:ascii="Times New Roman" w:hAnsi="Times New Roman" w:cs="Times New Roman"/>
          <w:sz w:val="24"/>
          <w:szCs w:val="24"/>
        </w:rPr>
        <w:t>B</w:t>
      </w:r>
      <w:r w:rsidRPr="00B8267C">
        <w:rPr>
          <w:rFonts w:ascii="Times New Roman" w:hAnsi="Times New Roman" w:cs="Times New Roman"/>
          <w:sz w:val="24"/>
          <w:szCs w:val="24"/>
        </w:rPr>
        <w:t xml:space="preserve"> w terminie</w:t>
      </w:r>
      <w:r w:rsidR="00B75C70">
        <w:rPr>
          <w:rFonts w:ascii="Times New Roman" w:hAnsi="Times New Roman" w:cs="Times New Roman"/>
          <w:sz w:val="24"/>
          <w:szCs w:val="24"/>
        </w:rPr>
        <w:t xml:space="preserve"> </w:t>
      </w:r>
      <w:r w:rsidRPr="00B8267C">
        <w:rPr>
          <w:rFonts w:ascii="Times New Roman" w:hAnsi="Times New Roman" w:cs="Times New Roman"/>
          <w:sz w:val="24"/>
          <w:szCs w:val="24"/>
        </w:rPr>
        <w:t>…….,</w:t>
      </w:r>
    </w:p>
    <w:p w14:paraId="089DC61A" w14:textId="038200FB" w:rsidR="0018605D" w:rsidRPr="00B8267C" w:rsidRDefault="0018605D" w:rsidP="007549DC">
      <w:pPr>
        <w:pStyle w:val="Akapitzlist"/>
        <w:numPr>
          <w:ilvl w:val="0"/>
          <w:numId w:val="11"/>
        </w:numPr>
        <w:ind w:left="1842" w:hanging="425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opis przebieg kontroli:</w:t>
      </w:r>
    </w:p>
    <w:p w14:paraId="27C5771D" w14:textId="77777777" w:rsidR="0018605D" w:rsidRPr="00B8267C" w:rsidRDefault="0018605D" w:rsidP="007549DC">
      <w:pPr>
        <w:pStyle w:val="Akapitzlist"/>
        <w:numPr>
          <w:ilvl w:val="0"/>
          <w:numId w:val="11"/>
        </w:numPr>
        <w:ind w:left="1842" w:hanging="425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wnioski z kontroli:</w:t>
      </w:r>
    </w:p>
    <w:p w14:paraId="5D7758B1" w14:textId="77777777" w:rsidR="0018605D" w:rsidRPr="00B8267C" w:rsidRDefault="0018605D" w:rsidP="007549DC">
      <w:pPr>
        <w:pStyle w:val="Akapitzlist"/>
        <w:numPr>
          <w:ilvl w:val="0"/>
          <w:numId w:val="11"/>
        </w:numPr>
        <w:ind w:left="1842" w:hanging="425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zalecenia:</w:t>
      </w:r>
    </w:p>
    <w:p w14:paraId="217E62B7" w14:textId="77777777" w:rsidR="0018605D" w:rsidRPr="00B8267C" w:rsidRDefault="0018605D" w:rsidP="0018605D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86C5671" w14:textId="390016D4" w:rsidR="0018605D" w:rsidRPr="00B8267C" w:rsidRDefault="009F2BD6" w:rsidP="0018605D">
      <w:pPr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>Ogólne wnioski i zalecenia:</w:t>
      </w:r>
    </w:p>
    <w:p w14:paraId="7442CF97" w14:textId="77777777" w:rsidR="00612421" w:rsidRPr="00B8267C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DE88EB" w14:textId="0EDD09D6" w:rsidR="00612421" w:rsidRPr="00B8267C" w:rsidRDefault="00277DD9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612421" w:rsidRPr="00B8267C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612421" w:rsidRPr="00B8267C">
        <w:rPr>
          <w:rFonts w:ascii="Times New Roman" w:hAnsi="Times New Roman" w:cs="Times New Roman"/>
          <w:b/>
          <w:sz w:val="24"/>
          <w:szCs w:val="24"/>
        </w:rPr>
        <w:t>WYKONAWC</w:t>
      </w:r>
      <w:r w:rsidRPr="00B8267C">
        <w:rPr>
          <w:rFonts w:ascii="Times New Roman" w:hAnsi="Times New Roman" w:cs="Times New Roman"/>
          <w:b/>
          <w:sz w:val="24"/>
          <w:szCs w:val="24"/>
        </w:rPr>
        <w:t>A</w:t>
      </w:r>
    </w:p>
    <w:p w14:paraId="59375C70" w14:textId="77777777" w:rsidR="00612421" w:rsidRPr="00B8267C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E20FF3" w14:textId="77777777" w:rsidR="00612421" w:rsidRPr="00B8267C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AC041" w14:textId="645FE607" w:rsidR="00612421" w:rsidRPr="00B8267C" w:rsidRDefault="00277DD9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612421" w:rsidRPr="00B8267C">
        <w:rPr>
          <w:rFonts w:ascii="Times New Roman" w:hAnsi="Times New Roman" w:cs="Times New Roman"/>
          <w:sz w:val="24"/>
          <w:szCs w:val="24"/>
        </w:rPr>
        <w:t xml:space="preserve">                                           .……………………........                  </w:t>
      </w:r>
    </w:p>
    <w:p w14:paraId="56A78335" w14:textId="53788507" w:rsidR="00612421" w:rsidRPr="00B8267C" w:rsidRDefault="00277DD9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B8267C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612421" w:rsidRPr="00B8267C">
        <w:rPr>
          <w:rFonts w:ascii="Times New Roman" w:hAnsi="Times New Roman" w:cs="Times New Roman"/>
          <w:sz w:val="24"/>
          <w:szCs w:val="24"/>
        </w:rPr>
        <w:t xml:space="preserve">                                        (Imię i nazwisko, podpis)</w:t>
      </w:r>
    </w:p>
    <w:sectPr w:rsidR="00612421" w:rsidRPr="00B82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4025"/>
    <w:multiLevelType w:val="hybridMultilevel"/>
    <w:tmpl w:val="2B2470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F90813"/>
    <w:multiLevelType w:val="hybridMultilevel"/>
    <w:tmpl w:val="7CEA7F8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4104C"/>
    <w:multiLevelType w:val="hybridMultilevel"/>
    <w:tmpl w:val="F2680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F04BA"/>
    <w:multiLevelType w:val="hybridMultilevel"/>
    <w:tmpl w:val="E00257A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727C63D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43A82"/>
    <w:multiLevelType w:val="hybridMultilevel"/>
    <w:tmpl w:val="E08AC6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754AE"/>
    <w:multiLevelType w:val="hybridMultilevel"/>
    <w:tmpl w:val="8C3EA0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B610A"/>
    <w:multiLevelType w:val="hybridMultilevel"/>
    <w:tmpl w:val="C206F850"/>
    <w:lvl w:ilvl="0" w:tplc="849E4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84690"/>
    <w:multiLevelType w:val="hybridMultilevel"/>
    <w:tmpl w:val="84FC2F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9C303D"/>
    <w:multiLevelType w:val="hybridMultilevel"/>
    <w:tmpl w:val="6B68EFCC"/>
    <w:lvl w:ilvl="0" w:tplc="E66666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AD53D54"/>
    <w:multiLevelType w:val="hybridMultilevel"/>
    <w:tmpl w:val="23361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B3AD0"/>
    <w:multiLevelType w:val="hybridMultilevel"/>
    <w:tmpl w:val="82CEA69E"/>
    <w:lvl w:ilvl="0" w:tplc="04150011">
      <w:start w:val="1"/>
      <w:numFmt w:val="decimal"/>
      <w:lvlText w:val="%1)"/>
      <w:lvlJc w:val="left"/>
      <w:pPr>
        <w:ind w:left="1068" w:hanging="360"/>
      </w:pPr>
      <w:rPr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66163410">
    <w:abstractNumId w:val="9"/>
  </w:num>
  <w:num w:numId="2" w16cid:durableId="695424447">
    <w:abstractNumId w:val="6"/>
  </w:num>
  <w:num w:numId="3" w16cid:durableId="513610172">
    <w:abstractNumId w:val="2"/>
  </w:num>
  <w:num w:numId="4" w16cid:durableId="1280843555">
    <w:abstractNumId w:val="5"/>
  </w:num>
  <w:num w:numId="5" w16cid:durableId="956333474">
    <w:abstractNumId w:val="8"/>
  </w:num>
  <w:num w:numId="6" w16cid:durableId="976566811">
    <w:abstractNumId w:val="10"/>
  </w:num>
  <w:num w:numId="7" w16cid:durableId="1999533712">
    <w:abstractNumId w:val="1"/>
  </w:num>
  <w:num w:numId="8" w16cid:durableId="2021545850">
    <w:abstractNumId w:val="3"/>
  </w:num>
  <w:num w:numId="9" w16cid:durableId="747190915">
    <w:abstractNumId w:val="0"/>
  </w:num>
  <w:num w:numId="10" w16cid:durableId="881328345">
    <w:abstractNumId w:val="7"/>
  </w:num>
  <w:num w:numId="11" w16cid:durableId="11997037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0B1D3B"/>
    <w:rsid w:val="00103739"/>
    <w:rsid w:val="00112D52"/>
    <w:rsid w:val="00185C82"/>
    <w:rsid w:val="0018605D"/>
    <w:rsid w:val="001D54E1"/>
    <w:rsid w:val="00277DD9"/>
    <w:rsid w:val="002D6F4D"/>
    <w:rsid w:val="00316A48"/>
    <w:rsid w:val="004E2502"/>
    <w:rsid w:val="005A2064"/>
    <w:rsid w:val="005E3054"/>
    <w:rsid w:val="00612421"/>
    <w:rsid w:val="00643131"/>
    <w:rsid w:val="007549DC"/>
    <w:rsid w:val="0079338F"/>
    <w:rsid w:val="008B13AA"/>
    <w:rsid w:val="00902CE3"/>
    <w:rsid w:val="009702BD"/>
    <w:rsid w:val="00972BDC"/>
    <w:rsid w:val="009804A1"/>
    <w:rsid w:val="009F2BD6"/>
    <w:rsid w:val="00AB008B"/>
    <w:rsid w:val="00AB57D3"/>
    <w:rsid w:val="00B64536"/>
    <w:rsid w:val="00B75C70"/>
    <w:rsid w:val="00B8267C"/>
    <w:rsid w:val="00BD0A91"/>
    <w:rsid w:val="00BD6452"/>
    <w:rsid w:val="00BF38E7"/>
    <w:rsid w:val="00C229F9"/>
    <w:rsid w:val="00C331F6"/>
    <w:rsid w:val="00C4053A"/>
    <w:rsid w:val="00CA0B2D"/>
    <w:rsid w:val="00CD4894"/>
    <w:rsid w:val="00CF1EE7"/>
    <w:rsid w:val="00D62443"/>
    <w:rsid w:val="00D62858"/>
    <w:rsid w:val="00DD4571"/>
    <w:rsid w:val="00E47551"/>
    <w:rsid w:val="00F2287E"/>
    <w:rsid w:val="00F9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Gajda Anna  (BB)</cp:lastModifiedBy>
  <cp:revision>3</cp:revision>
  <cp:lastPrinted>2022-09-22T11:14:00Z</cp:lastPrinted>
  <dcterms:created xsi:type="dcterms:W3CDTF">2024-05-15T11:19:00Z</dcterms:created>
  <dcterms:modified xsi:type="dcterms:W3CDTF">2025-07-29T07:27:00Z</dcterms:modified>
</cp:coreProperties>
</file>