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4CA1" w14:textId="77777777" w:rsidR="00FE2E69" w:rsidRDefault="00FE2E69"/>
    <w:p w14:paraId="1745B112" w14:textId="76D490E4" w:rsidR="005E7F20" w:rsidRPr="00C92E0E" w:rsidRDefault="005E7F20">
      <w:pPr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2E0E">
        <w:rPr>
          <w:rFonts w:ascii="Calibri" w:hAnsi="Calibri" w:cs="Calibri"/>
          <w:sz w:val="22"/>
          <w:szCs w:val="22"/>
        </w:rPr>
        <w:t>załącznik numer 1 do Umowy</w:t>
      </w:r>
    </w:p>
    <w:p w14:paraId="2CF683E3" w14:textId="77777777" w:rsidR="005E7F20" w:rsidRDefault="005E7F20">
      <w:pPr>
        <w:rPr>
          <w:rFonts w:ascii="Calibri" w:hAnsi="Calibri" w:cs="Calibri"/>
          <w:b/>
          <w:bCs/>
          <w:sz w:val="22"/>
          <w:szCs w:val="22"/>
        </w:rPr>
      </w:pPr>
    </w:p>
    <w:p w14:paraId="4F3FA65C" w14:textId="77777777" w:rsidR="003831EF" w:rsidRPr="003831EF" w:rsidRDefault="003831EF" w:rsidP="003831E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31EF">
        <w:rPr>
          <w:rFonts w:ascii="Calibri" w:hAnsi="Calibri" w:cs="Calibri"/>
          <w:b/>
          <w:bCs/>
          <w:sz w:val="22"/>
          <w:szCs w:val="22"/>
        </w:rPr>
        <w:t>PROTOKÓŁ ODBIORU</w:t>
      </w:r>
    </w:p>
    <w:p w14:paraId="57DE05B7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Zamawiający reprezentowany przez: ………………………..…………………………………………………………………………</w:t>
      </w:r>
    </w:p>
    <w:p w14:paraId="7B8E25B4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Dokonał odbioru przedmiotu umowy i stwierdził, że przyjmuje go w imieniu Zamawiającego:</w:t>
      </w:r>
    </w:p>
    <w:p w14:paraId="17495DA2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1. bez zastrzeżeń*</w:t>
      </w:r>
    </w:p>
    <w:p w14:paraId="7499D169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2. z zastrzeżeniami*</w:t>
      </w:r>
    </w:p>
    <w:p w14:paraId="4C03A6E0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Zamawiający zgłosił następujące zastrzeżenia i uwagi.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1EF" w14:paraId="1CAF0D4E" w14:textId="77777777" w:rsidTr="003831EF">
        <w:tc>
          <w:tcPr>
            <w:tcW w:w="9062" w:type="dxa"/>
          </w:tcPr>
          <w:p w14:paraId="1204EDC2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6FA5E9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6C8C4D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8C1202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E25F58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857DA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5217EA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4325B16C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Uwagi Wykonawcy.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1EF" w14:paraId="246E066E" w14:textId="77777777" w:rsidTr="003831EF">
        <w:tc>
          <w:tcPr>
            <w:tcW w:w="9062" w:type="dxa"/>
          </w:tcPr>
          <w:p w14:paraId="2F01AC5E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1B649C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6B0D83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01C158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991BAA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8C177F" w14:textId="77777777" w:rsidR="003831EF" w:rsidRDefault="003831EF" w:rsidP="003831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ACAB05" w14:textId="77777777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814521B" w14:textId="77777777" w:rsidR="003831EF" w:rsidRPr="003831EF" w:rsidRDefault="003831EF" w:rsidP="003831E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831EF">
        <w:rPr>
          <w:rFonts w:ascii="Calibri" w:hAnsi="Calibri" w:cs="Calibri"/>
          <w:b/>
          <w:bCs/>
          <w:i/>
          <w:iCs/>
          <w:sz w:val="22"/>
          <w:szCs w:val="22"/>
        </w:rPr>
        <w:t>Załączniki:</w:t>
      </w:r>
    </w:p>
    <w:p w14:paraId="6B558342" w14:textId="15693DD8" w:rsid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1. ……..</w:t>
      </w:r>
    </w:p>
    <w:p w14:paraId="7CF20736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03F13C97" w14:textId="4A997A34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............................, dnia ...................................... r.</w:t>
      </w:r>
    </w:p>
    <w:p w14:paraId="297C2CFD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4B5A665" w14:textId="2704C7AA" w:rsidR="003831EF" w:rsidRDefault="003831EF" w:rsidP="003831E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…………………………………..</w:t>
      </w:r>
    </w:p>
    <w:p w14:paraId="47CCC332" w14:textId="7A611FF0" w:rsidR="003831EF" w:rsidRDefault="003831EF" w:rsidP="003831E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3831EF">
        <w:rPr>
          <w:rFonts w:ascii="Calibri" w:hAnsi="Calibri" w:cs="Calibri"/>
          <w:sz w:val="22"/>
          <w:szCs w:val="22"/>
        </w:rPr>
        <w:t>Zamawiający</w:t>
      </w:r>
    </w:p>
    <w:p w14:paraId="2E531803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0623B415" w14:textId="77777777" w:rsidR="003831EF" w:rsidRDefault="003831EF" w:rsidP="003831EF">
      <w:pPr>
        <w:rPr>
          <w:rFonts w:ascii="Calibri" w:hAnsi="Calibri" w:cs="Calibri"/>
          <w:sz w:val="22"/>
          <w:szCs w:val="22"/>
        </w:rPr>
      </w:pPr>
    </w:p>
    <w:p w14:paraId="1D567551" w14:textId="22C03098" w:rsidR="003831EF" w:rsidRPr="003831EF" w:rsidRDefault="003831EF" w:rsidP="003831EF">
      <w:pPr>
        <w:rPr>
          <w:rFonts w:ascii="Calibri" w:hAnsi="Calibri" w:cs="Calibri"/>
          <w:sz w:val="22"/>
          <w:szCs w:val="22"/>
        </w:rPr>
      </w:pPr>
      <w:r w:rsidRPr="003831EF">
        <w:rPr>
          <w:rFonts w:ascii="Calibri" w:hAnsi="Calibri" w:cs="Calibri"/>
          <w:sz w:val="22"/>
          <w:szCs w:val="22"/>
        </w:rPr>
        <w:t>* niewłaściwe skreślić</w:t>
      </w:r>
    </w:p>
    <w:sectPr w:rsidR="003831EF" w:rsidRPr="003831EF" w:rsidSect="005E7F2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A0BC" w14:textId="77777777" w:rsidR="005E7F20" w:rsidRDefault="005E7F20" w:rsidP="005E7F20">
      <w:pPr>
        <w:spacing w:after="0" w:line="240" w:lineRule="auto"/>
      </w:pPr>
      <w:r>
        <w:separator/>
      </w:r>
    </w:p>
  </w:endnote>
  <w:endnote w:type="continuationSeparator" w:id="0">
    <w:p w14:paraId="0371AB65" w14:textId="77777777" w:rsidR="005E7F20" w:rsidRDefault="005E7F20" w:rsidP="005E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1942" w14:textId="77777777" w:rsidR="005E7F20" w:rsidRDefault="005E7F20" w:rsidP="005E7F20">
      <w:pPr>
        <w:spacing w:after="0" w:line="240" w:lineRule="auto"/>
      </w:pPr>
      <w:r>
        <w:separator/>
      </w:r>
    </w:p>
  </w:footnote>
  <w:footnote w:type="continuationSeparator" w:id="0">
    <w:p w14:paraId="6B068BBA" w14:textId="77777777" w:rsidR="005E7F20" w:rsidRDefault="005E7F20" w:rsidP="005E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B917" w14:textId="361B26BA" w:rsidR="005E7F20" w:rsidRDefault="005E7F20">
    <w:pPr>
      <w:pStyle w:val="Nagwek"/>
    </w:pPr>
    <w:r>
      <w:rPr>
        <w:noProof/>
      </w:rPr>
      <w:drawing>
        <wp:inline distT="0" distB="0" distL="0" distR="0" wp14:anchorId="5641FA05" wp14:editId="33F76CF1">
          <wp:extent cx="1274445" cy="658495"/>
          <wp:effectExtent l="0" t="0" r="0" b="0"/>
          <wp:docPr id="462473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20"/>
    <w:rsid w:val="003831EF"/>
    <w:rsid w:val="005E7F20"/>
    <w:rsid w:val="00AF0752"/>
    <w:rsid w:val="00C92E0E"/>
    <w:rsid w:val="00DF78B8"/>
    <w:rsid w:val="00FE2E69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CE871"/>
  <w15:chartTrackingRefBased/>
  <w15:docId w15:val="{173AF71A-927B-4652-9CE0-AE62D32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F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F20"/>
  </w:style>
  <w:style w:type="paragraph" w:styleId="Stopka">
    <w:name w:val="footer"/>
    <w:basedOn w:val="Normalny"/>
    <w:link w:val="Stopka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F20"/>
  </w:style>
  <w:style w:type="table" w:styleId="Tabela-Siatka">
    <w:name w:val="Table Grid"/>
    <w:basedOn w:val="Standardowy"/>
    <w:uiPriority w:val="39"/>
    <w:rsid w:val="0038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(BM)</dc:creator>
  <cp:keywords/>
  <dc:description/>
  <cp:lastModifiedBy>Andrzejewski Piotr  (BM)</cp:lastModifiedBy>
  <cp:revision>2</cp:revision>
  <dcterms:created xsi:type="dcterms:W3CDTF">2026-01-14T12:24:00Z</dcterms:created>
  <dcterms:modified xsi:type="dcterms:W3CDTF">2026-01-23T12:30:00Z</dcterms:modified>
</cp:coreProperties>
</file>