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ED465" w14:textId="77777777"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bookmarkStart w:id="0" w:name="_GoBack"/>
      <w:bookmarkEnd w:id="0"/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14:paraId="2BE7016E" w14:textId="77777777"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r w:rsidRPr="006A3E5B">
        <w:rPr>
          <w:rFonts w:ascii="Lato" w:hAnsi="Lato" w:cs="Arial"/>
          <w:sz w:val="20"/>
          <w:szCs w:val="20"/>
        </w:rPr>
        <w:t>Miejscowość, data</w:t>
      </w:r>
    </w:p>
    <w:p w14:paraId="582EB186" w14:textId="77777777"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125D5659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 wp14:anchorId="78FB0E5B" wp14:editId="5262A2C8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640B1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DAC8E28" w14:textId="77777777"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6FD675C9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</w:p>
    <w:p w14:paraId="11719762" w14:textId="77777777"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DC94BB7" w14:textId="5F41C714"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Pr="006A3E5B">
        <w:rPr>
          <w:rFonts w:ascii="Lato" w:hAnsi="Lato" w:cs="Arial"/>
          <w:sz w:val="20"/>
          <w:szCs w:val="20"/>
        </w:rPr>
        <w:t xml:space="preserve"> pełnienia funkcji związanych z</w:t>
      </w:r>
      <w:r w:rsidR="00586A3E">
        <w:rPr>
          <w:rFonts w:ascii="Lato" w:hAnsi="Lato" w:cs="Arial"/>
          <w:sz w:val="20"/>
          <w:szCs w:val="20"/>
        </w:rPr>
        <w:t xml:space="preserve"> 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</w:t>
      </w:r>
      <w:r w:rsidR="00001E84">
        <w:rPr>
          <w:rFonts w:ascii="Lato" w:hAnsi="Lato" w:cs="Arial"/>
          <w:sz w:val="20"/>
          <w:szCs w:val="20"/>
        </w:rPr>
        <w:t>karana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14:paraId="3E6A7F67" w14:textId="77777777" w:rsidR="00410DE6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A656AE" w14:textId="77777777" w:rsidR="00DB7EC8" w:rsidRPr="006A3E5B" w:rsidRDefault="00DB7EC8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Jestem świadoma/my</w:t>
      </w:r>
      <w:r w:rsidRPr="00DB7EC8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065816E6" w14:textId="77777777"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14:paraId="7C73262E" w14:textId="77777777"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14:paraId="688CAE7E" w14:textId="77777777"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ej/-ych</w:t>
      </w:r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14:paraId="780EF44F" w14:textId="4D6EE6A2"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586A3E" w:rsidRPr="006A3E5B">
        <w:rPr>
          <w:rFonts w:ascii="Lato" w:hAnsi="Lato" w:cs="Arial"/>
          <w:sz w:val="20"/>
          <w:szCs w:val="20"/>
        </w:rPr>
        <w:t>Do</w:t>
      </w:r>
      <w:r w:rsidR="00410DE6" w:rsidRPr="006A3E5B">
        <w:rPr>
          <w:rFonts w:ascii="Lato" w:hAnsi="Lato" w:cs="Arial"/>
          <w:sz w:val="20"/>
          <w:szCs w:val="20"/>
        </w:rPr>
        <w:t xml:space="preserve">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14:paraId="70BF610C" w14:textId="77777777"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01E84"/>
    <w:rsid w:val="000C53D0"/>
    <w:rsid w:val="00113A61"/>
    <w:rsid w:val="00274556"/>
    <w:rsid w:val="002E306A"/>
    <w:rsid w:val="00410DE6"/>
    <w:rsid w:val="00433713"/>
    <w:rsid w:val="00514C96"/>
    <w:rsid w:val="00575DB2"/>
    <w:rsid w:val="00586A3E"/>
    <w:rsid w:val="00607DBC"/>
    <w:rsid w:val="00621C5E"/>
    <w:rsid w:val="00633B2E"/>
    <w:rsid w:val="00690A9E"/>
    <w:rsid w:val="006A3E5B"/>
    <w:rsid w:val="00752F25"/>
    <w:rsid w:val="007C0662"/>
    <w:rsid w:val="007C7B1A"/>
    <w:rsid w:val="009C3811"/>
    <w:rsid w:val="00A620E5"/>
    <w:rsid w:val="00AD1E8A"/>
    <w:rsid w:val="00B363E0"/>
    <w:rsid w:val="00C111AF"/>
    <w:rsid w:val="00C25133"/>
    <w:rsid w:val="00C7598E"/>
    <w:rsid w:val="00CF1E21"/>
    <w:rsid w:val="00DB7EC8"/>
    <w:rsid w:val="00DE6957"/>
    <w:rsid w:val="00EC66D4"/>
    <w:rsid w:val="00F9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1A46F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DB7E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7E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EC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B7E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B7EC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Walczak Małgorzata</cp:lastModifiedBy>
  <cp:revision>2</cp:revision>
  <cp:lastPrinted>2019-08-13T10:53:00Z</cp:lastPrinted>
  <dcterms:created xsi:type="dcterms:W3CDTF">2024-08-08T14:08:00Z</dcterms:created>
  <dcterms:modified xsi:type="dcterms:W3CDTF">2024-08-08T14:08:00Z</dcterms:modified>
</cp:coreProperties>
</file>