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5A694F5F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660E5D">
              <w:rPr>
                <w:rFonts w:ascii="Times New Roman" w:hAnsi="Times New Roman" w:cs="Times New Roman"/>
                <w:sz w:val="24"/>
                <w:szCs w:val="24"/>
              </w:rPr>
              <w:t>Ugandy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12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86DBFE6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</w:t>
            </w:r>
            <w:r w:rsidR="0043164B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</w:t>
            </w:r>
            <w:r w:rsidR="004316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09561035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4A3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="00660E5D">
              <w:rPr>
                <w:rFonts w:ascii="Times New Roman" w:hAnsi="Times New Roman" w:cs="Times New Roman"/>
                <w:sz w:val="24"/>
                <w:szCs w:val="24"/>
              </w:rPr>
              <w:t xml:space="preserve">suahili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DFD9A7" w14:textId="3E5C55DC" w:rsidR="0037775B" w:rsidRPr="00AC2F04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660E5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Uganda</w:t>
            </w:r>
            <w:r w:rsidR="006914A3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12ADD309" w14:textId="77777777" w:rsidR="0037775B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0AF88590" w14:textId="7062653F" w:rsidR="0037775B" w:rsidRPr="00BE1446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0283" w14:textId="5A8AAB3F" w:rsidR="00191E16" w:rsidRPr="00BE1446" w:rsidRDefault="00191E16" w:rsidP="00927B7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45D56EE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6914A3">
      <w:rPr>
        <w:i/>
        <w:iCs/>
        <w:sz w:val="20"/>
        <w:szCs w:val="20"/>
      </w:rPr>
      <w:t>czerwiec</w:t>
    </w:r>
    <w:r w:rsidRPr="009C7417">
      <w:rPr>
        <w:i/>
        <w:iCs/>
        <w:sz w:val="20"/>
        <w:szCs w:val="20"/>
      </w:rPr>
      <w:t xml:space="preserve"> 202</w:t>
    </w:r>
    <w:r w:rsidR="006600D1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6D0"/>
    <w:rsid w:val="00162AF4"/>
    <w:rsid w:val="00173F94"/>
    <w:rsid w:val="00191E16"/>
    <w:rsid w:val="001C227B"/>
    <w:rsid w:val="001F39E7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3164B"/>
    <w:rsid w:val="00442267"/>
    <w:rsid w:val="005E36A1"/>
    <w:rsid w:val="00615EC9"/>
    <w:rsid w:val="006600D1"/>
    <w:rsid w:val="00660E5D"/>
    <w:rsid w:val="006914A3"/>
    <w:rsid w:val="00697D3E"/>
    <w:rsid w:val="00716FDE"/>
    <w:rsid w:val="00720212"/>
    <w:rsid w:val="0074321B"/>
    <w:rsid w:val="00747893"/>
    <w:rsid w:val="00781AFD"/>
    <w:rsid w:val="007B7327"/>
    <w:rsid w:val="00821955"/>
    <w:rsid w:val="008228BD"/>
    <w:rsid w:val="008264A1"/>
    <w:rsid w:val="0086226C"/>
    <w:rsid w:val="008D6535"/>
    <w:rsid w:val="00927B79"/>
    <w:rsid w:val="00995DCE"/>
    <w:rsid w:val="009C7417"/>
    <w:rsid w:val="009E41FA"/>
    <w:rsid w:val="00A424EC"/>
    <w:rsid w:val="00AB41A2"/>
    <w:rsid w:val="00AE382F"/>
    <w:rsid w:val="00AE6C1F"/>
    <w:rsid w:val="00AF625A"/>
    <w:rsid w:val="00B470D2"/>
    <w:rsid w:val="00B73CB7"/>
    <w:rsid w:val="00C32113"/>
    <w:rsid w:val="00C32C9D"/>
    <w:rsid w:val="00C73363"/>
    <w:rsid w:val="00C940B3"/>
    <w:rsid w:val="00CC69EA"/>
    <w:rsid w:val="00D057EE"/>
    <w:rsid w:val="00D26FA8"/>
    <w:rsid w:val="00DC68BF"/>
    <w:rsid w:val="00E66700"/>
    <w:rsid w:val="00EA470C"/>
    <w:rsid w:val="00EC01DB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2</cp:revision>
  <cp:lastPrinted>2021-10-29T08:27:00Z</cp:lastPrinted>
  <dcterms:created xsi:type="dcterms:W3CDTF">2026-06-16T10:52:00Z</dcterms:created>
  <dcterms:modified xsi:type="dcterms:W3CDTF">2026-06-16T10:52:00Z</dcterms:modified>
</cp:coreProperties>
</file>