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94FF" w14:textId="77777777" w:rsidR="00630CD7" w:rsidRPr="00B80C83" w:rsidRDefault="00630CD7" w:rsidP="00630CD7">
      <w:pPr>
        <w:spacing w:after="0"/>
        <w:rPr>
          <w:rFonts w:cs="Calibri"/>
        </w:rPr>
      </w:pPr>
      <w:r w:rsidRPr="00B80C83">
        <w:rPr>
          <w:rFonts w:cs="Calibri"/>
        </w:rPr>
        <w:t>imię i nazwisko</w:t>
      </w:r>
    </w:p>
    <w:p w14:paraId="4A95E077" w14:textId="77777777" w:rsidR="00630CD7" w:rsidRPr="00B80C83" w:rsidRDefault="00630CD7" w:rsidP="00630CD7">
      <w:pPr>
        <w:spacing w:after="0"/>
        <w:rPr>
          <w:rFonts w:cs="Calibri"/>
        </w:rPr>
      </w:pPr>
      <w:r w:rsidRPr="00B80C83">
        <w:rPr>
          <w:rFonts w:cs="Calibri"/>
        </w:rPr>
        <w:t>adres do korespondencji</w:t>
      </w:r>
    </w:p>
    <w:p w14:paraId="72D1094C" w14:textId="77777777" w:rsidR="00630CD7" w:rsidRPr="00B80C83" w:rsidRDefault="00630CD7" w:rsidP="00630CD7">
      <w:pPr>
        <w:spacing w:after="0"/>
        <w:rPr>
          <w:rFonts w:cs="Calibri"/>
        </w:rPr>
      </w:pPr>
      <w:r w:rsidRPr="00B80C83">
        <w:rPr>
          <w:rFonts w:cs="Calibri"/>
        </w:rPr>
        <w:t>adres poczty elektronicznej</w:t>
      </w:r>
    </w:p>
    <w:p w14:paraId="585EA12B" w14:textId="77777777" w:rsidR="00630CD7" w:rsidRPr="00B80C83" w:rsidRDefault="00630CD7" w:rsidP="00630CD7">
      <w:pPr>
        <w:spacing w:after="0"/>
        <w:rPr>
          <w:rFonts w:cs="Calibri"/>
        </w:rPr>
      </w:pPr>
      <w:r w:rsidRPr="00B80C83">
        <w:rPr>
          <w:rFonts w:cs="Calibri"/>
        </w:rPr>
        <w:t>numer telefonu</w:t>
      </w:r>
    </w:p>
    <w:p w14:paraId="4159D280" w14:textId="77777777" w:rsidR="00630CD7" w:rsidRPr="00B80C83" w:rsidRDefault="00630CD7" w:rsidP="00630CD7">
      <w:pPr>
        <w:spacing w:after="0"/>
        <w:rPr>
          <w:rFonts w:cs="Calibri"/>
        </w:rPr>
      </w:pPr>
    </w:p>
    <w:p w14:paraId="2DED5736" w14:textId="77777777" w:rsidR="00630CD7" w:rsidRPr="00B80C83" w:rsidRDefault="00630CD7" w:rsidP="00630CD7">
      <w:pPr>
        <w:spacing w:after="0"/>
        <w:rPr>
          <w:rFonts w:cs="Calibri"/>
        </w:rPr>
      </w:pPr>
    </w:p>
    <w:p w14:paraId="05377CE0" w14:textId="77777777" w:rsidR="00630CD7" w:rsidRPr="00B80C83" w:rsidRDefault="00630CD7" w:rsidP="00630CD7">
      <w:pPr>
        <w:spacing w:after="0"/>
        <w:rPr>
          <w:rFonts w:cs="Calibri"/>
        </w:rPr>
      </w:pPr>
    </w:p>
    <w:p w14:paraId="3CBE5113" w14:textId="77777777" w:rsidR="00630CD7" w:rsidRPr="00B80C83" w:rsidRDefault="00630CD7" w:rsidP="00630CD7">
      <w:pPr>
        <w:spacing w:after="0"/>
        <w:rPr>
          <w:rFonts w:cs="Calibri"/>
          <w:u w:val="single"/>
        </w:rPr>
      </w:pPr>
      <w:r w:rsidRPr="00B80C83">
        <w:rPr>
          <w:rFonts w:cs="Calibri"/>
          <w:u w:val="single"/>
        </w:rPr>
        <w:t>Wniosek o zatrudnienie na stanowisku dyrektora sądu</w:t>
      </w:r>
    </w:p>
    <w:p w14:paraId="6C392C7A" w14:textId="77777777" w:rsidR="00630CD7" w:rsidRPr="00B80C83" w:rsidRDefault="00630CD7" w:rsidP="00630CD7">
      <w:pPr>
        <w:spacing w:after="0"/>
        <w:rPr>
          <w:rFonts w:cs="Calibri"/>
        </w:rPr>
      </w:pPr>
    </w:p>
    <w:p w14:paraId="686C37B5" w14:textId="77777777" w:rsidR="00630CD7" w:rsidRPr="00B80C83" w:rsidRDefault="00630CD7" w:rsidP="00630CD7">
      <w:pPr>
        <w:spacing w:after="0"/>
        <w:rPr>
          <w:rFonts w:cs="Calibri"/>
        </w:rPr>
      </w:pPr>
    </w:p>
    <w:p w14:paraId="1AA21078" w14:textId="77777777" w:rsidR="00630CD7" w:rsidRPr="00B80C83" w:rsidRDefault="00630CD7" w:rsidP="00630CD7">
      <w:pPr>
        <w:spacing w:after="0"/>
        <w:rPr>
          <w:rFonts w:cs="Calibri"/>
        </w:rPr>
      </w:pPr>
    </w:p>
    <w:p w14:paraId="565E8CC8" w14:textId="77777777" w:rsidR="00630CD7" w:rsidRPr="00B80C83" w:rsidRDefault="00630CD7" w:rsidP="00630CD7">
      <w:pPr>
        <w:spacing w:after="0" w:line="360" w:lineRule="auto"/>
        <w:jc w:val="both"/>
        <w:rPr>
          <w:rFonts w:cs="Calibri"/>
        </w:rPr>
      </w:pPr>
      <w:r w:rsidRPr="00B80C83">
        <w:rPr>
          <w:rFonts w:cs="Calibri"/>
        </w:rPr>
        <w:t xml:space="preserve">Zwracam się z wnioskiem o zatrudnienie, na podstawie powołania, na stanowisku dyrektora </w:t>
      </w:r>
      <w:r w:rsidRPr="00B80C83">
        <w:rPr>
          <w:rFonts w:cs="Calibri"/>
        </w:rPr>
        <w:br/>
        <w:t>Sądu</w:t>
      </w:r>
      <w:r w:rsidRPr="00163F8B">
        <w:rPr>
          <w:rFonts w:cs="Calibri"/>
        </w:rPr>
        <w:t xml:space="preserve"> </w:t>
      </w:r>
      <w:r>
        <w:rPr>
          <w:rFonts w:cs="Calibri"/>
        </w:rPr>
        <w:t>Okręgowego w Rzeszowie</w:t>
      </w:r>
      <w:r w:rsidRPr="00B80C83">
        <w:rPr>
          <w:rFonts w:cs="Calibri"/>
          <w:i/>
          <w:iCs/>
        </w:rPr>
        <w:t>.</w:t>
      </w:r>
    </w:p>
    <w:p w14:paraId="044BAF8C" w14:textId="77777777" w:rsidR="00630CD7" w:rsidRPr="00B80C83" w:rsidRDefault="00630CD7" w:rsidP="00630CD7">
      <w:pPr>
        <w:spacing w:after="0"/>
        <w:rPr>
          <w:rFonts w:cs="Calibri"/>
        </w:rPr>
      </w:pPr>
    </w:p>
    <w:p w14:paraId="669A4DFF" w14:textId="77777777" w:rsidR="00630CD7" w:rsidRPr="00B80C83" w:rsidRDefault="00630CD7" w:rsidP="00630CD7">
      <w:pPr>
        <w:spacing w:after="0"/>
        <w:rPr>
          <w:rFonts w:cs="Calibri"/>
        </w:rPr>
      </w:pPr>
    </w:p>
    <w:p w14:paraId="48AF1C0F" w14:textId="77777777" w:rsidR="00630CD7" w:rsidRPr="00B80C83" w:rsidRDefault="00630CD7" w:rsidP="00630CD7">
      <w:pPr>
        <w:spacing w:after="0"/>
        <w:rPr>
          <w:rFonts w:cs="Calibri"/>
        </w:rPr>
      </w:pPr>
    </w:p>
    <w:p w14:paraId="00D43EEC" w14:textId="77777777" w:rsidR="00630CD7" w:rsidRPr="00B80C83" w:rsidRDefault="00630CD7" w:rsidP="00630CD7">
      <w:pPr>
        <w:spacing w:after="0"/>
        <w:rPr>
          <w:rFonts w:cs="Calibri"/>
        </w:rPr>
      </w:pPr>
    </w:p>
    <w:p w14:paraId="697EA48C" w14:textId="77777777" w:rsidR="00630CD7" w:rsidRPr="00B80C83" w:rsidRDefault="00630CD7" w:rsidP="00630CD7">
      <w:pPr>
        <w:spacing w:after="0"/>
        <w:rPr>
          <w:rFonts w:cs="Calibri"/>
        </w:rPr>
      </w:pPr>
    </w:p>
    <w:p w14:paraId="3A7B6D45" w14:textId="77777777" w:rsidR="00630CD7" w:rsidRPr="00B80C83" w:rsidRDefault="00630CD7" w:rsidP="00630CD7">
      <w:pPr>
        <w:spacing w:after="0"/>
        <w:rPr>
          <w:rFonts w:cs="Calibri"/>
        </w:rPr>
      </w:pPr>
      <w:r w:rsidRPr="00B80C83">
        <w:rPr>
          <w:rFonts w:cs="Calibri"/>
        </w:rPr>
        <w:t>data ………</w:t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  <w:t>podpis………………</w:t>
      </w:r>
    </w:p>
    <w:p w14:paraId="2C1BD047" w14:textId="77777777" w:rsidR="00630CD7" w:rsidRPr="00B80C83" w:rsidRDefault="00630CD7" w:rsidP="00630CD7">
      <w:pPr>
        <w:spacing w:after="0"/>
        <w:rPr>
          <w:rFonts w:cs="Calibri"/>
        </w:rPr>
      </w:pPr>
    </w:p>
    <w:p w14:paraId="4211EFF6" w14:textId="77777777" w:rsidR="00630CD7" w:rsidRPr="00B80C83" w:rsidRDefault="00630CD7" w:rsidP="00630CD7">
      <w:pPr>
        <w:spacing w:after="0"/>
        <w:rPr>
          <w:rFonts w:cs="Calibri"/>
        </w:rPr>
      </w:pPr>
    </w:p>
    <w:p w14:paraId="452F84BD" w14:textId="77777777" w:rsidR="00630CD7" w:rsidRDefault="00630CD7" w:rsidP="00630CD7"/>
    <w:p w14:paraId="4B040E5E" w14:textId="77777777" w:rsidR="00630CD7" w:rsidRDefault="00630CD7" w:rsidP="00630CD7"/>
    <w:p w14:paraId="75A7FF77" w14:textId="77777777" w:rsidR="00630CD7" w:rsidRDefault="00630CD7" w:rsidP="00630CD7"/>
    <w:p w14:paraId="490077D5" w14:textId="77777777" w:rsidR="00630CD7" w:rsidRDefault="00630CD7" w:rsidP="00630CD7"/>
    <w:p w14:paraId="32020D1B" w14:textId="77777777" w:rsidR="00630CD7" w:rsidRDefault="00630CD7" w:rsidP="00630CD7"/>
    <w:p w14:paraId="13BD9FC6" w14:textId="77777777" w:rsidR="00630CD7" w:rsidRDefault="00630CD7" w:rsidP="00630CD7"/>
    <w:p w14:paraId="06A24FEE" w14:textId="77777777" w:rsidR="00242E85" w:rsidRDefault="00242E85"/>
    <w:sectPr w:rsidR="00242E85" w:rsidSect="00630CD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D7"/>
    <w:rsid w:val="001249B1"/>
    <w:rsid w:val="00242E85"/>
    <w:rsid w:val="004062AA"/>
    <w:rsid w:val="00482A08"/>
    <w:rsid w:val="005C2541"/>
    <w:rsid w:val="00630CD7"/>
    <w:rsid w:val="009053CE"/>
    <w:rsid w:val="00916155"/>
    <w:rsid w:val="00B93B8D"/>
    <w:rsid w:val="00D211E0"/>
    <w:rsid w:val="00EA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8B6C"/>
  <w15:chartTrackingRefBased/>
  <w15:docId w15:val="{03BFC10F-B3E9-4904-BD3D-ACFD9AEB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0CD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0C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0C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0C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0C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0C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0CD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0CD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0CD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0CD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0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0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0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0C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0C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0C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0C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0C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0C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0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30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0C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30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0CD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30C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0CD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30C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0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0C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0C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259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2026-10-12T13:50:00Z</dcterms:created>
  <dcterms:modified xsi:type="dcterms:W3CDTF">2026-10-12T13:50:00Z</dcterms:modified>
</cp:coreProperties>
</file>