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B79AC" w14:textId="4184285D" w:rsidR="0088645B" w:rsidRPr="00D241F8" w:rsidRDefault="0088645B" w:rsidP="0088645B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bCs/>
          <w:sz w:val="24"/>
          <w:szCs w:val="24"/>
        </w:rPr>
        <w:t xml:space="preserve">REJONOWEGO W </w:t>
      </w:r>
      <w:r w:rsidR="00D938A0">
        <w:rPr>
          <w:rFonts w:ascii="Times New Roman" w:hAnsi="Times New Roman"/>
          <w:b/>
          <w:bCs/>
          <w:sz w:val="24"/>
          <w:szCs w:val="24"/>
        </w:rPr>
        <w:t>KWIDZYNIE</w:t>
      </w:r>
    </w:p>
    <w:p w14:paraId="1D276A2B" w14:textId="77777777" w:rsidR="0088645B" w:rsidRPr="00D604FF" w:rsidRDefault="0088645B" w:rsidP="0088645B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0C20AD52" w14:textId="77777777" w:rsidR="0088645B" w:rsidRPr="00D604FF" w:rsidRDefault="0088645B" w:rsidP="0088645B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5CA5D105" w14:textId="77777777" w:rsidR="0088645B" w:rsidRPr="00214995" w:rsidRDefault="0088645B" w:rsidP="0088645B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6050896D" w14:textId="77777777" w:rsidR="0088645B" w:rsidRPr="00D604FF" w:rsidRDefault="0088645B" w:rsidP="0088645B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</w:t>
      </w:r>
      <w:r>
        <w:rPr>
          <w:rFonts w:ascii="Times New Roman" w:hAnsi="Times New Roman"/>
          <w:sz w:val="24"/>
          <w:szCs w:val="24"/>
        </w:rPr>
        <w:br/>
      </w:r>
      <w:r w:rsidRPr="00A275CD">
        <w:rPr>
          <w:rFonts w:ascii="Times New Roman" w:hAnsi="Times New Roman"/>
          <w:sz w:val="24"/>
          <w:szCs w:val="24"/>
        </w:rPr>
        <w:t xml:space="preserve">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do partii politycznych ani pełnienia funkcji publicznych, a w odniesieniu do osoby,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co do której nastąpi powołanie także adres zamieszkania, obywatelstwo, imiona rodziców, nazwisko rodowe matki oraz uzyskana w trybie art. 32 § 3 ustawy z dnia 27 lipca 2001 r.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>) – dalej u.s.p.,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art. 6 ust. 1 lit. a RODO; </w:t>
      </w:r>
    </w:p>
    <w:p w14:paraId="0CB507EC" w14:textId="77777777" w:rsidR="0088645B" w:rsidRPr="00D604FF" w:rsidRDefault="0088645B" w:rsidP="0088645B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17FD9CBD" w14:textId="77777777" w:rsidR="0088645B" w:rsidRPr="00D604FF" w:rsidRDefault="0088645B" w:rsidP="0088645B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7772B461" w14:textId="77777777" w:rsidR="0088645B" w:rsidRPr="00D604FF" w:rsidRDefault="0088645B" w:rsidP="0088645B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067EF683" w14:textId="77777777" w:rsidR="0088645B" w:rsidRPr="00D604FF" w:rsidRDefault="0088645B" w:rsidP="0088645B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4FC3AA13" w14:textId="77777777" w:rsidR="0088645B" w:rsidRPr="00D604FF" w:rsidRDefault="0088645B" w:rsidP="0088645B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2060745E" w14:textId="77777777" w:rsidR="0088645B" w:rsidRPr="00D604FF" w:rsidRDefault="0088645B" w:rsidP="0088645B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 xml:space="preserve">, zaś dokumentacja papierowa złożona przez osoby, które nie zostaną </w:t>
      </w:r>
      <w:r>
        <w:rPr>
          <w:rFonts w:ascii="Times New Roman" w:hAnsi="Times New Roman"/>
          <w:sz w:val="24"/>
          <w:szCs w:val="24"/>
        </w:rPr>
        <w:lastRenderedPageBreak/>
        <w:t>powołane na stanowisko dyrektora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2F5D0F58" w14:textId="77777777" w:rsidR="0088645B" w:rsidRPr="00D604FF" w:rsidRDefault="0088645B" w:rsidP="0088645B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20226A9A" w14:textId="77777777" w:rsidR="0088645B" w:rsidRPr="00D604FF" w:rsidRDefault="0088645B" w:rsidP="0088645B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6360624C" w14:textId="77777777" w:rsidR="0088645B" w:rsidRPr="00D604FF" w:rsidRDefault="0088645B" w:rsidP="008864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będą częściowo przetwarzane w sposób zautomatyzowany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że w wyniku takiego zautomatyzowanego przetwarzania mogłyby zapadać jakiekolwiek decyzje, miałyby być powodowane inne skutki prawne lub w inny sposób miałoby to istotnie wpływać na Pani/Pana sytuację;</w:t>
      </w:r>
    </w:p>
    <w:p w14:paraId="03A7DAF9" w14:textId="77777777" w:rsidR="0088645B" w:rsidRPr="00D604FF" w:rsidRDefault="0088645B" w:rsidP="0088645B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5988425F" w14:textId="77777777" w:rsidR="0088645B" w:rsidRDefault="0088645B" w:rsidP="0088645B"/>
    <w:p w14:paraId="5B670E07" w14:textId="77777777" w:rsidR="0088645B" w:rsidRDefault="0088645B" w:rsidP="0088645B"/>
    <w:p w14:paraId="1B920261" w14:textId="77777777" w:rsidR="0088645B" w:rsidRDefault="0088645B" w:rsidP="0088645B"/>
    <w:p w14:paraId="4B7202ED" w14:textId="77777777" w:rsidR="0088645B" w:rsidRDefault="0088645B" w:rsidP="0088645B"/>
    <w:p w14:paraId="6FE72712" w14:textId="77777777" w:rsidR="0088645B" w:rsidRDefault="0088645B" w:rsidP="0088645B"/>
    <w:p w14:paraId="0D1F4FEA" w14:textId="77777777" w:rsidR="00F7264F" w:rsidRDefault="00F7264F"/>
    <w:sectPr w:rsidR="00F7264F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8999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45B"/>
    <w:rsid w:val="001E7CC6"/>
    <w:rsid w:val="0088645B"/>
    <w:rsid w:val="00D938A0"/>
    <w:rsid w:val="00F7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B457"/>
  <w15:chartTrackingRefBased/>
  <w15:docId w15:val="{6511899A-DE12-4585-8B14-C4E8CB13A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64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88645B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88645B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88645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3</cp:revision>
  <dcterms:created xsi:type="dcterms:W3CDTF">2022-08-18T15:20:00Z</dcterms:created>
  <dcterms:modified xsi:type="dcterms:W3CDTF">2022-08-18T15:26:00Z</dcterms:modified>
</cp:coreProperties>
</file>