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147EA" w14:textId="69049FE3" w:rsidR="002F79C0" w:rsidRDefault="002F79C0" w:rsidP="00933414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Załącznik nr 2</w:t>
      </w:r>
    </w:p>
    <w:p w14:paraId="279F13D9" w14:textId="77777777" w:rsidR="008344F1" w:rsidRDefault="002F79C0" w:rsidP="00933414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do umowy</w:t>
      </w:r>
    </w:p>
    <w:p w14:paraId="7176A7D2" w14:textId="5B89CEEC" w:rsidR="002F79C0" w:rsidRDefault="002F79C0" w:rsidP="00933414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nr </w:t>
      </w:r>
      <w:r w:rsidR="00B33058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BB-II.233.9.2024</w:t>
      </w: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 </w:t>
      </w:r>
    </w:p>
    <w:p w14:paraId="425A2B55" w14:textId="77777777" w:rsidR="002F79C0" w:rsidRDefault="002F79C0" w:rsidP="0081252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</w:p>
    <w:p w14:paraId="260B6E73" w14:textId="6430E1FA" w:rsidR="00D57614" w:rsidRPr="00D57614" w:rsidRDefault="00D57614" w:rsidP="0081252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54A95872" w:rsidR="00D57614" w:rsidRPr="00D57614" w:rsidRDefault="00D57614" w:rsidP="0081252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O POWIERZENI</w:t>
      </w:r>
      <w:r w:rsidR="00696864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E</w:t>
      </w: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 PRZETWARZANIA </w:t>
      </w:r>
    </w:p>
    <w:p w14:paraId="4BC47090" w14:textId="77777777" w:rsidR="00D57614" w:rsidRPr="00D57614" w:rsidRDefault="00D57614" w:rsidP="0081252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28D718B1" w14:textId="4105BC6B" w:rsidR="00D57614" w:rsidRDefault="00202137" w:rsidP="00812524">
      <w:pPr>
        <w:tabs>
          <w:tab w:val="left" w:pos="34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awarta pomiędzy:</w:t>
      </w:r>
    </w:p>
    <w:p w14:paraId="64D956DF" w14:textId="77777777" w:rsidR="00496500" w:rsidRPr="00D57614" w:rsidRDefault="00496500" w:rsidP="00812524">
      <w:pPr>
        <w:tabs>
          <w:tab w:val="left" w:pos="34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0488AB" w14:textId="05A6D450" w:rsidR="00E81929" w:rsidRDefault="00D57614" w:rsidP="00812524">
      <w:pPr>
        <w:tabs>
          <w:tab w:val="left" w:pos="3420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00-950 Warszawa, zwanym w dalszej części Umowy „Administratorem”,</w:t>
      </w:r>
      <w:r w:rsidR="0056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reprezentowanym przez </w:t>
      </w:r>
      <w:r w:rsidR="00496500">
        <w:rPr>
          <w:rFonts w:ascii="Times New Roman" w:eastAsia="Times New Roman" w:hAnsi="Times New Roman" w:cs="Times New Roman"/>
          <w:sz w:val="24"/>
          <w:szCs w:val="24"/>
        </w:rPr>
        <w:t xml:space="preserve">Panią </w:t>
      </w:r>
      <w:r w:rsidR="009C2358" w:rsidRPr="00934BE0">
        <w:rPr>
          <w:rFonts w:ascii="Times New Roman" w:eastAsia="Times New Roman" w:hAnsi="Times New Roman" w:cs="Times New Roman"/>
          <w:sz w:val="24"/>
          <w:szCs w:val="24"/>
        </w:rPr>
        <w:t>Anitę Fraj-Milczarską</w:t>
      </w:r>
      <w:r w:rsidRPr="00934BE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C2358" w:rsidRPr="00934BE0">
        <w:rPr>
          <w:rFonts w:ascii="Times New Roman" w:eastAsia="Times New Roman" w:hAnsi="Times New Roman" w:cs="Times New Roman"/>
          <w:sz w:val="24"/>
          <w:szCs w:val="24"/>
        </w:rPr>
        <w:t xml:space="preserve">Zastępcę </w:t>
      </w:r>
      <w:r w:rsidRPr="00934BE0">
        <w:rPr>
          <w:rFonts w:ascii="Times New Roman" w:eastAsia="Times New Roman" w:hAnsi="Times New Roman" w:cs="Times New Roman"/>
          <w:sz w:val="24"/>
          <w:szCs w:val="24"/>
        </w:rPr>
        <w:t xml:space="preserve">Dyrektora Biura </w:t>
      </w:r>
      <w:r w:rsidR="009C2358" w:rsidRPr="00934BE0">
        <w:rPr>
          <w:rFonts w:ascii="Times New Roman" w:eastAsia="Times New Roman" w:hAnsi="Times New Roman" w:cs="Times New Roman"/>
          <w:sz w:val="24"/>
          <w:szCs w:val="24"/>
        </w:rPr>
        <w:t>Bezpieczeństwa</w:t>
      </w:r>
      <w:r w:rsidRPr="00934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4BE0">
        <w:rPr>
          <w:rFonts w:ascii="Times New Roman" w:eastAsia="Calibri" w:hAnsi="Times New Roman" w:cs="Times New Roman"/>
          <w:sz w:val="24"/>
          <w:szCs w:val="24"/>
          <w:lang w:eastAsia="pl-PL"/>
        </w:rPr>
        <w:t>na podsta</w:t>
      </w:r>
      <w:r w:rsidR="00A54A52" w:rsidRPr="00934BE0">
        <w:rPr>
          <w:rFonts w:ascii="Times New Roman" w:eastAsia="Calibri" w:hAnsi="Times New Roman" w:cs="Times New Roman"/>
          <w:sz w:val="24"/>
          <w:szCs w:val="24"/>
          <w:lang w:eastAsia="pl-PL"/>
        </w:rPr>
        <w:t>wie upoważnienia nr</w:t>
      </w:r>
      <w:r w:rsidR="00E8192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DG/12/2022 </w:t>
      </w:r>
      <w:r w:rsidRPr="00934BE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dnia </w:t>
      </w:r>
      <w:r w:rsidR="00E81929">
        <w:rPr>
          <w:rFonts w:ascii="Times New Roman" w:eastAsia="Calibri" w:hAnsi="Times New Roman" w:cs="Times New Roman"/>
          <w:sz w:val="24"/>
          <w:szCs w:val="24"/>
          <w:lang w:eastAsia="pl-PL"/>
        </w:rPr>
        <w:t>18 maja 2022</w:t>
      </w:r>
      <w:r w:rsidRPr="00934BE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</w:t>
      </w:r>
      <w:r w:rsidR="00E81929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4BB43496" w14:textId="27A6A651" w:rsidR="00D57614" w:rsidRDefault="00D57614" w:rsidP="00496500">
      <w:pPr>
        <w:tabs>
          <w:tab w:val="left" w:pos="3420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5B524B5D" w14:textId="6541FCCE" w:rsidR="00D57614" w:rsidRPr="00D57614" w:rsidRDefault="00560CDD" w:rsidP="008125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…………… , 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zwaną</w:t>
      </w:r>
      <w:r w:rsidR="00E81929">
        <w:rPr>
          <w:rFonts w:ascii="Times New Roman" w:eastAsia="Times New Roman" w:hAnsi="Times New Roman" w:cs="Times New Roman"/>
          <w:sz w:val="24"/>
          <w:szCs w:val="24"/>
        </w:rPr>
        <w:t>/ym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 dalej „Podmiotem przetwarzającym”, reprezentowaną przez:</w:t>
      </w:r>
      <w:r w:rsidR="00E81929">
        <w:rPr>
          <w:rFonts w:ascii="Times New Roman" w:eastAsia="Times New Roman" w:hAnsi="Times New Roman" w:cs="Times New Roman"/>
          <w:sz w:val="24"/>
          <w:szCs w:val="24"/>
        </w:rPr>
        <w:t xml:space="preserve"> ……………</w:t>
      </w:r>
    </w:p>
    <w:p w14:paraId="7F2205B3" w14:textId="77777777" w:rsidR="00D57614" w:rsidRPr="00D57614" w:rsidRDefault="00D57614" w:rsidP="0081252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574198D7" w14:textId="3B35764F" w:rsidR="00D57614" w:rsidRPr="00D57614" w:rsidRDefault="00D57614" w:rsidP="00E8283B">
      <w:pPr>
        <w:suppressAutoHyphens/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Zważywszy, że Strony zawarły umowę nr ………….., zwaną dalej „Umową o</w:t>
      </w:r>
      <w:r w:rsidR="0020213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współpracę”, której przedmiotem jest świadczenie usług</w:t>
      </w:r>
      <w:r w:rsidR="002021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797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CA7979" w:rsidRPr="00CA7979">
        <w:rPr>
          <w:rFonts w:ascii="Times New Roman" w:hAnsi="Times New Roman" w:cs="Times New Roman"/>
          <w:sz w:val="24"/>
          <w:szCs w:val="24"/>
        </w:rPr>
        <w:t xml:space="preserve"> zakresu ochrony przeciwpożarowej</w:t>
      </w:r>
      <w:r w:rsidR="00CA7979">
        <w:rPr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03D70EB1" w14:textId="77777777" w:rsidR="00D57614" w:rsidRPr="00D57614" w:rsidRDefault="00D57614" w:rsidP="00E8283B">
      <w:pPr>
        <w:suppressAutoHyphens/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6C5B53D2" w14:textId="77777777" w:rsidR="00D57614" w:rsidRPr="00D57614" w:rsidRDefault="00D57614" w:rsidP="0081252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6AB8FFC" w14:textId="12182355" w:rsidR="00D57614" w:rsidRPr="00D57614" w:rsidRDefault="00D57614" w:rsidP="0081252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4D4A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14:paraId="7EBF7136" w14:textId="577C526D" w:rsidR="00D57614" w:rsidRPr="00D57614" w:rsidRDefault="00D57614" w:rsidP="00812524">
      <w:pPr>
        <w:numPr>
          <w:ilvl w:val="0"/>
          <w:numId w:val="5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 do przetwarzania dane osobowe, a Podmiot przetwarzający zobowiązuje się do ich przetwarzania zgodnie z rozporządzeniem i</w:t>
      </w:r>
      <w:r w:rsidR="003061A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innymi przepisami prawa powszechnie obowiązującego, które chronią prawa lub wolności osób, których dane dotyczą oraz niniejszą umową. </w:t>
      </w:r>
    </w:p>
    <w:p w14:paraId="11672D70" w14:textId="3DA1EAFF" w:rsidR="00D57614" w:rsidRPr="00D57614" w:rsidRDefault="00D57614" w:rsidP="00812524">
      <w:pPr>
        <w:numPr>
          <w:ilvl w:val="0"/>
          <w:numId w:val="5"/>
        </w:numPr>
        <w:suppressAutoHyphens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</w:t>
      </w:r>
      <w:r w:rsidR="003061AD">
        <w:rPr>
          <w:rFonts w:ascii="Times New Roman" w:eastAsia="Calibri" w:hAnsi="Times New Roman" w:cs="Times New Roman"/>
          <w:sz w:val="24"/>
          <w:szCs w:val="24"/>
          <w:lang w:val="x-none"/>
        </w:rPr>
        <w:br/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>w</w:t>
      </w:r>
      <w:r w:rsidR="003061AD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oraz w celu przewidzianym w niniejszej umowie oraz </w:t>
      </w:r>
      <w:r w:rsidR="00F65B67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Umowie o współpracę.</w:t>
      </w:r>
    </w:p>
    <w:p w14:paraId="3E46EF3D" w14:textId="11BE48B9" w:rsidR="00D57614" w:rsidRPr="00D57614" w:rsidRDefault="00D57614" w:rsidP="00812524">
      <w:pPr>
        <w:numPr>
          <w:ilvl w:val="0"/>
          <w:numId w:val="5"/>
        </w:numPr>
        <w:suppressAutoHyphens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</w:t>
      </w:r>
      <w:r w:rsidR="003061A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wyłącznie danych osobowych przetwarzanych na nośnikach w wersji elektronicznej, do których Podmiot przetwarzający uzyska dostęp zgodnie z postanowieniami Umowy o współpracę.</w:t>
      </w:r>
    </w:p>
    <w:p w14:paraId="4254D0ED" w14:textId="77777777" w:rsidR="00D57614" w:rsidRPr="00D57614" w:rsidRDefault="00D57614" w:rsidP="00812524">
      <w:pPr>
        <w:numPr>
          <w:ilvl w:val="0"/>
          <w:numId w:val="5"/>
        </w:numPr>
        <w:tabs>
          <w:tab w:val="num" w:pos="426"/>
        </w:tabs>
        <w:suppressAutoHyphens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812524">
      <w:pPr>
        <w:numPr>
          <w:ilvl w:val="0"/>
          <w:numId w:val="5"/>
        </w:numPr>
        <w:suppressAutoHyphens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812524">
      <w:pPr>
        <w:numPr>
          <w:ilvl w:val="0"/>
          <w:numId w:val="5"/>
        </w:numPr>
        <w:suppressAutoHyphens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Podmiot przetwarzający może przetwarzać powierzone dane osobowe wyłącznie w formie papierowej lub elektronicznej. </w:t>
      </w:r>
    </w:p>
    <w:p w14:paraId="24D10066" w14:textId="77777777" w:rsidR="00D57614" w:rsidRPr="00E7438E" w:rsidRDefault="00D57614" w:rsidP="00812524">
      <w:pPr>
        <w:numPr>
          <w:ilvl w:val="0"/>
          <w:numId w:val="5"/>
        </w:numPr>
        <w:tabs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14:paraId="54F72F19" w14:textId="43103BF6" w:rsidR="00D57614" w:rsidRPr="00E7438E" w:rsidRDefault="00D57614" w:rsidP="008125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4D4A29" w:rsidRPr="00E743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14:paraId="29D6B118" w14:textId="77777777" w:rsidR="00D57614" w:rsidRPr="00E7438E" w:rsidRDefault="00D57614" w:rsidP="00812524">
      <w:pPr>
        <w:numPr>
          <w:ilvl w:val="0"/>
          <w:numId w:val="17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E7438E" w:rsidRDefault="00D57614" w:rsidP="00812524">
      <w:pPr>
        <w:numPr>
          <w:ilvl w:val="0"/>
          <w:numId w:val="17"/>
        </w:numPr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38E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6A424604" w:rsidR="00D57614" w:rsidRPr="00E7438E" w:rsidRDefault="00D57614" w:rsidP="00812524">
      <w:pPr>
        <w:numPr>
          <w:ilvl w:val="0"/>
          <w:numId w:val="17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 w:rsidRPr="00E7438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  <w:r w:rsidR="00202137" w:rsidRPr="00E7438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12A8A22" w14:textId="77F591C2" w:rsidR="00CA7979" w:rsidRPr="00E7438E" w:rsidRDefault="00202137" w:rsidP="00812524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A7979"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>nazwa zbioru danych: Monitorowanie, przeglądanie oraz nagrywanie obrazu z kame</w:t>
      </w:r>
      <w:r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 w:rsidR="00CA7979"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>umieszczonych w budynkach Ministerstwa Sprawiedliwości</w:t>
      </w:r>
      <w:r w:rsidR="0081252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5801EA28" w14:textId="22E5BBB6" w:rsidR="00CA7979" w:rsidRPr="00E7438E" w:rsidRDefault="00202137" w:rsidP="00812524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A7979"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>rodzaj danych osobowych: obraz z kamery</w:t>
      </w:r>
      <w:r w:rsidR="0081252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A7979"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</w:t>
      </w:r>
    </w:p>
    <w:p w14:paraId="5C80D606" w14:textId="6BDE6C3C" w:rsidR="00CA7979" w:rsidRPr="00E7438E" w:rsidRDefault="00202137" w:rsidP="00812524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A7979"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>kategorie osób, których dane dotyczą:</w:t>
      </w:r>
      <w:r w:rsidR="00CA7979" w:rsidRPr="00E7438E">
        <w:rPr>
          <w:rFonts w:ascii="Times New Roman" w:hAnsi="Times New Roman" w:cs="Times New Roman"/>
          <w:sz w:val="24"/>
          <w:szCs w:val="24"/>
        </w:rPr>
        <w:t xml:space="preserve"> </w:t>
      </w:r>
      <w:r w:rsidR="00CA7979"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>pracownicy, goście, petenci wchodzący do M</w:t>
      </w:r>
      <w:r w:rsidR="00123963"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inisterstwa </w:t>
      </w:r>
      <w:r w:rsidR="00CA7979"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123963"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>prawiedliwości</w:t>
      </w:r>
    </w:p>
    <w:p w14:paraId="3B8B71D6" w14:textId="62811114" w:rsidR="00CA7979" w:rsidRPr="00E7438E" w:rsidRDefault="00202137" w:rsidP="00812524">
      <w:pPr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A7979" w:rsidRPr="00E7438E">
        <w:rPr>
          <w:rFonts w:ascii="Times New Roman" w:eastAsia="Times New Roman" w:hAnsi="Times New Roman" w:cs="Times New Roman"/>
          <w:sz w:val="24"/>
          <w:szCs w:val="24"/>
        </w:rPr>
        <w:t xml:space="preserve">w zakresie: zbierania, utrwalania, przeglądania, wykorzystywania, ujawniania poprzez przesłanie. </w:t>
      </w:r>
    </w:p>
    <w:p w14:paraId="0283D8EE" w14:textId="60D91C2A" w:rsidR="00D57614" w:rsidRPr="00E7438E" w:rsidRDefault="00D57614" w:rsidP="008125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4D4A29" w:rsidRPr="00E743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14:paraId="1725E719" w14:textId="1D46EE66" w:rsidR="00D57614" w:rsidRPr="00E7438E" w:rsidRDefault="00D57614" w:rsidP="0081252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przetwarzającemu, w celu realizacji Umowy </w:t>
      </w:r>
      <w:r w:rsidR="003061AD" w:rsidRPr="00E743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>o współpracę, dane w zakresie określonym w § 2 ust. 3 z administrowanego przez niego zbioru.</w:t>
      </w:r>
    </w:p>
    <w:p w14:paraId="241F77BF" w14:textId="77777777" w:rsidR="00D57614" w:rsidRPr="00E7438E" w:rsidRDefault="00D57614" w:rsidP="00812524">
      <w:pPr>
        <w:numPr>
          <w:ilvl w:val="0"/>
          <w:numId w:val="2"/>
        </w:numPr>
        <w:suppressAutoHyphens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Pr="00E7438E" w:rsidRDefault="00D57614" w:rsidP="00812524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38E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E7438E" w:rsidRDefault="00D57614" w:rsidP="00812524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1A4DDCC7" w:rsidR="00D57614" w:rsidRPr="00E7438E" w:rsidRDefault="00E8283B" w:rsidP="00E8283B">
      <w:pPr>
        <w:numPr>
          <w:ilvl w:val="1"/>
          <w:numId w:val="3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  <w:r w:rsidR="00D57614" w:rsidRPr="00E7438E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4995B4BC" w14:textId="77777777" w:rsidR="00D57614" w:rsidRPr="00E7438E" w:rsidRDefault="00D57614" w:rsidP="00812524">
      <w:pPr>
        <w:numPr>
          <w:ilvl w:val="1"/>
          <w:numId w:val="3"/>
        </w:numPr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0C256E86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udostępnić na żądanie Administratora informacji w związku z koniecznością wywiązywania się przez Administratora z obowiązku odpowiadania na żądania osoby, której dane dotyczą oraz wywiązywania się z obowiązków określonych w art. 32-36 rozporządzenia;</w:t>
      </w:r>
    </w:p>
    <w:p w14:paraId="2649098A" w14:textId="25F97FF5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po stwierdzeniu naruszenia ochrony danych osobowych zgłosić ten fakt w ciągu 24 godzin od stwierdzenia naruszenia osobom do kontaktu określonym każdorazowo w § </w:t>
      </w:r>
      <w:r w:rsidR="00305694" w:rsidRPr="00E7438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305694" w:rsidRPr="00E7438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7D31" w:rsidRPr="00E7438E">
        <w:rPr>
          <w:rFonts w:ascii="Times New Roman" w:eastAsia="Times New Roman" w:hAnsi="Times New Roman" w:cs="Times New Roman"/>
          <w:sz w:val="24"/>
          <w:szCs w:val="24"/>
        </w:rPr>
        <w:t xml:space="preserve">pkt 1 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(Zamawiający) umowy </w:t>
      </w:r>
      <w:r w:rsidR="000F39CD" w:rsidRPr="00E7438E">
        <w:rPr>
          <w:rFonts w:ascii="Times New Roman" w:eastAsia="Times New Roman" w:hAnsi="Times New Roman" w:cs="Times New Roman"/>
          <w:sz w:val="24"/>
          <w:szCs w:val="24"/>
        </w:rPr>
        <w:t>o współpracę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 oraz na adresy e-mail wskazane w § 6 ust. 1 pkt 1 niniejszej umowy. Zgłoszenie musi zawierać co najmniej elementy opisane w art. 33 ust. 3 rozporządzenia;</w:t>
      </w:r>
    </w:p>
    <w:p w14:paraId="5AFFAEED" w14:textId="6787349E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4F3AD2" w:rsidRPr="00E7438E">
        <w:rPr>
          <w:rFonts w:ascii="Times New Roman" w:eastAsia="Times New Roman" w:hAnsi="Times New Roman" w:cs="Times New Roman"/>
          <w:sz w:val="24"/>
          <w:szCs w:val="24"/>
        </w:rPr>
        <w:t xml:space="preserve">kategorii 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>czynności przetwarzania dokonywanych w imieniu Administratora, o którym mowa w art. 30 ust. 2 rozporządzenia;</w:t>
      </w:r>
    </w:p>
    <w:p w14:paraId="1DE691FE" w14:textId="77777777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 rozporządzenia – wykonać żądanie Administratora oraz poinformować go o podjętych w tym zakresie działaniach;</w:t>
      </w:r>
    </w:p>
    <w:p w14:paraId="317B7339" w14:textId="77777777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14:paraId="03345EA1" w14:textId="77777777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E7438E" w:rsidRDefault="00D57614" w:rsidP="0081252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E7438E" w:rsidRDefault="00D57614" w:rsidP="00812524">
      <w:pPr>
        <w:numPr>
          <w:ilvl w:val="2"/>
          <w:numId w:val="2"/>
        </w:numPr>
        <w:tabs>
          <w:tab w:val="num" w:pos="851"/>
        </w:tabs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urządzenia i systemy informatyczne służące do przetwarzania powierzonych mu danych osobowych są zgodne z wymaganiami rozporządzenia oraz będzie przetwarzał dane 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lastRenderedPageBreak/>
        <w:t>osobowe zgodnie z rozporządzeniem oraz przepisami powszechnie obowiązującymi dotyczącymi ochrony danych osobowych;</w:t>
      </w:r>
    </w:p>
    <w:p w14:paraId="4DFA68CA" w14:textId="77777777" w:rsidR="00D57614" w:rsidRPr="00E7438E" w:rsidRDefault="00D57614" w:rsidP="00812524">
      <w:pPr>
        <w:numPr>
          <w:ilvl w:val="2"/>
          <w:numId w:val="2"/>
        </w:numPr>
        <w:tabs>
          <w:tab w:val="num" w:pos="851"/>
        </w:tabs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E7438E" w:rsidRDefault="00D57614" w:rsidP="00812524">
      <w:pPr>
        <w:numPr>
          <w:ilvl w:val="2"/>
          <w:numId w:val="2"/>
        </w:numPr>
        <w:tabs>
          <w:tab w:val="num" w:pos="851"/>
        </w:tabs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77777777" w:rsidR="00D57614" w:rsidRPr="00E7438E" w:rsidRDefault="00D57614" w:rsidP="00812524">
      <w:pPr>
        <w:numPr>
          <w:ilvl w:val="2"/>
          <w:numId w:val="2"/>
        </w:numPr>
        <w:tabs>
          <w:tab w:val="num" w:pos="851"/>
        </w:tabs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obowiązują u przedsiębiorcy wymagane przez rozporządzenie dokumenty oraz polityka ochrony danych - zgodne z rozporządzeniem.</w:t>
      </w:r>
    </w:p>
    <w:p w14:paraId="1785A7DC" w14:textId="13168141" w:rsidR="00D57614" w:rsidRPr="00E7438E" w:rsidRDefault="00D57614" w:rsidP="0081252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</w:t>
      </w:r>
      <w:r w:rsidR="003061AD" w:rsidRPr="00E7438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</w:t>
      </w:r>
      <w:r w:rsidR="003061AD" w:rsidRPr="00E7438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 zabezpieczeniu powierzonych danych osobowych spełniają postanowienia umowy.</w:t>
      </w:r>
    </w:p>
    <w:p w14:paraId="7D855233" w14:textId="77777777" w:rsidR="00D57614" w:rsidRPr="00E7438E" w:rsidRDefault="00D57614" w:rsidP="0081252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61696491" w:rsidR="00D57614" w:rsidRPr="00E7438E" w:rsidRDefault="00D57614" w:rsidP="0081252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usunięcia uchybień stwierdzonych podczas audytu w terminie wskazanym przez Administratora nie dłuższym niż 7 dni.</w:t>
      </w:r>
    </w:p>
    <w:p w14:paraId="2901873C" w14:textId="77777777" w:rsidR="00D57614" w:rsidRPr="00E7438E" w:rsidRDefault="00D57614" w:rsidP="0081252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E7438E" w:rsidRDefault="00D57614" w:rsidP="0081252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E7438E" w:rsidRDefault="00D57614" w:rsidP="0081252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E7438E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E7438E" w:rsidRDefault="00D57614" w:rsidP="0081252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77777777" w:rsidR="00D57614" w:rsidRPr="00E7438E" w:rsidRDefault="00D57614" w:rsidP="0081252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 </w:t>
      </w:r>
    </w:p>
    <w:p w14:paraId="2D7FA91C" w14:textId="041A6242" w:rsidR="00D57614" w:rsidRPr="00E7438E" w:rsidRDefault="00D57614" w:rsidP="008125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4D4A29" w:rsidRPr="00E743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14:paraId="158773DD" w14:textId="2343F33B" w:rsidR="00D57614" w:rsidRPr="00E7438E" w:rsidRDefault="00D57614" w:rsidP="00812524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</w:t>
      </w:r>
      <w:r w:rsidR="00305694" w:rsidRPr="00E7438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305694" w:rsidRPr="00E7438E">
        <w:rPr>
          <w:rFonts w:ascii="Times New Roman" w:eastAsia="Times New Roman" w:hAnsi="Times New Roman" w:cs="Times New Roman"/>
          <w:sz w:val="24"/>
          <w:szCs w:val="24"/>
        </w:rPr>
        <w:t>1</w:t>
      </w:r>
      <w:r w:rsidR="00FB7D31" w:rsidRPr="00E7438E">
        <w:rPr>
          <w:rFonts w:ascii="Times New Roman" w:eastAsia="Times New Roman" w:hAnsi="Times New Roman" w:cs="Times New Roman"/>
          <w:sz w:val="24"/>
          <w:szCs w:val="24"/>
        </w:rPr>
        <w:t xml:space="preserve"> pkt 1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 (Zamawiający) umow</w:t>
      </w:r>
      <w:r w:rsidR="000F39CD" w:rsidRPr="00E7438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39CD" w:rsidRPr="00E7438E">
        <w:rPr>
          <w:rFonts w:ascii="Times New Roman" w:eastAsia="Times New Roman" w:hAnsi="Times New Roman" w:cs="Times New Roman"/>
          <w:sz w:val="24"/>
          <w:szCs w:val="24"/>
        </w:rPr>
        <w:t>o</w:t>
      </w:r>
      <w:r w:rsidR="003061AD" w:rsidRPr="00E7438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F39CD" w:rsidRPr="00E7438E">
        <w:rPr>
          <w:rFonts w:ascii="Times New Roman" w:eastAsia="Times New Roman" w:hAnsi="Times New Roman" w:cs="Times New Roman"/>
          <w:sz w:val="24"/>
          <w:szCs w:val="24"/>
        </w:rPr>
        <w:t xml:space="preserve"> współ</w:t>
      </w:r>
      <w:r w:rsidR="00036E5D" w:rsidRPr="00E7438E">
        <w:rPr>
          <w:rFonts w:ascii="Times New Roman" w:eastAsia="Times New Roman" w:hAnsi="Times New Roman" w:cs="Times New Roman"/>
          <w:sz w:val="24"/>
          <w:szCs w:val="24"/>
        </w:rPr>
        <w:t>pracę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002BE13A" w:rsidR="00D57614" w:rsidRPr="00E7438E" w:rsidRDefault="00D57614" w:rsidP="00812524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 w:rsidRPr="00E7438E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 obowiązków ochrony danych osobowych.</w:t>
      </w:r>
    </w:p>
    <w:p w14:paraId="7C057338" w14:textId="77777777" w:rsidR="00D57614" w:rsidRPr="00E7438E" w:rsidRDefault="00D57614" w:rsidP="00812524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77777777" w:rsidR="00D57614" w:rsidRPr="00E7438E" w:rsidRDefault="00D57614" w:rsidP="00812524">
      <w:pPr>
        <w:numPr>
          <w:ilvl w:val="2"/>
          <w:numId w:val="7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5261D655" w14:textId="415DF847" w:rsidR="00D57614" w:rsidRPr="00E7438E" w:rsidRDefault="00D57614" w:rsidP="00812524">
      <w:pPr>
        <w:numPr>
          <w:ilvl w:val="2"/>
          <w:numId w:val="7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 wynagrodzenia brutto Umowy o współpracę,</w:t>
      </w:r>
    </w:p>
    <w:p w14:paraId="0E684A62" w14:textId="05B17409" w:rsidR="00D57614" w:rsidRPr="00E7438E" w:rsidRDefault="00D57614" w:rsidP="00812524">
      <w:pPr>
        <w:numPr>
          <w:ilvl w:val="2"/>
          <w:numId w:val="7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w przypadku niewykonania lub nienależytego wykonania obowiązku określonego w § 5 ust. 5 lub ust. 7 przez Podmiot przetwarzający lub podmiot, który w jego imieniu przetwarza dane osobowe - w wysokości 20% wynagrodzenia brutto Umowy o współpracę. </w:t>
      </w:r>
    </w:p>
    <w:p w14:paraId="51FA3A5D" w14:textId="77777777" w:rsidR="00D57614" w:rsidRPr="00E7438E" w:rsidRDefault="00D57614" w:rsidP="00812524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powyżej, przysługuje Administratorowi także w przypadku wygaśnięcia lub rozwiązania niniejszej umowy. </w:t>
      </w:r>
    </w:p>
    <w:p w14:paraId="079DD46F" w14:textId="77777777" w:rsidR="00D57614" w:rsidRPr="00E7438E" w:rsidRDefault="00D57614" w:rsidP="00812524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E7438E" w:rsidRDefault="00D57614" w:rsidP="00812524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lastRenderedPageBreak/>
        <w:t>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E7438E" w:rsidRDefault="00D57614" w:rsidP="00812524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2CB5442D" w:rsidR="00D57614" w:rsidRPr="00E7438E" w:rsidRDefault="00D57614" w:rsidP="00812524">
      <w:pPr>
        <w:numPr>
          <w:ilvl w:val="0"/>
          <w:numId w:val="9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</w:t>
      </w:r>
      <w:r w:rsidR="003068AD" w:rsidRPr="00E7438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34138E7" w14:textId="78D0C421" w:rsidR="00D57614" w:rsidRPr="00E7438E" w:rsidRDefault="00D57614" w:rsidP="00812524">
      <w:pPr>
        <w:numPr>
          <w:ilvl w:val="0"/>
          <w:numId w:val="9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zapewni należytą ochronę interesów Administratora</w:t>
      </w:r>
      <w:r w:rsidR="003068AD" w:rsidRPr="00E7438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830B11D" w14:textId="4E138138" w:rsidR="00D57614" w:rsidRPr="00E7438E" w:rsidRDefault="00D57614" w:rsidP="00812524">
      <w:pPr>
        <w:numPr>
          <w:ilvl w:val="0"/>
          <w:numId w:val="9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zwolni Administratora z wszelkich zobowiązań z tytułu naruszenia praw przysługujących osobie fizycznej na mocy rozporządzenia</w:t>
      </w:r>
      <w:r w:rsidR="003068AD" w:rsidRPr="00E7438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F076C0C" w14:textId="00B07947" w:rsidR="00D57614" w:rsidRPr="00E7438E" w:rsidRDefault="00D57614" w:rsidP="00812524">
      <w:pPr>
        <w:numPr>
          <w:ilvl w:val="0"/>
          <w:numId w:val="9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w przypadku gdy Administrator wykonał obowiązki nałożone przez sądy lub organy nadzoru ochrony danych osobowych - zwróci Administratorowi kwotę zapłaconych odszkodowań, kar lub innych należności</w:t>
      </w:r>
      <w:r w:rsidR="003068AD" w:rsidRPr="00E7438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C8B8E9" w14:textId="0237DD93" w:rsidR="00D57614" w:rsidRPr="00E7438E" w:rsidRDefault="00D57614" w:rsidP="00812524">
      <w:pPr>
        <w:numPr>
          <w:ilvl w:val="0"/>
          <w:numId w:val="9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</w:t>
      </w:r>
      <w:r w:rsidR="003068AD" w:rsidRPr="00E7438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6AB776" w14:textId="77777777" w:rsidR="00D57614" w:rsidRPr="00E7438E" w:rsidRDefault="00D57614" w:rsidP="00812524">
      <w:pPr>
        <w:numPr>
          <w:ilvl w:val="0"/>
          <w:numId w:val="9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03384024" w:rsidR="00D57614" w:rsidRPr="00E7438E" w:rsidRDefault="00D57614" w:rsidP="008125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4D4A29" w:rsidRPr="00E743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14:paraId="679CBEBE" w14:textId="77777777" w:rsidR="00D57614" w:rsidRPr="00E7438E" w:rsidRDefault="00D57614" w:rsidP="00812524">
      <w:pPr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E7438E" w:rsidRDefault="00D57614" w:rsidP="00812524">
      <w:pPr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Administrator może wypowiedzieć niniejszą umowę ze skutkiem natychmiastowym, bez zachowania okresu wypowiedzenia, jeżeli:</w:t>
      </w:r>
    </w:p>
    <w:p w14:paraId="7209CD0E" w14:textId="77777777" w:rsidR="00D57614" w:rsidRPr="00E7438E" w:rsidRDefault="00D57614" w:rsidP="00812524">
      <w:pPr>
        <w:numPr>
          <w:ilvl w:val="2"/>
          <w:numId w:val="11"/>
        </w:numPr>
        <w:tabs>
          <w:tab w:val="num" w:pos="851"/>
        </w:tabs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kontrola Prezesa Urzędu Ochrony Danych Osobowych wykaże, że Podmiot przetwarzający nie spełnia wymagań określonych w rozporządzeniu lub w przepisach powszechnie obowiązujących dotyczących ochrony danych osobowych, </w:t>
      </w:r>
    </w:p>
    <w:p w14:paraId="7D0C84A6" w14:textId="77777777" w:rsidR="00D57614" w:rsidRPr="00E7438E" w:rsidRDefault="00D57614" w:rsidP="00812524">
      <w:pPr>
        <w:numPr>
          <w:ilvl w:val="2"/>
          <w:numId w:val="11"/>
        </w:numPr>
        <w:tabs>
          <w:tab w:val="num" w:pos="851"/>
        </w:tabs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osobowych,</w:t>
      </w:r>
    </w:p>
    <w:p w14:paraId="6449E118" w14:textId="77777777" w:rsidR="00D57614" w:rsidRPr="00E7438E" w:rsidRDefault="00D57614" w:rsidP="00812524">
      <w:pPr>
        <w:numPr>
          <w:ilvl w:val="2"/>
          <w:numId w:val="11"/>
        </w:numPr>
        <w:tabs>
          <w:tab w:val="num" w:pos="851"/>
        </w:tabs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zasądzono odszkodowanie za szkodę w związku z naruszeniem przez Podmiot przetwarzający rozporządzenia, </w:t>
      </w:r>
    </w:p>
    <w:p w14:paraId="014D3B40" w14:textId="77777777" w:rsidR="00D57614" w:rsidRPr="00E7438E" w:rsidRDefault="00D57614" w:rsidP="00812524">
      <w:pPr>
        <w:numPr>
          <w:ilvl w:val="2"/>
          <w:numId w:val="11"/>
        </w:numPr>
        <w:tabs>
          <w:tab w:val="num" w:pos="851"/>
        </w:tabs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E7438E" w:rsidRDefault="00D57614" w:rsidP="00812524">
      <w:pPr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77777777" w:rsidR="00D57614" w:rsidRPr="00E7438E" w:rsidRDefault="00D57614" w:rsidP="00812524">
      <w:pPr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umowy. </w:t>
      </w:r>
    </w:p>
    <w:p w14:paraId="1334CC87" w14:textId="23AA97B2" w:rsidR="00D57614" w:rsidRPr="00E7438E" w:rsidRDefault="00D57614" w:rsidP="00812524">
      <w:pPr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Podmiot przetwarzający, z chwilą rozwiązania lub wygaśnięcia Umowy o współpracy,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3F90A3E4" w:rsidR="00D57614" w:rsidRPr="00E7438E" w:rsidRDefault="00D57614" w:rsidP="00812524">
      <w:pPr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</w:t>
      </w:r>
      <w:r w:rsidR="0035795A" w:rsidRPr="00E7438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>współpracę.</w:t>
      </w:r>
    </w:p>
    <w:p w14:paraId="2077D414" w14:textId="00D6EF23" w:rsidR="00D57614" w:rsidRPr="00E7438E" w:rsidRDefault="00D57614" w:rsidP="00812524">
      <w:pPr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20016778" w:rsidR="00D57614" w:rsidRPr="00E7438E" w:rsidRDefault="00D57614" w:rsidP="008125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4D4A29" w:rsidRPr="00E743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6.</w:t>
      </w:r>
    </w:p>
    <w:p w14:paraId="6ACD700C" w14:textId="4094B32D" w:rsidR="00D57614" w:rsidRPr="00E7438E" w:rsidRDefault="00D57614" w:rsidP="00812524">
      <w:pPr>
        <w:numPr>
          <w:ilvl w:val="0"/>
          <w:numId w:val="8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</w:t>
      </w:r>
      <w:r w:rsidR="003061AD" w:rsidRPr="00E7438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 niniejszej umowy:</w:t>
      </w:r>
    </w:p>
    <w:p w14:paraId="66507A29" w14:textId="77777777" w:rsidR="00D57614" w:rsidRPr="00E7438E" w:rsidRDefault="00D57614" w:rsidP="00931606">
      <w:pPr>
        <w:numPr>
          <w:ilvl w:val="2"/>
          <w:numId w:val="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ze strony Administratora:</w:t>
      </w:r>
    </w:p>
    <w:p w14:paraId="386B7633" w14:textId="4B236BFD" w:rsidR="00D57614" w:rsidRPr="00E7438E" w:rsidRDefault="00D57614" w:rsidP="00931606">
      <w:pPr>
        <w:numPr>
          <w:ilvl w:val="3"/>
          <w:numId w:val="2"/>
        </w:numPr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Inspektor Ochrony Danych </w:t>
      </w:r>
      <w:r w:rsidR="004D4A29" w:rsidRPr="00E7438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496500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4D4A29" w:rsidRPr="00E7438E">
        <w:rPr>
          <w:rFonts w:ascii="Times New Roman" w:eastAsia="Times New Roman" w:hAnsi="Times New Roman" w:cs="Times New Roman"/>
          <w:sz w:val="24"/>
          <w:szCs w:val="24"/>
        </w:rPr>
        <w:t>Katarzyna Borys</w:t>
      </w:r>
      <w:r w:rsidR="005613BE" w:rsidRPr="00E7438E">
        <w:rPr>
          <w:rFonts w:ascii="Times New Roman" w:eastAsia="Times New Roman" w:hAnsi="Times New Roman" w:cs="Times New Roman"/>
          <w:sz w:val="24"/>
          <w:szCs w:val="24"/>
        </w:rPr>
        <w:t>, tel. (22) 23 90</w:t>
      </w:r>
      <w:r w:rsidR="00484AC6" w:rsidRPr="00E7438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613BE" w:rsidRPr="00E7438E">
        <w:rPr>
          <w:rFonts w:ascii="Times New Roman" w:eastAsia="Times New Roman" w:hAnsi="Times New Roman" w:cs="Times New Roman"/>
          <w:sz w:val="24"/>
          <w:szCs w:val="24"/>
        </w:rPr>
        <w:t>642</w:t>
      </w:r>
      <w:r w:rsidR="00484AC6" w:rsidRPr="00E7438E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13BE" w:rsidRPr="00E7438E">
        <w:rPr>
          <w:rFonts w:ascii="Times New Roman" w:eastAsia="Times New Roman" w:hAnsi="Times New Roman" w:cs="Times New Roman"/>
          <w:sz w:val="24"/>
          <w:szCs w:val="24"/>
        </w:rPr>
        <w:t xml:space="preserve"> e-mail: </w:t>
      </w:r>
      <w:hyperlink r:id="rId10" w:history="1">
        <w:r w:rsidR="005613BE" w:rsidRPr="00E7438E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iod@ms.gov.pl</w:t>
        </w:r>
      </w:hyperlink>
      <w:r w:rsidR="004D4A29" w:rsidRPr="00E7438E">
        <w:rPr>
          <w:rStyle w:val="Hipercze"/>
          <w:rFonts w:ascii="Times New Roman" w:eastAsia="Times New Roman" w:hAnsi="Times New Roman" w:cs="Times New Roman"/>
          <w:sz w:val="24"/>
          <w:szCs w:val="24"/>
        </w:rPr>
        <w:t>;</w:t>
      </w:r>
    </w:p>
    <w:p w14:paraId="0DA24D4F" w14:textId="5785CC3B" w:rsidR="005613BE" w:rsidRPr="00E7438E" w:rsidRDefault="00496500" w:rsidP="00931606">
      <w:pPr>
        <w:numPr>
          <w:ilvl w:val="3"/>
          <w:numId w:val="2"/>
        </w:numPr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Naczelnik Wydziału Ochrony i Zarządzania Kryzysowego – Pan Rafał Woliński,</w:t>
      </w:r>
      <w:r w:rsidR="005613BE" w:rsidRPr="00E7438E">
        <w:rPr>
          <w:rFonts w:ascii="Times New Roman" w:eastAsia="Times New Roman" w:hAnsi="Times New Roman" w:cs="Times New Roman"/>
          <w:sz w:val="24"/>
          <w:szCs w:val="24"/>
        </w:rPr>
        <w:t xml:space="preserve">  tel.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(22) 52 12 210</w:t>
      </w:r>
      <w:r w:rsidR="005613BE" w:rsidRPr="00E7438E">
        <w:rPr>
          <w:rFonts w:ascii="Times New Roman" w:eastAsia="Times New Roman" w:hAnsi="Times New Roman" w:cs="Times New Roman"/>
          <w:sz w:val="24"/>
          <w:szCs w:val="24"/>
        </w:rPr>
        <w:t>, e-mail</w:t>
      </w:r>
      <w:r w:rsidR="00484AC6" w:rsidRPr="00E7438E">
        <w:rPr>
          <w:rFonts w:ascii="Times New Roman" w:eastAsia="Times New Roman" w:hAnsi="Times New Roman" w:cs="Times New Roman"/>
          <w:sz w:val="24"/>
          <w:szCs w:val="24"/>
        </w:rPr>
        <w:t>:</w:t>
      </w:r>
      <w:r w:rsidR="005613BE" w:rsidRPr="00E743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Pr="00302C6A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Rafal.Wolinski@ms.gov.pl</w:t>
        </w:r>
      </w:hyperlink>
      <w:r w:rsidR="005613BE" w:rsidRPr="00E7438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7C8DD1" w14:textId="287B290B" w:rsidR="00D57614" w:rsidRDefault="00705601" w:rsidP="009316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D57614" w:rsidRPr="00E7438E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</w:p>
    <w:p w14:paraId="135954A9" w14:textId="31419B1E" w:rsidR="00D57614" w:rsidRPr="00931606" w:rsidRDefault="00931606" w:rsidP="00931606">
      <w:pPr>
        <w:pStyle w:val="Akapitzlist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D57614" w:rsidRPr="00931606">
        <w:rPr>
          <w:rFonts w:ascii="Times New Roman" w:eastAsia="Times New Roman" w:hAnsi="Times New Roman" w:cs="Times New Roman"/>
          <w:sz w:val="24"/>
          <w:szCs w:val="24"/>
        </w:rPr>
        <w:t>nspektor Ochrony Danych</w:t>
      </w:r>
      <w:r w:rsidR="003068AD" w:rsidRPr="00931606">
        <w:rPr>
          <w:rFonts w:ascii="Times New Roman" w:eastAsia="Times New Roman" w:hAnsi="Times New Roman" w:cs="Times New Roman"/>
          <w:sz w:val="24"/>
          <w:szCs w:val="24"/>
        </w:rPr>
        <w:t xml:space="preserve">/osoba </w:t>
      </w:r>
      <w:r w:rsidRPr="00931606">
        <w:rPr>
          <w:rFonts w:ascii="Times New Roman" w:eastAsia="Times New Roman" w:hAnsi="Times New Roman" w:cs="Times New Roman"/>
          <w:sz w:val="24"/>
          <w:szCs w:val="24"/>
        </w:rPr>
        <w:t>wyznaczona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(niewłaściwe skreślić)</w:t>
      </w:r>
      <w:r w:rsidR="00D57614" w:rsidRPr="00931606">
        <w:rPr>
          <w:rFonts w:ascii="Times New Roman" w:eastAsia="Times New Roman" w:hAnsi="Times New Roman" w:cs="Times New Roman"/>
          <w:sz w:val="24"/>
          <w:szCs w:val="24"/>
        </w:rPr>
        <w:t xml:space="preserve"> - ……., tel. …,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D57614" w:rsidRPr="00931606">
        <w:rPr>
          <w:rFonts w:ascii="Times New Roman" w:eastAsia="Times New Roman" w:hAnsi="Times New Roman" w:cs="Times New Roman"/>
          <w:sz w:val="24"/>
          <w:szCs w:val="24"/>
        </w:rPr>
        <w:t>e-mail</w:t>
      </w:r>
      <w:r w:rsidRPr="00931606">
        <w:rPr>
          <w:rFonts w:ascii="Times New Roman" w:eastAsia="Times New Roman" w:hAnsi="Times New Roman" w:cs="Times New Roman"/>
          <w:sz w:val="24"/>
          <w:szCs w:val="24"/>
        </w:rPr>
        <w:t>:</w:t>
      </w:r>
      <w:r w:rsidR="00D57614" w:rsidRPr="00931606">
        <w:rPr>
          <w:rFonts w:ascii="Times New Roman" w:eastAsia="Times New Roman" w:hAnsi="Times New Roman" w:cs="Times New Roman"/>
          <w:sz w:val="24"/>
          <w:szCs w:val="24"/>
        </w:rPr>
        <w:t xml:space="preserve"> …………..,</w:t>
      </w:r>
    </w:p>
    <w:p w14:paraId="651180AE" w14:textId="1D1EF97A" w:rsidR="00D57614" w:rsidRPr="00931606" w:rsidRDefault="00D57614" w:rsidP="00931606">
      <w:pPr>
        <w:pStyle w:val="Akapitzlist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1606">
        <w:rPr>
          <w:rFonts w:ascii="Times New Roman" w:eastAsia="Times New Roman" w:hAnsi="Times New Roman" w:cs="Times New Roman"/>
          <w:sz w:val="24"/>
          <w:szCs w:val="24"/>
        </w:rPr>
        <w:t>…………………………… - tel. ……………, e-mail</w:t>
      </w:r>
      <w:r w:rsidR="0093160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31606">
        <w:rPr>
          <w:rFonts w:ascii="Times New Roman" w:eastAsia="Times New Roman" w:hAnsi="Times New Roman" w:cs="Times New Roman"/>
          <w:sz w:val="24"/>
          <w:szCs w:val="24"/>
        </w:rPr>
        <w:t xml:space="preserve"> …………………..,</w:t>
      </w:r>
    </w:p>
    <w:p w14:paraId="6B827045" w14:textId="77777777" w:rsidR="00D57614" w:rsidRPr="00E7438E" w:rsidRDefault="00D57614" w:rsidP="00812524">
      <w:pPr>
        <w:numPr>
          <w:ilvl w:val="0"/>
          <w:numId w:val="8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3C2042F2" w:rsidR="00D57614" w:rsidRPr="00E7438E" w:rsidRDefault="00D57614" w:rsidP="00812524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4D4A29" w:rsidRPr="00E743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7.</w:t>
      </w:r>
    </w:p>
    <w:p w14:paraId="2D458E75" w14:textId="77777777" w:rsidR="00D57614" w:rsidRPr="00E7438E" w:rsidRDefault="00D57614" w:rsidP="0081252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4B1A2811" w14:textId="3CB4FF67" w:rsidR="00D57614" w:rsidRPr="00E7438E" w:rsidRDefault="00D57614" w:rsidP="008125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4D4A29" w:rsidRPr="00E743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8.</w:t>
      </w:r>
    </w:p>
    <w:p w14:paraId="45800338" w14:textId="77777777" w:rsidR="00D57614" w:rsidRPr="00E7438E" w:rsidRDefault="00D57614" w:rsidP="00812524">
      <w:pPr>
        <w:numPr>
          <w:ilvl w:val="0"/>
          <w:numId w:val="4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Pr="00E7438E" w:rsidRDefault="00D57614" w:rsidP="00812524">
      <w:pPr>
        <w:numPr>
          <w:ilvl w:val="0"/>
          <w:numId w:val="4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58062F70" w:rsidR="00D57614" w:rsidRPr="00E7438E" w:rsidRDefault="00D57614" w:rsidP="00812524">
      <w:pPr>
        <w:numPr>
          <w:ilvl w:val="0"/>
          <w:numId w:val="4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Umowę sporządzono w trzech jednobrzmiących egzemplarzach, w tym dwa dla Administratora oraz jeden dla Podmiotu przetwarzającego</w:t>
      </w:r>
      <w:r w:rsidR="00E81929" w:rsidRPr="00E7438E">
        <w:rPr>
          <w:rFonts w:ascii="Times New Roman" w:eastAsia="Times New Roman" w:hAnsi="Times New Roman" w:cs="Times New Roman"/>
          <w:sz w:val="24"/>
          <w:szCs w:val="24"/>
        </w:rPr>
        <w:t>/ albo umowę sporządzono i zawarto w formie elektronicznej (niewłaściwe skreślić)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48AB10" w14:textId="77777777" w:rsidR="00D57614" w:rsidRDefault="00D57614" w:rsidP="00812524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177523" w14:textId="77777777" w:rsidR="00812524" w:rsidRPr="00E7438E" w:rsidRDefault="00812524" w:rsidP="00812524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75177" w14:textId="77777777" w:rsidR="00D57614" w:rsidRPr="00E7438E" w:rsidRDefault="00D57614" w:rsidP="00812524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101EFA">
        <w:tc>
          <w:tcPr>
            <w:tcW w:w="4889" w:type="dxa"/>
          </w:tcPr>
          <w:p w14:paraId="7B5D1519" w14:textId="77777777" w:rsidR="00D57614" w:rsidRPr="00D57614" w:rsidRDefault="00D57614" w:rsidP="008125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D57614" w:rsidRDefault="00D57614" w:rsidP="008125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D57614" w:rsidRDefault="00D57614" w:rsidP="0081252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8125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1C2A6F03" w14:textId="77777777" w:rsidR="00D06AB7" w:rsidRDefault="00D06AB7" w:rsidP="00812524"/>
    <w:sectPr w:rsidR="00D06AB7" w:rsidSect="009373D3">
      <w:footerReference w:type="even" r:id="rId12"/>
      <w:footerReference w:type="default" r:id="rId13"/>
      <w:pgSz w:w="11906" w:h="16838"/>
      <w:pgMar w:top="1134" w:right="1134" w:bottom="125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BDAA" w14:textId="77777777" w:rsidR="004C3E62" w:rsidRDefault="004C3E62">
      <w:pPr>
        <w:spacing w:after="0" w:line="240" w:lineRule="auto"/>
      </w:pPr>
      <w:r>
        <w:separator/>
      </w:r>
    </w:p>
  </w:endnote>
  <w:endnote w:type="continuationSeparator" w:id="0">
    <w:p w14:paraId="1D0696E5" w14:textId="77777777" w:rsidR="004C3E62" w:rsidRDefault="004C3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85E6" w14:textId="00453113" w:rsidR="00496500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373D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EEBC34A" w14:textId="77777777" w:rsidR="00496500" w:rsidRDefault="00496500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F4EA" w14:textId="77777777" w:rsidR="00496500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496500" w:rsidRDefault="00496500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51283" w14:textId="77777777" w:rsidR="004C3E62" w:rsidRDefault="004C3E62">
      <w:pPr>
        <w:spacing w:after="0" w:line="240" w:lineRule="auto"/>
      </w:pPr>
      <w:r>
        <w:separator/>
      </w:r>
    </w:p>
  </w:footnote>
  <w:footnote w:type="continuationSeparator" w:id="0">
    <w:p w14:paraId="22123280" w14:textId="77777777" w:rsidR="004C3E62" w:rsidRDefault="004C3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F1E"/>
    <w:multiLevelType w:val="hybridMultilevel"/>
    <w:tmpl w:val="ACC45C98"/>
    <w:lvl w:ilvl="0" w:tplc="E1C4A4CE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7D61F8"/>
    <w:multiLevelType w:val="hybridMultilevel"/>
    <w:tmpl w:val="598EF5F4"/>
    <w:lvl w:ilvl="0" w:tplc="E95067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A6504D"/>
    <w:multiLevelType w:val="hybridMultilevel"/>
    <w:tmpl w:val="A87665DC"/>
    <w:lvl w:ilvl="0" w:tplc="E95067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736384C"/>
    <w:multiLevelType w:val="hybridMultilevel"/>
    <w:tmpl w:val="E3FE45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680DC0"/>
    <w:multiLevelType w:val="hybridMultilevel"/>
    <w:tmpl w:val="7B0883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3" w15:restartNumberingAfterBreak="0">
    <w:nsid w:val="6EA21BF0"/>
    <w:multiLevelType w:val="hybridMultilevel"/>
    <w:tmpl w:val="4C18898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A917260"/>
    <w:multiLevelType w:val="hybridMultilevel"/>
    <w:tmpl w:val="31B6A0C4"/>
    <w:lvl w:ilvl="0" w:tplc="19343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01273707">
    <w:abstractNumId w:val="7"/>
  </w:num>
  <w:num w:numId="2" w16cid:durableId="273681477">
    <w:abstractNumId w:val="10"/>
  </w:num>
  <w:num w:numId="3" w16cid:durableId="395251293">
    <w:abstractNumId w:val="14"/>
  </w:num>
  <w:num w:numId="4" w16cid:durableId="1283075182">
    <w:abstractNumId w:val="1"/>
  </w:num>
  <w:num w:numId="5" w16cid:durableId="1346445085">
    <w:abstractNumId w:val="15"/>
  </w:num>
  <w:num w:numId="6" w16cid:durableId="1990206658">
    <w:abstractNumId w:val="3"/>
  </w:num>
  <w:num w:numId="7" w16cid:durableId="1156385832">
    <w:abstractNumId w:val="8"/>
  </w:num>
  <w:num w:numId="8" w16cid:durableId="149757020">
    <w:abstractNumId w:val="9"/>
  </w:num>
  <w:num w:numId="9" w16cid:durableId="98566149">
    <w:abstractNumId w:val="18"/>
  </w:num>
  <w:num w:numId="10" w16cid:durableId="527791981">
    <w:abstractNumId w:val="17"/>
  </w:num>
  <w:num w:numId="11" w16cid:durableId="720979198">
    <w:abstractNumId w:val="5"/>
  </w:num>
  <w:num w:numId="12" w16cid:durableId="714741585">
    <w:abstractNumId w:val="12"/>
  </w:num>
  <w:num w:numId="13" w16cid:durableId="872114553">
    <w:abstractNumId w:val="0"/>
  </w:num>
  <w:num w:numId="14" w16cid:durableId="420610602">
    <w:abstractNumId w:val="16"/>
  </w:num>
  <w:num w:numId="15" w16cid:durableId="1725521224">
    <w:abstractNumId w:val="11"/>
  </w:num>
  <w:num w:numId="16" w16cid:durableId="11761654">
    <w:abstractNumId w:val="6"/>
  </w:num>
  <w:num w:numId="17" w16cid:durableId="2026980340">
    <w:abstractNumId w:val="13"/>
  </w:num>
  <w:num w:numId="18" w16cid:durableId="606735233">
    <w:abstractNumId w:val="2"/>
  </w:num>
  <w:num w:numId="19" w16cid:durableId="907766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3EFC"/>
    <w:rsid w:val="00030695"/>
    <w:rsid w:val="00036E5D"/>
    <w:rsid w:val="000B1A8A"/>
    <w:rsid w:val="000B6CE2"/>
    <w:rsid w:val="000E0B78"/>
    <w:rsid w:val="000F39CD"/>
    <w:rsid w:val="00123963"/>
    <w:rsid w:val="00187BAE"/>
    <w:rsid w:val="001A758E"/>
    <w:rsid w:val="00202137"/>
    <w:rsid w:val="0027469D"/>
    <w:rsid w:val="002F79C0"/>
    <w:rsid w:val="00305694"/>
    <w:rsid w:val="003061AD"/>
    <w:rsid w:val="003068AD"/>
    <w:rsid w:val="0035795A"/>
    <w:rsid w:val="004045F0"/>
    <w:rsid w:val="00456558"/>
    <w:rsid w:val="00484AC6"/>
    <w:rsid w:val="00496500"/>
    <w:rsid w:val="00497C5B"/>
    <w:rsid w:val="004C3E62"/>
    <w:rsid w:val="004D4A29"/>
    <w:rsid w:val="004F3AD2"/>
    <w:rsid w:val="00560CDD"/>
    <w:rsid w:val="005613BE"/>
    <w:rsid w:val="006043DB"/>
    <w:rsid w:val="00647D0F"/>
    <w:rsid w:val="00696864"/>
    <w:rsid w:val="006B2320"/>
    <w:rsid w:val="006F1B54"/>
    <w:rsid w:val="007010A7"/>
    <w:rsid w:val="00705601"/>
    <w:rsid w:val="007C5178"/>
    <w:rsid w:val="007D1366"/>
    <w:rsid w:val="007F6176"/>
    <w:rsid w:val="00812524"/>
    <w:rsid w:val="008344F1"/>
    <w:rsid w:val="00917B38"/>
    <w:rsid w:val="00931606"/>
    <w:rsid w:val="00933414"/>
    <w:rsid w:val="00934BE0"/>
    <w:rsid w:val="009373D3"/>
    <w:rsid w:val="009A2BDC"/>
    <w:rsid w:val="009B5FA3"/>
    <w:rsid w:val="009C2358"/>
    <w:rsid w:val="009C3820"/>
    <w:rsid w:val="009F4BD7"/>
    <w:rsid w:val="00A54A52"/>
    <w:rsid w:val="00A67B13"/>
    <w:rsid w:val="00A81315"/>
    <w:rsid w:val="00A900CC"/>
    <w:rsid w:val="00AB71E4"/>
    <w:rsid w:val="00B33058"/>
    <w:rsid w:val="00C44F1C"/>
    <w:rsid w:val="00C520EA"/>
    <w:rsid w:val="00C52578"/>
    <w:rsid w:val="00CA7979"/>
    <w:rsid w:val="00CE0BEA"/>
    <w:rsid w:val="00CF1549"/>
    <w:rsid w:val="00D06AB7"/>
    <w:rsid w:val="00D57614"/>
    <w:rsid w:val="00DC4058"/>
    <w:rsid w:val="00E631F8"/>
    <w:rsid w:val="00E7438E"/>
    <w:rsid w:val="00E81929"/>
    <w:rsid w:val="00E8283B"/>
    <w:rsid w:val="00ED667E"/>
    <w:rsid w:val="00F330CE"/>
    <w:rsid w:val="00F65B67"/>
    <w:rsid w:val="00F7232D"/>
    <w:rsid w:val="00FB0769"/>
    <w:rsid w:val="00FB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A7979"/>
    <w:pPr>
      <w:spacing w:after="200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37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3D3"/>
  </w:style>
  <w:style w:type="character" w:styleId="Nierozpoznanawzmianka">
    <w:name w:val="Unresolved Mention"/>
    <w:basedOn w:val="Domylnaczcionkaakapitu"/>
    <w:uiPriority w:val="99"/>
    <w:semiHidden/>
    <w:unhideWhenUsed/>
    <w:rsid w:val="00496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fal.Wolinski@ms.gov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od@ms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E473A868EF54683677C9F3D323D0F" ma:contentTypeVersion="15" ma:contentTypeDescription="Utwórz nowy dokument." ma:contentTypeScope="" ma:versionID="4a72d816cbe8b7729ea31560672ce646">
  <xsd:schema xmlns:xsd="http://www.w3.org/2001/XMLSchema" xmlns:xs="http://www.w3.org/2001/XMLSchema" xmlns:p="http://schemas.microsoft.com/office/2006/metadata/properties" xmlns:ns2="523a9497-fd9e-4890-9b78-27ecaa0bdf7c" xmlns:ns3="33b54a8c-048b-4818-9d61-78d2994c7679" targetNamespace="http://schemas.microsoft.com/office/2006/metadata/properties" ma:root="true" ma:fieldsID="4be346e093f762d346145c95a07a70d0" ns2:_="" ns3:_="">
    <xsd:import namespace="523a9497-fd9e-4890-9b78-27ecaa0bdf7c"/>
    <xsd:import namespace="33b54a8c-048b-4818-9d61-78d2994c7679"/>
    <xsd:element name="properties">
      <xsd:complexType>
        <xsd:sequence>
          <xsd:element name="documentManagement">
            <xsd:complexType>
              <xsd:all>
                <xsd:element ref="ns2:KomentarzeWlaczone" minOccurs="0"/>
                <xsd:element ref="ns2:LikeWlaczone" minOccurs="0"/>
                <xsd:element ref="ns2:Kolejnos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9497-fd9e-4890-9b78-27ecaa0bdf7c" elementFormDefault="qualified">
    <xsd:import namespace="http://schemas.microsoft.com/office/2006/documentManagement/types"/>
    <xsd:import namespace="http://schemas.microsoft.com/office/infopath/2007/PartnerControls"/>
    <xsd:element name="KomentarzeWlaczone" ma:index="8" nillable="true" ma:displayName="Komentarze włączone" ma:default="1" ma:internalName="KomentarzeWlaczone" ma:readOnly="false">
      <xsd:simpleType>
        <xsd:restriction base="dms:Boolean"/>
      </xsd:simpleType>
    </xsd:element>
    <xsd:element name="LikeWlaczone" ma:index="9" nillable="true" ma:displayName="Polubienia włączone" ma:default="1" ma:internalName="LikeWlaczone" ma:readOnly="false">
      <xsd:simpleType>
        <xsd:restriction base="dms:Boolean"/>
      </xsd:simpleType>
    </xsd:element>
    <xsd:element name="Kolejnosc" ma:index="10" nillable="true" ma:displayName="Kolejność" ma:format="Dropdown" ma:indexed="true" ma:internalName="Kolejnosc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a2f6c6f8-f8c8-48bb-a465-faa54e84b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54a8c-048b-4818-9d61-78d2994c7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88de3e2-1a0d-42f0-a875-587a6101820d}" ma:internalName="TaxCatchAll" ma:showField="CatchAllData" ma:web="33b54a8c-048b-4818-9d61-78d2994c7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Wyświe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sc xmlns="523a9497-fd9e-4890-9b78-27ecaa0bdf7c" xsi:nil="true"/>
    <KomentarzeWlaczone xmlns="523a9497-fd9e-4890-9b78-27ecaa0bdf7c">true</KomentarzeWlaczone>
    <LikeWlaczone xmlns="523a9497-fd9e-4890-9b78-27ecaa0bdf7c">true</LikeWlaczone>
    <lcf76f155ced4ddcb4097134ff3c332f xmlns="523a9497-fd9e-4890-9b78-27ecaa0bdf7c">
      <Terms xmlns="http://schemas.microsoft.com/office/infopath/2007/PartnerControls"/>
    </lcf76f155ced4ddcb4097134ff3c332f>
    <TaxCatchAll xmlns="33b54a8c-048b-4818-9d61-78d2994c7679" xsi:nil="true"/>
  </documentManagement>
</p:properties>
</file>

<file path=customXml/itemProps1.xml><?xml version="1.0" encoding="utf-8"?>
<ds:datastoreItem xmlns:ds="http://schemas.openxmlformats.org/officeDocument/2006/customXml" ds:itemID="{D43C1642-1ED9-4B50-84AE-2658BCB81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a9497-fd9e-4890-9b78-27ecaa0bdf7c"/>
    <ds:schemaRef ds:uri="33b54a8c-048b-4818-9d61-78d2994c7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8DD0C0-012D-4878-A7E8-123E2AFB0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98B11D-FD66-410F-B06E-CA222F18A4EB}">
  <ds:schemaRefs>
    <ds:schemaRef ds:uri="http://schemas.microsoft.com/office/2006/metadata/properties"/>
    <ds:schemaRef ds:uri="http://schemas.microsoft.com/office/infopath/2007/PartnerControls"/>
    <ds:schemaRef ds:uri="523a9497-fd9e-4890-9b78-27ecaa0bdf7c"/>
    <ds:schemaRef ds:uri="33b54a8c-048b-4818-9d61-78d2994c76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2744</Words>
  <Characters>16467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Gajda Anna  (BB)</cp:lastModifiedBy>
  <cp:revision>11</cp:revision>
  <dcterms:created xsi:type="dcterms:W3CDTF">2023-05-25T07:05:00Z</dcterms:created>
  <dcterms:modified xsi:type="dcterms:W3CDTF">2024-04-09T11:39:00Z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0x01010063AE473A868EF54683677C9F3D323D0F</vt:lpwstr>
  </property>
  <property fmtid="{D5CDD505-2E9C-101B-9397-08002B2CF9AE}" pid="3" name="MediaServiceImageTags">
    <vt:lpwstr/>
  </property>
</Properties>
</file>