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2ABF" w14:textId="03AFAAD8" w:rsidR="007C2829" w:rsidRDefault="007C2829" w:rsidP="007C2829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14:paraId="30FC3698" w14:textId="77777777" w:rsidR="00A454B1" w:rsidRDefault="00A454B1" w:rsidP="00C869C6">
      <w:pPr>
        <w:spacing w:before="240"/>
        <w:jc w:val="center"/>
        <w:rPr>
          <w:rFonts w:ascii="Times New Roman" w:hAnsi="Times New Roman" w:cs="Times New Roman"/>
          <w:b/>
        </w:rPr>
      </w:pPr>
    </w:p>
    <w:p w14:paraId="729E5F59" w14:textId="79258F6D" w:rsidR="00C869C6" w:rsidRDefault="00C869C6" w:rsidP="00C869C6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FORMULARZ CENOWY</w:t>
      </w:r>
    </w:p>
    <w:p w14:paraId="092C076D" w14:textId="77777777" w:rsidR="00A454B1" w:rsidRPr="003602EF" w:rsidRDefault="00A454B1" w:rsidP="00C869C6">
      <w:pPr>
        <w:spacing w:before="24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74"/>
        <w:gridCol w:w="1188"/>
        <w:gridCol w:w="1336"/>
        <w:gridCol w:w="2078"/>
        <w:gridCol w:w="2368"/>
      </w:tblGrid>
      <w:tr w:rsidR="00C869C6" w:rsidRPr="003602EF" w14:paraId="6298FAFB" w14:textId="77777777" w:rsidTr="00AE2BA9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E00" w14:textId="0BB46021" w:rsidR="00C869C6" w:rsidRPr="003602EF" w:rsidRDefault="00A454B1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CE0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B8F" w14:textId="1F67FEAC" w:rsidR="00C869C6" w:rsidRPr="003602EF" w:rsidRDefault="00CF2842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Liczba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95B5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Jedn. miary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028C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Cena jednostkowa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5468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  <w:p w14:paraId="1319DF5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kol.(5) x kol. (3)</w:t>
            </w:r>
          </w:p>
        </w:tc>
      </w:tr>
      <w:tr w:rsidR="00C869C6" w:rsidRPr="003602EF" w14:paraId="1D8DEE74" w14:textId="77777777" w:rsidTr="00AE2BA9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B7F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(1)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CCEF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(2)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D6B4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(3)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DC1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(4)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8EF4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(5)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851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(6)</w:t>
            </w:r>
          </w:p>
        </w:tc>
      </w:tr>
      <w:tr w:rsidR="00C869C6" w:rsidRPr="003602EF" w14:paraId="5C008DE4" w14:textId="77777777" w:rsidTr="00AE2BA9">
        <w:trPr>
          <w:trHeight w:val="36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7DB" w14:textId="13CA3311" w:rsidR="00C869C6" w:rsidRPr="003602EF" w:rsidRDefault="00516F82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B5CD" w14:textId="71936B89" w:rsidR="00C869C6" w:rsidRPr="003602EF" w:rsidRDefault="00CF2842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Pióro wieczne w kolorze czarnym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39C4" w14:textId="56DF3F6E" w:rsidR="00C869C6" w:rsidRPr="003602EF" w:rsidRDefault="00516F82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  <w:r w:rsidR="00CF284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C1D5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10F8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D164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2231309C" w14:textId="77777777" w:rsidTr="00AE2BA9">
        <w:trPr>
          <w:trHeight w:val="4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63F" w14:textId="4F15D9FC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7060" w14:textId="30F0E4A6" w:rsidR="00CF2842" w:rsidRPr="003602EF" w:rsidRDefault="00CF2842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Apaszka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E345" w14:textId="72C489CC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</w:t>
            </w:r>
            <w:r w:rsidR="00CF284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3CA73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6556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59A1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465BA8D3" w14:textId="77777777" w:rsidTr="00AE2BA9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036" w14:textId="145864FA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42A8" w14:textId="19A5232E" w:rsidR="00CF2842" w:rsidRPr="003602EF" w:rsidRDefault="00CF2842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F52C2">
              <w:rPr>
                <w:rFonts w:ascii="Times New Roman" w:eastAsia="Times New Roman" w:hAnsi="Times New Roman" w:cs="Times New Roman"/>
                <w:b/>
              </w:rPr>
              <w:t>Zestaw – notes z długopisem</w:t>
            </w:r>
            <w:r w:rsidR="00516F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F51C" w14:textId="378F0181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  <w:r w:rsidR="00CF284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F0FD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EE22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4820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5D6E71C5" w14:textId="77777777" w:rsidTr="00AE2BA9">
        <w:trPr>
          <w:trHeight w:val="45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F25" w14:textId="1E2688CA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75C6" w14:textId="0A0CD200" w:rsidR="00CF2842" w:rsidRPr="003602EF" w:rsidRDefault="00CF2842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Spinki mankietowe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D03C6" w14:textId="02FED6EE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</w:t>
            </w:r>
            <w:r w:rsidR="00CF284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8A69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8C2EB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BD57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7AB145F3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BD" w14:textId="475A692D" w:rsidR="00CF2842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AF8A6" w14:textId="733821E1" w:rsidR="00CF2842" w:rsidRDefault="00A454B1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851D1">
              <w:rPr>
                <w:rFonts w:ascii="Times New Roman" w:eastAsia="Times New Roman" w:hAnsi="Times New Roman" w:cs="Times New Roman"/>
                <w:b/>
              </w:rPr>
              <w:t>Zestaw – pióro i długopis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1F415" w14:textId="5275FF26" w:rsidR="00CF2842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</w:t>
            </w:r>
            <w:r w:rsidR="00A45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DCC88" w14:textId="54C02B75" w:rsidR="00CF2842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3D79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F0A0C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454B1" w:rsidRPr="003602EF" w14:paraId="045F560D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216" w14:textId="75F8EF78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  <w:r w:rsidR="00A45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A8873" w14:textId="14DBEC46" w:rsidR="00A454B1" w:rsidRPr="003851D1" w:rsidRDefault="00A454B1" w:rsidP="00CF2842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Torba prezentowa 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>rozmiar 24x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>x20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7154" w14:textId="57491CD9" w:rsidR="00A454B1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50441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7D47" w14:textId="1E458178" w:rsidR="00A454B1" w:rsidRDefault="00504418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FDDD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BE81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454B1" w:rsidRPr="003602EF" w14:paraId="100FAB44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A03" w14:textId="610B1329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E72C" w14:textId="2E517E95" w:rsidR="00A454B1" w:rsidRPr="003851D1" w:rsidRDefault="00A454B1" w:rsidP="00CF2842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Torba prezentowa 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 xml:space="preserve">rozmiar </w:t>
            </w:r>
            <w:r w:rsidRPr="009D1DA1">
              <w:rPr>
                <w:rFonts w:ascii="Times New Roman" w:eastAsia="Times New Roman" w:hAnsi="Times New Roman" w:cs="Times New Roman"/>
                <w:b/>
              </w:rPr>
              <w:t>24x9x34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53E9" w14:textId="7B08DA04" w:rsidR="00A454B1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50441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CBB7" w14:textId="4DEA373D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1FC8E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2A70E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42B7C27C" w14:textId="77777777" w:rsidTr="00AE2BA9">
        <w:trPr>
          <w:trHeight w:val="567"/>
        </w:trPr>
        <w:tc>
          <w:tcPr>
            <w:tcW w:w="2657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8AD25F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54228" w14:textId="3887728F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Wartość brutto</w:t>
            </w:r>
            <w:r w:rsidR="00A45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/netto</w:t>
            </w:r>
          </w:p>
        </w:tc>
      </w:tr>
      <w:tr w:rsidR="00CF2842" w:rsidRPr="003602EF" w14:paraId="5D392478" w14:textId="77777777" w:rsidTr="00AE2BA9">
        <w:trPr>
          <w:trHeight w:val="567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39A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A2BA4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1CDFA2EE" w14:textId="77777777" w:rsidR="00C869C6" w:rsidRPr="003602EF" w:rsidRDefault="00C869C6" w:rsidP="00C869C6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7A4C3E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50CBC0D0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 w:rsidR="00A83B9A"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(podpis)</w:t>
      </w:r>
    </w:p>
    <w:p w14:paraId="33B0C0AF" w14:textId="77777777" w:rsidR="00C869C6" w:rsidRPr="003602EF" w:rsidRDefault="00C869C6" w:rsidP="00C869C6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p w14:paraId="1EDCBA3D" w14:textId="77777777" w:rsidR="00701FFB" w:rsidRDefault="00701FFB"/>
    <w:sectPr w:rsidR="00701FFB" w:rsidSect="002A5D1F">
      <w:headerReference w:type="even" r:id="rId6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B3A9" w14:textId="77777777" w:rsidR="00DC4DC5" w:rsidRDefault="00DC4DC5">
      <w:pPr>
        <w:spacing w:after="0" w:line="240" w:lineRule="auto"/>
      </w:pPr>
      <w:r>
        <w:separator/>
      </w:r>
    </w:p>
  </w:endnote>
  <w:endnote w:type="continuationSeparator" w:id="0">
    <w:p w14:paraId="4FB2E1F8" w14:textId="77777777" w:rsidR="00DC4DC5" w:rsidRDefault="00DC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6D2A" w14:textId="77777777" w:rsidR="00DC4DC5" w:rsidRDefault="00DC4DC5">
      <w:pPr>
        <w:spacing w:after="0" w:line="240" w:lineRule="auto"/>
      </w:pPr>
      <w:r>
        <w:separator/>
      </w:r>
    </w:p>
  </w:footnote>
  <w:footnote w:type="continuationSeparator" w:id="0">
    <w:p w14:paraId="5B11DC3E" w14:textId="77777777" w:rsidR="00DC4DC5" w:rsidRDefault="00DC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1FB3" w14:textId="77777777" w:rsidR="005B30DC" w:rsidRDefault="00000000">
    <w:pPr>
      <w:pStyle w:val="Nagwek"/>
    </w:pPr>
    <w:r>
      <w:rPr>
        <w:noProof/>
      </w:rPr>
      <w:pict w14:anchorId="4CE3C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6"/>
    <w:rsid w:val="000E348A"/>
    <w:rsid w:val="00217D20"/>
    <w:rsid w:val="003B7ADA"/>
    <w:rsid w:val="00504418"/>
    <w:rsid w:val="00516F82"/>
    <w:rsid w:val="00526B56"/>
    <w:rsid w:val="005A14F8"/>
    <w:rsid w:val="005A7E6D"/>
    <w:rsid w:val="005B30DC"/>
    <w:rsid w:val="00701FFB"/>
    <w:rsid w:val="00714E6B"/>
    <w:rsid w:val="00751604"/>
    <w:rsid w:val="007C2829"/>
    <w:rsid w:val="008F04DC"/>
    <w:rsid w:val="009A3A2E"/>
    <w:rsid w:val="009E6AD4"/>
    <w:rsid w:val="00A06FD8"/>
    <w:rsid w:val="00A454B1"/>
    <w:rsid w:val="00A671B5"/>
    <w:rsid w:val="00A83B9A"/>
    <w:rsid w:val="00C648DF"/>
    <w:rsid w:val="00C869C6"/>
    <w:rsid w:val="00CF2842"/>
    <w:rsid w:val="00DC4DC5"/>
    <w:rsid w:val="00E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AC24"/>
  <w15:chartTrackingRefBased/>
  <w15:docId w15:val="{1F2C349D-2BAC-4C61-992B-7DCE1545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9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9C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69C6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rsid w:val="00C86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69C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C869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dcterms:created xsi:type="dcterms:W3CDTF">2025-09-30T17:58:00Z</dcterms:created>
  <dcterms:modified xsi:type="dcterms:W3CDTF">2025-09-30T17:58:00Z</dcterms:modified>
</cp:coreProperties>
</file>