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EB5" w:rsidRPr="00C24EB5" w:rsidRDefault="00C24EB5" w:rsidP="00C24EB5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Załącznik nr </w:t>
      </w:r>
      <w:r w:rsidR="00E974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Umowy</w:t>
      </w:r>
    </w:p>
    <w:p w:rsidR="005762DD" w:rsidRPr="00756986" w:rsidRDefault="00AA1164" w:rsidP="00AA1164">
      <w:pPr>
        <w:jc w:val="center"/>
        <w:rPr>
          <w:rFonts w:ascii="Arial" w:hAnsi="Arial" w:cs="Arial"/>
          <w:b/>
        </w:rPr>
      </w:pPr>
      <w:r w:rsidRPr="00756986">
        <w:rPr>
          <w:rFonts w:ascii="Arial" w:hAnsi="Arial" w:cs="Arial"/>
          <w:b/>
        </w:rPr>
        <w:t>P</w:t>
      </w:r>
      <w:r w:rsidR="00A30E27">
        <w:rPr>
          <w:rFonts w:ascii="Arial" w:hAnsi="Arial" w:cs="Arial"/>
          <w:b/>
        </w:rPr>
        <w:t>ROTOKÓŁ ODBIORU ROBÓT</w:t>
      </w:r>
    </w:p>
    <w:p w:rsidR="004E2739" w:rsidRPr="00756986" w:rsidRDefault="004E2739" w:rsidP="00AA1164">
      <w:pPr>
        <w:jc w:val="center"/>
        <w:rPr>
          <w:rFonts w:ascii="Arial" w:hAnsi="Arial" w:cs="Arial"/>
          <w:b/>
        </w:rPr>
      </w:pPr>
    </w:p>
    <w:p w:rsidR="00AA1164" w:rsidRPr="00756986" w:rsidRDefault="00AA1164">
      <w:pPr>
        <w:rPr>
          <w:rFonts w:ascii="Arial" w:hAnsi="Arial" w:cs="Arial"/>
        </w:rPr>
      </w:pPr>
    </w:p>
    <w:p w:rsidR="00A204F9" w:rsidRDefault="00AA1164" w:rsidP="00A204F9">
      <w:pPr>
        <w:spacing w:line="360" w:lineRule="auto"/>
        <w:jc w:val="both"/>
        <w:rPr>
          <w:rFonts w:ascii="Arial" w:hAnsi="Arial" w:cs="Arial"/>
        </w:rPr>
      </w:pPr>
      <w:r w:rsidRPr="00A204F9">
        <w:rPr>
          <w:rFonts w:ascii="Arial" w:hAnsi="Arial" w:cs="Arial"/>
        </w:rPr>
        <w:t xml:space="preserve">sporządzony w </w:t>
      </w:r>
      <w:r w:rsidR="005C28A3">
        <w:rPr>
          <w:rFonts w:ascii="Arial" w:hAnsi="Arial" w:cs="Arial"/>
        </w:rPr>
        <w:t>……………..</w:t>
      </w:r>
      <w:r w:rsidR="00E35E1B" w:rsidRPr="00A204F9">
        <w:rPr>
          <w:rFonts w:ascii="Arial" w:hAnsi="Arial" w:cs="Arial"/>
        </w:rPr>
        <w:t>,</w:t>
      </w:r>
      <w:r w:rsidRPr="00A204F9">
        <w:rPr>
          <w:rFonts w:ascii="Arial" w:hAnsi="Arial" w:cs="Arial"/>
        </w:rPr>
        <w:t xml:space="preserve"> dnia </w:t>
      </w:r>
      <w:r w:rsidR="005C28A3">
        <w:rPr>
          <w:rFonts w:ascii="Arial" w:hAnsi="Arial" w:cs="Arial"/>
        </w:rPr>
        <w:t>…………………….</w:t>
      </w:r>
      <w:r w:rsidR="008E791B" w:rsidRPr="00A204F9">
        <w:rPr>
          <w:rFonts w:ascii="Arial" w:hAnsi="Arial" w:cs="Arial"/>
        </w:rPr>
        <w:t xml:space="preserve"> r.</w:t>
      </w:r>
      <w:r w:rsidRPr="00A204F9">
        <w:rPr>
          <w:rFonts w:ascii="Arial" w:hAnsi="Arial" w:cs="Arial"/>
        </w:rPr>
        <w:t xml:space="preserve"> w sprawie odbioru robót wykonanych przez </w:t>
      </w:r>
      <w:r w:rsidR="005C28A3">
        <w:rPr>
          <w:rFonts w:ascii="Arial" w:hAnsi="Arial" w:cs="Arial"/>
        </w:rPr>
        <w:t>……………………………………………………………………………</w:t>
      </w:r>
      <w:r w:rsidR="00E35E1B" w:rsidRPr="00756986">
        <w:rPr>
          <w:rFonts w:ascii="Arial" w:hAnsi="Arial" w:cs="Arial"/>
        </w:rPr>
        <w:t>,</w:t>
      </w:r>
      <w:r w:rsidRPr="00756986">
        <w:rPr>
          <w:rFonts w:ascii="Arial" w:hAnsi="Arial" w:cs="Arial"/>
        </w:rPr>
        <w:t xml:space="preserve"> na podstawie umowy </w:t>
      </w:r>
      <w:r w:rsidR="00A204F9" w:rsidRPr="00A204F9">
        <w:rPr>
          <w:rFonts w:ascii="Arial" w:hAnsi="Arial" w:cs="Arial"/>
        </w:rPr>
        <w:t xml:space="preserve">nr </w:t>
      </w:r>
      <w:r w:rsidR="005C28A3">
        <w:rPr>
          <w:rFonts w:ascii="Arial" w:hAnsi="Arial" w:cs="Arial"/>
        </w:rPr>
        <w:t>…………………………….</w:t>
      </w:r>
      <w:r w:rsidR="00A204F9" w:rsidRPr="00A204F9">
        <w:rPr>
          <w:rFonts w:ascii="Arial" w:hAnsi="Arial" w:cs="Arial"/>
        </w:rPr>
        <w:t xml:space="preserve"> z dnia </w:t>
      </w:r>
      <w:r w:rsidR="005C28A3">
        <w:rPr>
          <w:rFonts w:ascii="Arial" w:hAnsi="Arial" w:cs="Arial"/>
        </w:rPr>
        <w:t>......................................</w:t>
      </w:r>
      <w:r w:rsidR="00A204F9">
        <w:rPr>
          <w:rFonts w:ascii="Arial" w:hAnsi="Arial" w:cs="Arial"/>
        </w:rPr>
        <w:t xml:space="preserve"> </w:t>
      </w:r>
      <w:r w:rsidR="00A204F9" w:rsidRPr="00A204F9">
        <w:rPr>
          <w:rFonts w:ascii="Arial" w:hAnsi="Arial" w:cs="Arial"/>
        </w:rPr>
        <w:t xml:space="preserve">w przedmiocie wykonania </w:t>
      </w:r>
      <w:r w:rsidR="005C28A3">
        <w:rPr>
          <w:rFonts w:ascii="Arial" w:hAnsi="Arial" w:cs="Arial"/>
        </w:rPr>
        <w:t>………………………………………………………..</w:t>
      </w:r>
    </w:p>
    <w:p w:rsidR="000443FE" w:rsidRPr="00756986" w:rsidRDefault="000443FE" w:rsidP="00AA1164">
      <w:pPr>
        <w:spacing w:line="360" w:lineRule="auto"/>
        <w:jc w:val="both"/>
        <w:rPr>
          <w:rFonts w:ascii="Arial" w:hAnsi="Arial" w:cs="Arial"/>
        </w:rPr>
      </w:pPr>
    </w:p>
    <w:p w:rsidR="000443FE" w:rsidRPr="00756986" w:rsidRDefault="000443FE" w:rsidP="00AA1164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Komisja odbioru Zamawiającego w składzie:</w:t>
      </w:r>
    </w:p>
    <w:p w:rsidR="00C350F4" w:rsidRPr="00756986" w:rsidRDefault="005C28A3" w:rsidP="00927F22">
      <w:pPr>
        <w:numPr>
          <w:ilvl w:val="0"/>
          <w:numId w:val="1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</w:p>
    <w:p w:rsidR="0086506E" w:rsidRPr="00756986" w:rsidRDefault="0086506E" w:rsidP="005F00B3">
      <w:pPr>
        <w:spacing w:line="360" w:lineRule="auto"/>
        <w:jc w:val="both"/>
        <w:rPr>
          <w:rFonts w:ascii="Arial" w:hAnsi="Arial" w:cs="Arial"/>
        </w:rPr>
      </w:pPr>
    </w:p>
    <w:p w:rsidR="005F00B3" w:rsidRPr="00756986" w:rsidRDefault="005F00B3" w:rsidP="005F00B3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przy udziale przedstawiciela Wykonawcy:</w:t>
      </w:r>
    </w:p>
    <w:p w:rsidR="005F00B3" w:rsidRPr="00756986" w:rsidRDefault="007807C5" w:rsidP="005F00B3">
      <w:pPr>
        <w:numPr>
          <w:ilvl w:val="0"/>
          <w:numId w:val="3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C28A3">
        <w:rPr>
          <w:rFonts w:ascii="Arial" w:hAnsi="Arial" w:cs="Arial"/>
        </w:rPr>
        <w:t>…………………………………………………………………….</w:t>
      </w:r>
    </w:p>
    <w:p w:rsidR="005F00B3" w:rsidRPr="00756986" w:rsidRDefault="005F00B3" w:rsidP="005F00B3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 xml:space="preserve">oraz w obecności inspektora nadzoru budowlanego </w:t>
      </w:r>
      <w:r w:rsidR="00B07094" w:rsidRPr="00756986">
        <w:rPr>
          <w:rFonts w:ascii="Arial" w:hAnsi="Arial" w:cs="Arial"/>
        </w:rPr>
        <w:t xml:space="preserve">Pana </w:t>
      </w:r>
      <w:r w:rsidR="005C28A3">
        <w:rPr>
          <w:rFonts w:ascii="Arial" w:hAnsi="Arial" w:cs="Arial"/>
        </w:rPr>
        <w:t>…………………………</w:t>
      </w:r>
      <w:r w:rsidR="00B07094" w:rsidRPr="00756986">
        <w:rPr>
          <w:rFonts w:ascii="Arial" w:hAnsi="Arial" w:cs="Arial"/>
        </w:rPr>
        <w:t>,</w:t>
      </w:r>
      <w:r w:rsidR="00A204F9">
        <w:rPr>
          <w:rFonts w:ascii="Arial" w:hAnsi="Arial" w:cs="Arial"/>
        </w:rPr>
        <w:t xml:space="preserve"> </w:t>
      </w:r>
      <w:r w:rsidRPr="00756986">
        <w:rPr>
          <w:rFonts w:ascii="Arial" w:hAnsi="Arial" w:cs="Arial"/>
        </w:rPr>
        <w:t xml:space="preserve">przeprowadziła w dniu </w:t>
      </w:r>
      <w:r w:rsidR="005C28A3">
        <w:rPr>
          <w:rFonts w:ascii="Arial" w:hAnsi="Arial" w:cs="Arial"/>
        </w:rPr>
        <w:t>………………………</w:t>
      </w:r>
      <w:r w:rsidR="003317AF">
        <w:rPr>
          <w:rFonts w:ascii="Arial" w:hAnsi="Arial" w:cs="Arial"/>
        </w:rPr>
        <w:t xml:space="preserve"> r.</w:t>
      </w:r>
      <w:r w:rsidR="00252E0F" w:rsidRPr="00756986">
        <w:rPr>
          <w:rFonts w:ascii="Arial" w:hAnsi="Arial" w:cs="Arial"/>
        </w:rPr>
        <w:t>,</w:t>
      </w:r>
      <w:r w:rsidRPr="00756986">
        <w:rPr>
          <w:rFonts w:ascii="Arial" w:hAnsi="Arial" w:cs="Arial"/>
        </w:rPr>
        <w:t xml:space="preserve"> zgłoszony przez Wykonawcę </w:t>
      </w:r>
      <w:r w:rsidRPr="005C28A3">
        <w:rPr>
          <w:rFonts w:ascii="Arial" w:hAnsi="Arial" w:cs="Arial"/>
        </w:rPr>
        <w:t>pisemnie</w:t>
      </w:r>
      <w:r w:rsidRPr="00756986">
        <w:rPr>
          <w:rFonts w:ascii="Arial" w:hAnsi="Arial" w:cs="Arial"/>
        </w:rPr>
        <w:t>/</w:t>
      </w:r>
      <w:r w:rsidRPr="005C28A3">
        <w:rPr>
          <w:rFonts w:ascii="Arial" w:hAnsi="Arial" w:cs="Arial"/>
        </w:rPr>
        <w:t>ustnie</w:t>
      </w:r>
      <w:r w:rsidR="00224DF2" w:rsidRPr="00756986">
        <w:rPr>
          <w:rFonts w:ascii="Arial" w:hAnsi="Arial" w:cs="Arial"/>
        </w:rPr>
        <w:t>*</w:t>
      </w:r>
      <w:r w:rsidRPr="00756986">
        <w:rPr>
          <w:rFonts w:ascii="Arial" w:hAnsi="Arial" w:cs="Arial"/>
        </w:rPr>
        <w:t xml:space="preserve"> </w:t>
      </w:r>
      <w:r w:rsidR="00605182" w:rsidRPr="00756986">
        <w:rPr>
          <w:rFonts w:ascii="Arial" w:hAnsi="Arial" w:cs="Arial"/>
        </w:rPr>
        <w:br/>
      </w:r>
      <w:r w:rsidRPr="00756986">
        <w:rPr>
          <w:rFonts w:ascii="Arial" w:hAnsi="Arial" w:cs="Arial"/>
        </w:rPr>
        <w:t xml:space="preserve">w dniu </w:t>
      </w:r>
      <w:r w:rsidR="005C28A3">
        <w:rPr>
          <w:rFonts w:ascii="Arial" w:hAnsi="Arial" w:cs="Arial"/>
        </w:rPr>
        <w:t>………………………</w:t>
      </w:r>
      <w:r w:rsidR="003317AF">
        <w:rPr>
          <w:rFonts w:ascii="Arial" w:hAnsi="Arial" w:cs="Arial"/>
        </w:rPr>
        <w:t xml:space="preserve"> r.</w:t>
      </w:r>
      <w:r w:rsidR="00605182" w:rsidRPr="00756986">
        <w:rPr>
          <w:rFonts w:ascii="Arial" w:hAnsi="Arial" w:cs="Arial"/>
        </w:rPr>
        <w:t xml:space="preserve"> odbiór przedmiotu umowy.</w:t>
      </w:r>
    </w:p>
    <w:p w:rsidR="00605182" w:rsidRPr="00756986" w:rsidRDefault="00605182" w:rsidP="005F00B3">
      <w:pPr>
        <w:spacing w:line="360" w:lineRule="auto"/>
        <w:jc w:val="both"/>
        <w:rPr>
          <w:rFonts w:ascii="Arial" w:hAnsi="Arial" w:cs="Arial"/>
        </w:rPr>
      </w:pPr>
    </w:p>
    <w:p w:rsidR="00605182" w:rsidRPr="00756986" w:rsidRDefault="00605182" w:rsidP="005F00B3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Po dokładnym zbadaniu zakresu robót wykonanych i zgodności z ustaleniami Komisja stwierdza co następuje:</w:t>
      </w:r>
    </w:p>
    <w:p w:rsidR="006E458C" w:rsidRPr="005C64DC" w:rsidRDefault="00605182" w:rsidP="006E458C">
      <w:pPr>
        <w:numPr>
          <w:ilvl w:val="0"/>
          <w:numId w:val="4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trike/>
        </w:rPr>
      </w:pPr>
      <w:r w:rsidRPr="006E458C">
        <w:rPr>
          <w:rFonts w:ascii="Arial" w:hAnsi="Arial" w:cs="Arial"/>
        </w:rPr>
        <w:t>Roboty wykonane zostały</w:t>
      </w:r>
      <w:r w:rsidR="00224DF2" w:rsidRPr="006E458C">
        <w:rPr>
          <w:rFonts w:ascii="Arial" w:hAnsi="Arial" w:cs="Arial"/>
        </w:rPr>
        <w:t xml:space="preserve"> zgodnie z dokumentacją pod względem technicznym </w:t>
      </w:r>
      <w:r w:rsidR="00224DF2" w:rsidRPr="005C28A3">
        <w:rPr>
          <w:rFonts w:ascii="Arial" w:hAnsi="Arial" w:cs="Arial"/>
        </w:rPr>
        <w:t>dobrze</w:t>
      </w:r>
      <w:r w:rsidR="00224DF2" w:rsidRPr="006E458C">
        <w:rPr>
          <w:rFonts w:ascii="Arial" w:hAnsi="Arial" w:cs="Arial"/>
        </w:rPr>
        <w:t>/</w:t>
      </w:r>
      <w:r w:rsidR="00224DF2" w:rsidRPr="005C28A3">
        <w:rPr>
          <w:rFonts w:ascii="Arial" w:hAnsi="Arial" w:cs="Arial"/>
        </w:rPr>
        <w:t xml:space="preserve">źle*, </w:t>
      </w:r>
      <w:r w:rsidR="006E458C" w:rsidRPr="005C28A3">
        <w:rPr>
          <w:rFonts w:ascii="Arial" w:hAnsi="Arial" w:cs="Arial"/>
        </w:rPr>
        <w:t>z wadami wymienionymi w załączniku nr ……-……, które Wykonawca zobowiązuje się usunąć do dnia …………-…………*</w:t>
      </w:r>
    </w:p>
    <w:p w:rsidR="00224DF2" w:rsidRPr="006E458C" w:rsidRDefault="00224DF2" w:rsidP="00224DF2">
      <w:pPr>
        <w:numPr>
          <w:ilvl w:val="0"/>
          <w:numId w:val="4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E458C">
        <w:rPr>
          <w:rFonts w:ascii="Arial" w:hAnsi="Arial" w:cs="Arial"/>
        </w:rPr>
        <w:t xml:space="preserve">Roboty rozpoczęto dnia </w:t>
      </w:r>
      <w:r w:rsidR="005C28A3">
        <w:rPr>
          <w:rFonts w:ascii="Arial" w:hAnsi="Arial" w:cs="Arial"/>
        </w:rPr>
        <w:t>…………………</w:t>
      </w:r>
      <w:r w:rsidR="00261A84" w:rsidRPr="006E458C">
        <w:rPr>
          <w:rFonts w:ascii="Arial" w:hAnsi="Arial" w:cs="Arial"/>
        </w:rPr>
        <w:t xml:space="preserve"> r.</w:t>
      </w:r>
      <w:r w:rsidRPr="006E458C">
        <w:rPr>
          <w:rFonts w:ascii="Arial" w:hAnsi="Arial" w:cs="Arial"/>
        </w:rPr>
        <w:t xml:space="preserve"> </w:t>
      </w:r>
      <w:r w:rsidR="001C3FD3">
        <w:rPr>
          <w:rFonts w:ascii="Arial" w:hAnsi="Arial" w:cs="Arial"/>
        </w:rPr>
        <w:t>zgłoszono do odbioru</w:t>
      </w:r>
      <w:r w:rsidRPr="006E458C">
        <w:rPr>
          <w:rFonts w:ascii="Arial" w:hAnsi="Arial" w:cs="Arial"/>
        </w:rPr>
        <w:t xml:space="preserve"> dnia </w:t>
      </w:r>
      <w:r w:rsidR="005C28A3">
        <w:rPr>
          <w:rFonts w:ascii="Arial" w:hAnsi="Arial" w:cs="Arial"/>
        </w:rPr>
        <w:t>……………….</w:t>
      </w:r>
      <w:r w:rsidR="00261A84" w:rsidRPr="006E458C">
        <w:rPr>
          <w:rFonts w:ascii="Arial" w:hAnsi="Arial" w:cs="Arial"/>
        </w:rPr>
        <w:t xml:space="preserve"> r</w:t>
      </w:r>
      <w:r w:rsidR="00E562F4" w:rsidRPr="006E458C">
        <w:rPr>
          <w:rFonts w:ascii="Arial" w:hAnsi="Arial" w:cs="Arial"/>
        </w:rPr>
        <w:t>.</w:t>
      </w:r>
      <w:r w:rsidR="007807C5" w:rsidRPr="006E458C">
        <w:rPr>
          <w:rFonts w:ascii="Arial" w:hAnsi="Arial" w:cs="Arial"/>
        </w:rPr>
        <w:t xml:space="preserve"> </w:t>
      </w:r>
      <w:r w:rsidR="00E562F4" w:rsidRPr="006E458C">
        <w:rPr>
          <w:rFonts w:ascii="Arial" w:hAnsi="Arial" w:cs="Arial"/>
        </w:rPr>
        <w:t xml:space="preserve">Termin wykonania robót został </w:t>
      </w:r>
      <w:r w:rsidR="00E562F4" w:rsidRPr="005C28A3">
        <w:rPr>
          <w:rFonts w:ascii="Arial" w:hAnsi="Arial" w:cs="Arial"/>
        </w:rPr>
        <w:t>dotrzymany</w:t>
      </w:r>
      <w:r w:rsidR="00E562F4" w:rsidRPr="006E458C">
        <w:rPr>
          <w:rFonts w:ascii="Arial" w:hAnsi="Arial" w:cs="Arial"/>
        </w:rPr>
        <w:t>/</w:t>
      </w:r>
      <w:r w:rsidR="00E562F4" w:rsidRPr="005C28A3">
        <w:rPr>
          <w:rFonts w:ascii="Arial" w:hAnsi="Arial" w:cs="Arial"/>
        </w:rPr>
        <w:t>przekroczony</w:t>
      </w:r>
      <w:r w:rsidR="00E562F4" w:rsidRPr="006E458C">
        <w:rPr>
          <w:rFonts w:ascii="Arial" w:hAnsi="Arial" w:cs="Arial"/>
        </w:rPr>
        <w:t>* o …</w:t>
      </w:r>
      <w:r w:rsidR="00252E0F" w:rsidRPr="006E458C">
        <w:rPr>
          <w:rFonts w:ascii="Arial" w:hAnsi="Arial" w:cs="Arial"/>
        </w:rPr>
        <w:t>-</w:t>
      </w:r>
      <w:r w:rsidR="00E562F4" w:rsidRPr="006E458C">
        <w:rPr>
          <w:rFonts w:ascii="Arial" w:hAnsi="Arial" w:cs="Arial"/>
        </w:rPr>
        <w:t xml:space="preserve">…… dni z powodu </w:t>
      </w:r>
      <w:r w:rsidR="001C3FD3">
        <w:rPr>
          <w:rFonts w:ascii="Arial" w:hAnsi="Arial" w:cs="Arial"/>
        </w:rPr>
        <w:t>………………………………………………….</w:t>
      </w:r>
      <w:r w:rsidR="00E562F4" w:rsidRPr="006E458C">
        <w:rPr>
          <w:rFonts w:ascii="Arial" w:hAnsi="Arial" w:cs="Arial"/>
        </w:rPr>
        <w:t>………………………………</w:t>
      </w:r>
      <w:r w:rsidR="00252E0F" w:rsidRPr="006E458C">
        <w:rPr>
          <w:rFonts w:ascii="Arial" w:hAnsi="Arial" w:cs="Arial"/>
        </w:rPr>
        <w:t>-</w:t>
      </w:r>
      <w:r w:rsidR="00E562F4" w:rsidRPr="006E458C">
        <w:rPr>
          <w:rFonts w:ascii="Arial" w:hAnsi="Arial" w:cs="Arial"/>
        </w:rPr>
        <w:t>…………………………………………………………</w:t>
      </w:r>
      <w:r w:rsidR="001C3FD3">
        <w:rPr>
          <w:rFonts w:ascii="Arial" w:hAnsi="Arial" w:cs="Arial"/>
        </w:rPr>
        <w:t>………………………………..</w:t>
      </w:r>
    </w:p>
    <w:p w:rsidR="000357CA" w:rsidRDefault="001C3FD3" w:rsidP="006F2305">
      <w:pPr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Odbioru robót dokonano w dniu </w:t>
      </w:r>
      <w:r w:rsidR="005C28A3"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 r.</w:t>
      </w:r>
    </w:p>
    <w:p w:rsidR="00E562F4" w:rsidRPr="00756986" w:rsidRDefault="00E562F4" w:rsidP="00E562F4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Komisja postanowiła:</w:t>
      </w:r>
    </w:p>
    <w:p w:rsidR="006E458C" w:rsidRPr="0045343A" w:rsidRDefault="006E458C" w:rsidP="006A78E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45343A">
        <w:rPr>
          <w:rFonts w:ascii="Arial" w:hAnsi="Arial" w:cs="Arial"/>
        </w:rPr>
        <w:t>Uznać roboty wykonane</w:t>
      </w:r>
      <w:r w:rsidR="000357CA" w:rsidRPr="0045343A">
        <w:rPr>
          <w:rFonts w:ascii="Arial" w:hAnsi="Arial" w:cs="Arial"/>
        </w:rPr>
        <w:t xml:space="preserve"> </w:t>
      </w:r>
      <w:r w:rsidR="003B6CBF" w:rsidRPr="0045343A">
        <w:rPr>
          <w:rFonts w:ascii="Arial" w:hAnsi="Arial" w:cs="Arial"/>
        </w:rPr>
        <w:t>zgodn</w:t>
      </w:r>
      <w:r w:rsidR="0045343A" w:rsidRPr="0045343A">
        <w:rPr>
          <w:rFonts w:ascii="Arial" w:hAnsi="Arial" w:cs="Arial"/>
        </w:rPr>
        <w:t>ie</w:t>
      </w:r>
      <w:r w:rsidR="005C28A3">
        <w:rPr>
          <w:rFonts w:ascii="Arial" w:hAnsi="Arial" w:cs="Arial"/>
        </w:rPr>
        <w:t>/niezgodnie</w:t>
      </w:r>
      <w:r w:rsidR="003B6CBF" w:rsidRPr="0045343A">
        <w:rPr>
          <w:rFonts w:ascii="Arial" w:hAnsi="Arial" w:cs="Arial"/>
        </w:rPr>
        <w:t xml:space="preserve"> z zawartą umową</w:t>
      </w:r>
      <w:r w:rsidR="0045343A" w:rsidRPr="0045343A">
        <w:t xml:space="preserve"> </w:t>
      </w:r>
      <w:r w:rsidR="0045343A" w:rsidRPr="0045343A">
        <w:rPr>
          <w:rFonts w:ascii="Arial" w:hAnsi="Arial" w:cs="Arial"/>
        </w:rPr>
        <w:t xml:space="preserve">nr </w:t>
      </w:r>
      <w:r w:rsidR="005C28A3">
        <w:rPr>
          <w:rFonts w:ascii="Arial" w:hAnsi="Arial" w:cs="Arial"/>
        </w:rPr>
        <w:t>…………………..</w:t>
      </w:r>
      <w:r w:rsidR="0045343A" w:rsidRPr="0045343A">
        <w:rPr>
          <w:rFonts w:ascii="Arial" w:hAnsi="Arial" w:cs="Arial"/>
        </w:rPr>
        <w:t xml:space="preserve">z dnia </w:t>
      </w:r>
      <w:r w:rsidR="005C28A3">
        <w:rPr>
          <w:rFonts w:ascii="Arial" w:hAnsi="Arial" w:cs="Arial"/>
        </w:rPr>
        <w:t>………………….</w:t>
      </w:r>
      <w:r w:rsidR="0045343A" w:rsidRPr="0045343A">
        <w:rPr>
          <w:rFonts w:ascii="Arial" w:hAnsi="Arial" w:cs="Arial"/>
        </w:rPr>
        <w:t xml:space="preserve"> r. oraz </w:t>
      </w:r>
      <w:r w:rsidR="003B6CBF" w:rsidRPr="0045343A">
        <w:rPr>
          <w:rFonts w:ascii="Arial" w:hAnsi="Arial" w:cs="Arial"/>
        </w:rPr>
        <w:t>bez wad</w:t>
      </w:r>
      <w:r w:rsidR="005C28A3">
        <w:rPr>
          <w:rFonts w:ascii="Arial" w:hAnsi="Arial" w:cs="Arial"/>
        </w:rPr>
        <w:t>/z wadami</w:t>
      </w:r>
      <w:r w:rsidR="00C67211">
        <w:rPr>
          <w:rFonts w:ascii="Arial" w:hAnsi="Arial" w:cs="Arial"/>
        </w:rPr>
        <w:t>*</w:t>
      </w:r>
      <w:r w:rsidR="003B6CBF" w:rsidRPr="0045343A">
        <w:rPr>
          <w:rFonts w:ascii="Arial" w:hAnsi="Arial" w:cs="Arial"/>
        </w:rPr>
        <w:t xml:space="preserve"> i odebrane</w:t>
      </w:r>
      <w:r w:rsidR="005C28A3">
        <w:rPr>
          <w:rFonts w:ascii="Arial" w:hAnsi="Arial" w:cs="Arial"/>
        </w:rPr>
        <w:t>/nieodebrane</w:t>
      </w:r>
      <w:r w:rsidR="003B6CBF" w:rsidRPr="0045343A">
        <w:rPr>
          <w:rFonts w:ascii="Arial" w:hAnsi="Arial" w:cs="Arial"/>
        </w:rPr>
        <w:t xml:space="preserve"> od W</w:t>
      </w:r>
      <w:r w:rsidRPr="0045343A">
        <w:rPr>
          <w:rFonts w:ascii="Arial" w:hAnsi="Arial" w:cs="Arial"/>
        </w:rPr>
        <w:t>ykonawcy z jednoczesnym przekazaniem użytkownikowi.</w:t>
      </w:r>
      <w:r w:rsidR="000357CA" w:rsidRPr="0045343A">
        <w:rPr>
          <w:rFonts w:ascii="Arial" w:hAnsi="Arial" w:cs="Arial"/>
        </w:rPr>
        <w:t xml:space="preserve"> </w:t>
      </w:r>
    </w:p>
    <w:p w:rsidR="006E458C" w:rsidRPr="00756986" w:rsidRDefault="006E458C" w:rsidP="006E458C">
      <w:pPr>
        <w:numPr>
          <w:ilvl w:val="0"/>
          <w:numId w:val="5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lastRenderedPageBreak/>
        <w:t xml:space="preserve">Termin gwarancji robót upływa z dniem </w:t>
      </w:r>
      <w:r w:rsidR="005C28A3">
        <w:rPr>
          <w:rFonts w:ascii="Arial" w:hAnsi="Arial" w:cs="Arial"/>
        </w:rPr>
        <w:t>…………………..</w:t>
      </w:r>
      <w:r w:rsidR="008829BB">
        <w:rPr>
          <w:rFonts w:ascii="Arial" w:hAnsi="Arial" w:cs="Arial"/>
        </w:rPr>
        <w:t xml:space="preserve"> r.</w:t>
      </w:r>
    </w:p>
    <w:p w:rsidR="006E458C" w:rsidRPr="00756986" w:rsidRDefault="006E458C" w:rsidP="006E458C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Zastrzeżenia  i uwagi Komisji:</w:t>
      </w:r>
    </w:p>
    <w:p w:rsidR="006E458C" w:rsidRDefault="006E458C" w:rsidP="006E458C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E458C" w:rsidRPr="00756986" w:rsidRDefault="006E458C" w:rsidP="006E45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……………………………………………………………………..………………………………………………………………………………………………………………………………..</w:t>
      </w:r>
    </w:p>
    <w:p w:rsidR="000345FF" w:rsidRPr="00756986" w:rsidRDefault="000345FF" w:rsidP="00E562F4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Na tym odbiór robót został zakończony</w:t>
      </w:r>
      <w:r w:rsidR="005A318E">
        <w:rPr>
          <w:rFonts w:ascii="Arial" w:hAnsi="Arial" w:cs="Arial"/>
        </w:rPr>
        <w:t xml:space="preserve">, </w:t>
      </w:r>
      <w:r w:rsidRPr="00756986">
        <w:rPr>
          <w:rFonts w:ascii="Arial" w:hAnsi="Arial" w:cs="Arial"/>
        </w:rPr>
        <w:t>co członkowie Komisji stwierdzają przez podpisanie niniejszego protokołu.</w:t>
      </w:r>
    </w:p>
    <w:p w:rsidR="000345FF" w:rsidRPr="00756986" w:rsidRDefault="000345FF" w:rsidP="00E562F4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Podpisy:</w:t>
      </w:r>
    </w:p>
    <w:p w:rsidR="00515313" w:rsidRPr="00756986" w:rsidRDefault="00CF1118" w:rsidP="00E562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Reprezentujący Zamawiającego</w:t>
      </w:r>
      <w:r w:rsidR="00515313" w:rsidRPr="00756986">
        <w:rPr>
          <w:rFonts w:ascii="Arial" w:hAnsi="Arial" w:cs="Arial"/>
        </w:rPr>
        <w:t>:</w:t>
      </w:r>
    </w:p>
    <w:p w:rsidR="000345FF" w:rsidRPr="00756986" w:rsidRDefault="000345FF" w:rsidP="000345FF">
      <w:pPr>
        <w:numPr>
          <w:ilvl w:val="0"/>
          <w:numId w:val="7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……………………………………………………………………………,</w:t>
      </w:r>
    </w:p>
    <w:p w:rsidR="000345FF" w:rsidRPr="00756986" w:rsidRDefault="00515313" w:rsidP="00E562F4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Przedstawiciele Wykonawcy:</w:t>
      </w:r>
    </w:p>
    <w:p w:rsidR="00515313" w:rsidRDefault="00515313" w:rsidP="00515313">
      <w:pPr>
        <w:numPr>
          <w:ilvl w:val="0"/>
          <w:numId w:val="9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……………………………………………………………………………,</w:t>
      </w:r>
    </w:p>
    <w:p w:rsidR="00515313" w:rsidRPr="00756986" w:rsidRDefault="00515313" w:rsidP="008B3641">
      <w:pPr>
        <w:spacing w:line="360" w:lineRule="auto"/>
        <w:jc w:val="both"/>
        <w:rPr>
          <w:rFonts w:ascii="Arial" w:hAnsi="Arial" w:cs="Arial"/>
        </w:rPr>
      </w:pPr>
    </w:p>
    <w:p w:rsidR="00515313" w:rsidRPr="00756986" w:rsidRDefault="00515313" w:rsidP="000B72FF">
      <w:pPr>
        <w:spacing w:line="360" w:lineRule="auto"/>
        <w:ind w:left="360"/>
        <w:jc w:val="both"/>
        <w:rPr>
          <w:rFonts w:ascii="Arial" w:hAnsi="Arial" w:cs="Arial"/>
        </w:rPr>
      </w:pPr>
    </w:p>
    <w:p w:rsidR="00515313" w:rsidRPr="00756986" w:rsidRDefault="00EF5A91" w:rsidP="00E562F4">
      <w:pPr>
        <w:spacing w:line="360" w:lineRule="auto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Inspektor Nadzoru:</w:t>
      </w:r>
    </w:p>
    <w:p w:rsidR="00EF5A91" w:rsidRPr="00756986" w:rsidRDefault="00EF5A91" w:rsidP="00EF5A91">
      <w:pPr>
        <w:numPr>
          <w:ilvl w:val="0"/>
          <w:numId w:val="11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756986">
        <w:rPr>
          <w:rFonts w:ascii="Arial" w:hAnsi="Arial" w:cs="Arial"/>
        </w:rPr>
        <w:t>…………………………………………………………………………….</w:t>
      </w: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</w:rPr>
      </w:pPr>
    </w:p>
    <w:p w:rsidR="004E2739" w:rsidRPr="00756986" w:rsidRDefault="004E2739" w:rsidP="004E2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6986">
        <w:rPr>
          <w:rFonts w:ascii="Arial" w:hAnsi="Arial" w:cs="Arial"/>
          <w:sz w:val="20"/>
          <w:szCs w:val="20"/>
        </w:rPr>
        <w:t>*niepotrzebne skreślić</w:t>
      </w:r>
    </w:p>
    <w:sectPr w:rsidR="004E2739" w:rsidRPr="00756986" w:rsidSect="00BC17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75382"/>
    <w:multiLevelType w:val="hybridMultilevel"/>
    <w:tmpl w:val="EDFED896"/>
    <w:lvl w:ilvl="0" w:tplc="A66CE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70F7E"/>
    <w:multiLevelType w:val="hybridMultilevel"/>
    <w:tmpl w:val="EDFED16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8665F6E"/>
    <w:multiLevelType w:val="hybridMultilevel"/>
    <w:tmpl w:val="97787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7E91"/>
    <w:multiLevelType w:val="multilevel"/>
    <w:tmpl w:val="E5E420B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AF7125"/>
    <w:multiLevelType w:val="hybridMultilevel"/>
    <w:tmpl w:val="F6D032A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54878"/>
    <w:multiLevelType w:val="multilevel"/>
    <w:tmpl w:val="5B809B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32165"/>
    <w:multiLevelType w:val="hybridMultilevel"/>
    <w:tmpl w:val="0D20C3CE"/>
    <w:lvl w:ilvl="0" w:tplc="44E21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A6217D"/>
    <w:multiLevelType w:val="hybridMultilevel"/>
    <w:tmpl w:val="EF401AF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00FFC"/>
    <w:multiLevelType w:val="hybridMultilevel"/>
    <w:tmpl w:val="6960117E"/>
    <w:lvl w:ilvl="0" w:tplc="8154199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6C17F0"/>
    <w:multiLevelType w:val="multilevel"/>
    <w:tmpl w:val="EF0A135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528FE"/>
    <w:multiLevelType w:val="multilevel"/>
    <w:tmpl w:val="5B809B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8"/>
  </w:num>
  <w:num w:numId="5">
    <w:abstractNumId w:val="1"/>
  </w:num>
  <w:num w:numId="6">
    <w:abstractNumId w:val="13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64"/>
    <w:rsid w:val="00000A5F"/>
    <w:rsid w:val="000012ED"/>
    <w:rsid w:val="000029EE"/>
    <w:rsid w:val="00002DE8"/>
    <w:rsid w:val="00003F61"/>
    <w:rsid w:val="00004CE6"/>
    <w:rsid w:val="00007737"/>
    <w:rsid w:val="000124C6"/>
    <w:rsid w:val="00015C03"/>
    <w:rsid w:val="000177D0"/>
    <w:rsid w:val="00017A1E"/>
    <w:rsid w:val="00020BE6"/>
    <w:rsid w:val="00020C91"/>
    <w:rsid w:val="0002242D"/>
    <w:rsid w:val="0002263F"/>
    <w:rsid w:val="0002427D"/>
    <w:rsid w:val="000252CC"/>
    <w:rsid w:val="00025BC6"/>
    <w:rsid w:val="00025F95"/>
    <w:rsid w:val="0002717A"/>
    <w:rsid w:val="00032BBF"/>
    <w:rsid w:val="0003306D"/>
    <w:rsid w:val="00033A8B"/>
    <w:rsid w:val="000345FF"/>
    <w:rsid w:val="00034F80"/>
    <w:rsid w:val="000357CA"/>
    <w:rsid w:val="00035F88"/>
    <w:rsid w:val="000366D2"/>
    <w:rsid w:val="000443FE"/>
    <w:rsid w:val="0004764C"/>
    <w:rsid w:val="00047B06"/>
    <w:rsid w:val="00050046"/>
    <w:rsid w:val="000517A0"/>
    <w:rsid w:val="00052660"/>
    <w:rsid w:val="000538EF"/>
    <w:rsid w:val="00054996"/>
    <w:rsid w:val="00056183"/>
    <w:rsid w:val="00060C5C"/>
    <w:rsid w:val="00065D9C"/>
    <w:rsid w:val="00073BEA"/>
    <w:rsid w:val="00073D4F"/>
    <w:rsid w:val="00073E61"/>
    <w:rsid w:val="00074049"/>
    <w:rsid w:val="00074804"/>
    <w:rsid w:val="0008057D"/>
    <w:rsid w:val="0008121A"/>
    <w:rsid w:val="00087CA2"/>
    <w:rsid w:val="00087F92"/>
    <w:rsid w:val="00087FC2"/>
    <w:rsid w:val="00091868"/>
    <w:rsid w:val="00092A83"/>
    <w:rsid w:val="000A3D38"/>
    <w:rsid w:val="000B56F9"/>
    <w:rsid w:val="000B72FF"/>
    <w:rsid w:val="000C061C"/>
    <w:rsid w:val="000C3A88"/>
    <w:rsid w:val="000C40A3"/>
    <w:rsid w:val="000C648C"/>
    <w:rsid w:val="000C6F9C"/>
    <w:rsid w:val="000D0790"/>
    <w:rsid w:val="000E6681"/>
    <w:rsid w:val="000F11BA"/>
    <w:rsid w:val="000F27B9"/>
    <w:rsid w:val="000F3929"/>
    <w:rsid w:val="000F5D68"/>
    <w:rsid w:val="000F657B"/>
    <w:rsid w:val="000F7D31"/>
    <w:rsid w:val="00102126"/>
    <w:rsid w:val="00105251"/>
    <w:rsid w:val="00106F17"/>
    <w:rsid w:val="001117C5"/>
    <w:rsid w:val="00114160"/>
    <w:rsid w:val="001172D5"/>
    <w:rsid w:val="0011765F"/>
    <w:rsid w:val="0011795D"/>
    <w:rsid w:val="00117B5A"/>
    <w:rsid w:val="0013017F"/>
    <w:rsid w:val="0013097E"/>
    <w:rsid w:val="001322B0"/>
    <w:rsid w:val="001324D0"/>
    <w:rsid w:val="00133296"/>
    <w:rsid w:val="001378EB"/>
    <w:rsid w:val="00144FED"/>
    <w:rsid w:val="00146275"/>
    <w:rsid w:val="00146625"/>
    <w:rsid w:val="00146DDE"/>
    <w:rsid w:val="00152103"/>
    <w:rsid w:val="00153E12"/>
    <w:rsid w:val="00157046"/>
    <w:rsid w:val="0016250A"/>
    <w:rsid w:val="001648DF"/>
    <w:rsid w:val="001711B6"/>
    <w:rsid w:val="001728E3"/>
    <w:rsid w:val="001769BA"/>
    <w:rsid w:val="00181B3D"/>
    <w:rsid w:val="001821CA"/>
    <w:rsid w:val="001851FE"/>
    <w:rsid w:val="001857DE"/>
    <w:rsid w:val="001913C4"/>
    <w:rsid w:val="00192846"/>
    <w:rsid w:val="00195669"/>
    <w:rsid w:val="00196E2B"/>
    <w:rsid w:val="001A3383"/>
    <w:rsid w:val="001A4FEB"/>
    <w:rsid w:val="001B03C7"/>
    <w:rsid w:val="001B3253"/>
    <w:rsid w:val="001B6A31"/>
    <w:rsid w:val="001C3FD3"/>
    <w:rsid w:val="001C436A"/>
    <w:rsid w:val="001C53E4"/>
    <w:rsid w:val="001C600C"/>
    <w:rsid w:val="001C69A4"/>
    <w:rsid w:val="001D2F96"/>
    <w:rsid w:val="001D31A6"/>
    <w:rsid w:val="001D60FC"/>
    <w:rsid w:val="001E3A03"/>
    <w:rsid w:val="001E4D17"/>
    <w:rsid w:val="001E6DC6"/>
    <w:rsid w:val="001F1B1F"/>
    <w:rsid w:val="001F3E26"/>
    <w:rsid w:val="001F59FA"/>
    <w:rsid w:val="001F6558"/>
    <w:rsid w:val="001F6D7C"/>
    <w:rsid w:val="002049FE"/>
    <w:rsid w:val="002075FC"/>
    <w:rsid w:val="00211E2B"/>
    <w:rsid w:val="00212A7C"/>
    <w:rsid w:val="002177FB"/>
    <w:rsid w:val="00217F0F"/>
    <w:rsid w:val="0022020D"/>
    <w:rsid w:val="0022151D"/>
    <w:rsid w:val="00224DF2"/>
    <w:rsid w:val="00226ACF"/>
    <w:rsid w:val="00234669"/>
    <w:rsid w:val="00235D36"/>
    <w:rsid w:val="00235D45"/>
    <w:rsid w:val="00236704"/>
    <w:rsid w:val="00242F24"/>
    <w:rsid w:val="00243CE1"/>
    <w:rsid w:val="00245CBD"/>
    <w:rsid w:val="00250B39"/>
    <w:rsid w:val="00252E0F"/>
    <w:rsid w:val="00253605"/>
    <w:rsid w:val="00255B46"/>
    <w:rsid w:val="0025772D"/>
    <w:rsid w:val="00257A70"/>
    <w:rsid w:val="00261A84"/>
    <w:rsid w:val="00262818"/>
    <w:rsid w:val="00267236"/>
    <w:rsid w:val="00267351"/>
    <w:rsid w:val="00270776"/>
    <w:rsid w:val="00272608"/>
    <w:rsid w:val="002726A6"/>
    <w:rsid w:val="002727F1"/>
    <w:rsid w:val="00272FD0"/>
    <w:rsid w:val="00275365"/>
    <w:rsid w:val="00295A0E"/>
    <w:rsid w:val="0029721A"/>
    <w:rsid w:val="002A02F8"/>
    <w:rsid w:val="002A6B1E"/>
    <w:rsid w:val="002A7205"/>
    <w:rsid w:val="002A7504"/>
    <w:rsid w:val="002B06F8"/>
    <w:rsid w:val="002B0CC8"/>
    <w:rsid w:val="002B0E40"/>
    <w:rsid w:val="002B34A4"/>
    <w:rsid w:val="002C1547"/>
    <w:rsid w:val="002C2396"/>
    <w:rsid w:val="002C6599"/>
    <w:rsid w:val="002C6A13"/>
    <w:rsid w:val="002C765D"/>
    <w:rsid w:val="002D3315"/>
    <w:rsid w:val="002D7178"/>
    <w:rsid w:val="002E24EC"/>
    <w:rsid w:val="002E32AA"/>
    <w:rsid w:val="002E58E6"/>
    <w:rsid w:val="002F1136"/>
    <w:rsid w:val="002F5511"/>
    <w:rsid w:val="00300130"/>
    <w:rsid w:val="003004D6"/>
    <w:rsid w:val="003004ED"/>
    <w:rsid w:val="00301A92"/>
    <w:rsid w:val="00302E1C"/>
    <w:rsid w:val="00303325"/>
    <w:rsid w:val="0030713F"/>
    <w:rsid w:val="0031196D"/>
    <w:rsid w:val="00312968"/>
    <w:rsid w:val="00314815"/>
    <w:rsid w:val="00314D7F"/>
    <w:rsid w:val="003216E6"/>
    <w:rsid w:val="003219DE"/>
    <w:rsid w:val="00324A0E"/>
    <w:rsid w:val="00325B4B"/>
    <w:rsid w:val="00326B4A"/>
    <w:rsid w:val="00327363"/>
    <w:rsid w:val="00330ABF"/>
    <w:rsid w:val="003317AF"/>
    <w:rsid w:val="00331B21"/>
    <w:rsid w:val="0033408C"/>
    <w:rsid w:val="00337DC3"/>
    <w:rsid w:val="00340290"/>
    <w:rsid w:val="00341206"/>
    <w:rsid w:val="00342173"/>
    <w:rsid w:val="003430BD"/>
    <w:rsid w:val="00345A5F"/>
    <w:rsid w:val="0035120A"/>
    <w:rsid w:val="0035348C"/>
    <w:rsid w:val="00355806"/>
    <w:rsid w:val="00362E4B"/>
    <w:rsid w:val="003667B1"/>
    <w:rsid w:val="00371E6D"/>
    <w:rsid w:val="00374A7D"/>
    <w:rsid w:val="00375183"/>
    <w:rsid w:val="00380A38"/>
    <w:rsid w:val="003856F3"/>
    <w:rsid w:val="00386419"/>
    <w:rsid w:val="00386D80"/>
    <w:rsid w:val="00386DEE"/>
    <w:rsid w:val="00390E0E"/>
    <w:rsid w:val="003913F2"/>
    <w:rsid w:val="003934E0"/>
    <w:rsid w:val="003976CD"/>
    <w:rsid w:val="003A039C"/>
    <w:rsid w:val="003A2CAD"/>
    <w:rsid w:val="003A3F91"/>
    <w:rsid w:val="003B051F"/>
    <w:rsid w:val="003B1788"/>
    <w:rsid w:val="003B1DC2"/>
    <w:rsid w:val="003B4AEC"/>
    <w:rsid w:val="003B5733"/>
    <w:rsid w:val="003B584C"/>
    <w:rsid w:val="003B59BD"/>
    <w:rsid w:val="003B6CBF"/>
    <w:rsid w:val="003C0348"/>
    <w:rsid w:val="003C1042"/>
    <w:rsid w:val="003C21A2"/>
    <w:rsid w:val="003C4B35"/>
    <w:rsid w:val="003C68EC"/>
    <w:rsid w:val="003C69BD"/>
    <w:rsid w:val="003D0F91"/>
    <w:rsid w:val="003D561A"/>
    <w:rsid w:val="003D6DDF"/>
    <w:rsid w:val="003E11D8"/>
    <w:rsid w:val="003E1C4B"/>
    <w:rsid w:val="003E2697"/>
    <w:rsid w:val="003F0965"/>
    <w:rsid w:val="003F4B1C"/>
    <w:rsid w:val="003F775C"/>
    <w:rsid w:val="00401CE4"/>
    <w:rsid w:val="0040592F"/>
    <w:rsid w:val="004068D7"/>
    <w:rsid w:val="00410030"/>
    <w:rsid w:val="00414F0E"/>
    <w:rsid w:val="00420380"/>
    <w:rsid w:val="00421935"/>
    <w:rsid w:val="004220D9"/>
    <w:rsid w:val="00424CE7"/>
    <w:rsid w:val="004269E9"/>
    <w:rsid w:val="00430EED"/>
    <w:rsid w:val="0043461B"/>
    <w:rsid w:val="004413ED"/>
    <w:rsid w:val="00444A8A"/>
    <w:rsid w:val="00445522"/>
    <w:rsid w:val="00445868"/>
    <w:rsid w:val="00446817"/>
    <w:rsid w:val="0044716A"/>
    <w:rsid w:val="004506C5"/>
    <w:rsid w:val="00452796"/>
    <w:rsid w:val="0045343A"/>
    <w:rsid w:val="00455840"/>
    <w:rsid w:val="00460176"/>
    <w:rsid w:val="004601F7"/>
    <w:rsid w:val="00461060"/>
    <w:rsid w:val="00461CF3"/>
    <w:rsid w:val="004628C3"/>
    <w:rsid w:val="004642CD"/>
    <w:rsid w:val="0046705C"/>
    <w:rsid w:val="004772E2"/>
    <w:rsid w:val="00480749"/>
    <w:rsid w:val="004815FE"/>
    <w:rsid w:val="00484B17"/>
    <w:rsid w:val="004860B9"/>
    <w:rsid w:val="00490B0D"/>
    <w:rsid w:val="0049693A"/>
    <w:rsid w:val="00497EA8"/>
    <w:rsid w:val="004A16C4"/>
    <w:rsid w:val="004A1BA0"/>
    <w:rsid w:val="004A37F3"/>
    <w:rsid w:val="004A579D"/>
    <w:rsid w:val="004A59B5"/>
    <w:rsid w:val="004A652E"/>
    <w:rsid w:val="004A7DFC"/>
    <w:rsid w:val="004B07AC"/>
    <w:rsid w:val="004B2A05"/>
    <w:rsid w:val="004B2AAE"/>
    <w:rsid w:val="004B38AE"/>
    <w:rsid w:val="004B3904"/>
    <w:rsid w:val="004B4D45"/>
    <w:rsid w:val="004B67A2"/>
    <w:rsid w:val="004B69B7"/>
    <w:rsid w:val="004B7327"/>
    <w:rsid w:val="004C0A1E"/>
    <w:rsid w:val="004C1CE5"/>
    <w:rsid w:val="004C339F"/>
    <w:rsid w:val="004C51A4"/>
    <w:rsid w:val="004C6548"/>
    <w:rsid w:val="004C6F3F"/>
    <w:rsid w:val="004D0556"/>
    <w:rsid w:val="004E2739"/>
    <w:rsid w:val="004E3FAF"/>
    <w:rsid w:val="004E5685"/>
    <w:rsid w:val="004E56AA"/>
    <w:rsid w:val="004F125E"/>
    <w:rsid w:val="004F6191"/>
    <w:rsid w:val="004F61B9"/>
    <w:rsid w:val="004F7EB1"/>
    <w:rsid w:val="0050172E"/>
    <w:rsid w:val="00502142"/>
    <w:rsid w:val="0050274A"/>
    <w:rsid w:val="005036A9"/>
    <w:rsid w:val="005044E6"/>
    <w:rsid w:val="00505060"/>
    <w:rsid w:val="00505295"/>
    <w:rsid w:val="00505A2B"/>
    <w:rsid w:val="0050645F"/>
    <w:rsid w:val="005124A3"/>
    <w:rsid w:val="00513079"/>
    <w:rsid w:val="0051343E"/>
    <w:rsid w:val="00515313"/>
    <w:rsid w:val="005158AF"/>
    <w:rsid w:val="00521555"/>
    <w:rsid w:val="00521BA6"/>
    <w:rsid w:val="00522A81"/>
    <w:rsid w:val="00524E41"/>
    <w:rsid w:val="005322C6"/>
    <w:rsid w:val="00533362"/>
    <w:rsid w:val="005379C9"/>
    <w:rsid w:val="005408C6"/>
    <w:rsid w:val="0054171D"/>
    <w:rsid w:val="00544397"/>
    <w:rsid w:val="00550613"/>
    <w:rsid w:val="005526C0"/>
    <w:rsid w:val="00552DE4"/>
    <w:rsid w:val="00553CBE"/>
    <w:rsid w:val="005557C5"/>
    <w:rsid w:val="00555ABA"/>
    <w:rsid w:val="00562DE8"/>
    <w:rsid w:val="00563F10"/>
    <w:rsid w:val="005647C5"/>
    <w:rsid w:val="005673CB"/>
    <w:rsid w:val="005676E6"/>
    <w:rsid w:val="0057042E"/>
    <w:rsid w:val="005709A3"/>
    <w:rsid w:val="00573FA0"/>
    <w:rsid w:val="00574773"/>
    <w:rsid w:val="005762DD"/>
    <w:rsid w:val="0057711F"/>
    <w:rsid w:val="00577B0F"/>
    <w:rsid w:val="00586FC9"/>
    <w:rsid w:val="00587910"/>
    <w:rsid w:val="005879BD"/>
    <w:rsid w:val="00592DA9"/>
    <w:rsid w:val="005946B3"/>
    <w:rsid w:val="0059691E"/>
    <w:rsid w:val="005A318E"/>
    <w:rsid w:val="005A7371"/>
    <w:rsid w:val="005B0407"/>
    <w:rsid w:val="005B05C2"/>
    <w:rsid w:val="005B0625"/>
    <w:rsid w:val="005B0A4D"/>
    <w:rsid w:val="005B15C1"/>
    <w:rsid w:val="005B1E87"/>
    <w:rsid w:val="005B2AEE"/>
    <w:rsid w:val="005B4964"/>
    <w:rsid w:val="005B5132"/>
    <w:rsid w:val="005B5719"/>
    <w:rsid w:val="005B67E7"/>
    <w:rsid w:val="005B73F1"/>
    <w:rsid w:val="005C0A6F"/>
    <w:rsid w:val="005C114C"/>
    <w:rsid w:val="005C247F"/>
    <w:rsid w:val="005C2609"/>
    <w:rsid w:val="005C28A3"/>
    <w:rsid w:val="005C2ABD"/>
    <w:rsid w:val="005C4728"/>
    <w:rsid w:val="005C5913"/>
    <w:rsid w:val="005C64DC"/>
    <w:rsid w:val="005C66D3"/>
    <w:rsid w:val="005C765C"/>
    <w:rsid w:val="005C7C24"/>
    <w:rsid w:val="005D1574"/>
    <w:rsid w:val="005D6319"/>
    <w:rsid w:val="005D7ECD"/>
    <w:rsid w:val="005E044C"/>
    <w:rsid w:val="005E08C8"/>
    <w:rsid w:val="005E0B9A"/>
    <w:rsid w:val="005E5124"/>
    <w:rsid w:val="005E55BF"/>
    <w:rsid w:val="005E5E0B"/>
    <w:rsid w:val="005F00B3"/>
    <w:rsid w:val="005F358B"/>
    <w:rsid w:val="005F551E"/>
    <w:rsid w:val="005F6407"/>
    <w:rsid w:val="005F65FA"/>
    <w:rsid w:val="0060106B"/>
    <w:rsid w:val="00602FE7"/>
    <w:rsid w:val="00604916"/>
    <w:rsid w:val="00605182"/>
    <w:rsid w:val="00605583"/>
    <w:rsid w:val="0060607D"/>
    <w:rsid w:val="00606406"/>
    <w:rsid w:val="0060784B"/>
    <w:rsid w:val="00607AFA"/>
    <w:rsid w:val="00607F20"/>
    <w:rsid w:val="0061057C"/>
    <w:rsid w:val="0061272A"/>
    <w:rsid w:val="006130A2"/>
    <w:rsid w:val="0061624C"/>
    <w:rsid w:val="006206DB"/>
    <w:rsid w:val="0062084E"/>
    <w:rsid w:val="00626A79"/>
    <w:rsid w:val="00631B3D"/>
    <w:rsid w:val="006321FE"/>
    <w:rsid w:val="00634FE3"/>
    <w:rsid w:val="00644D34"/>
    <w:rsid w:val="00645754"/>
    <w:rsid w:val="00650BBB"/>
    <w:rsid w:val="00652A36"/>
    <w:rsid w:val="006534F2"/>
    <w:rsid w:val="00661FC2"/>
    <w:rsid w:val="0066231D"/>
    <w:rsid w:val="00663C63"/>
    <w:rsid w:val="00666E83"/>
    <w:rsid w:val="00672E4F"/>
    <w:rsid w:val="00675423"/>
    <w:rsid w:val="00675C77"/>
    <w:rsid w:val="006770C8"/>
    <w:rsid w:val="006811B2"/>
    <w:rsid w:val="00681B4D"/>
    <w:rsid w:val="006845D7"/>
    <w:rsid w:val="00685329"/>
    <w:rsid w:val="0068590C"/>
    <w:rsid w:val="00685DFD"/>
    <w:rsid w:val="0068688A"/>
    <w:rsid w:val="0068734B"/>
    <w:rsid w:val="00690637"/>
    <w:rsid w:val="00693D9B"/>
    <w:rsid w:val="00694FCE"/>
    <w:rsid w:val="00697BC6"/>
    <w:rsid w:val="006A001A"/>
    <w:rsid w:val="006A78EC"/>
    <w:rsid w:val="006B589B"/>
    <w:rsid w:val="006B641D"/>
    <w:rsid w:val="006C05F0"/>
    <w:rsid w:val="006C507E"/>
    <w:rsid w:val="006C7907"/>
    <w:rsid w:val="006C7F0F"/>
    <w:rsid w:val="006D7A57"/>
    <w:rsid w:val="006E0AB1"/>
    <w:rsid w:val="006E15CD"/>
    <w:rsid w:val="006E1D31"/>
    <w:rsid w:val="006E2204"/>
    <w:rsid w:val="006E3206"/>
    <w:rsid w:val="006E3F66"/>
    <w:rsid w:val="006E458C"/>
    <w:rsid w:val="006E585C"/>
    <w:rsid w:val="006F2305"/>
    <w:rsid w:val="006F497E"/>
    <w:rsid w:val="006F4CFD"/>
    <w:rsid w:val="006F69C3"/>
    <w:rsid w:val="006F6DBC"/>
    <w:rsid w:val="0070127D"/>
    <w:rsid w:val="0070294B"/>
    <w:rsid w:val="00707EE1"/>
    <w:rsid w:val="00711919"/>
    <w:rsid w:val="00712309"/>
    <w:rsid w:val="0071514F"/>
    <w:rsid w:val="007245B9"/>
    <w:rsid w:val="00724E82"/>
    <w:rsid w:val="00726037"/>
    <w:rsid w:val="00730D02"/>
    <w:rsid w:val="00732D35"/>
    <w:rsid w:val="00733A78"/>
    <w:rsid w:val="00741ADB"/>
    <w:rsid w:val="00741C28"/>
    <w:rsid w:val="007454B0"/>
    <w:rsid w:val="00746DE2"/>
    <w:rsid w:val="007502F3"/>
    <w:rsid w:val="00752CF9"/>
    <w:rsid w:val="00754EAD"/>
    <w:rsid w:val="00755520"/>
    <w:rsid w:val="00755FC0"/>
    <w:rsid w:val="00756986"/>
    <w:rsid w:val="00757D96"/>
    <w:rsid w:val="0076026F"/>
    <w:rsid w:val="00761406"/>
    <w:rsid w:val="007637BB"/>
    <w:rsid w:val="0076629F"/>
    <w:rsid w:val="007673FE"/>
    <w:rsid w:val="007807C5"/>
    <w:rsid w:val="00780F85"/>
    <w:rsid w:val="00781DB1"/>
    <w:rsid w:val="00782BDD"/>
    <w:rsid w:val="00782C34"/>
    <w:rsid w:val="00785ADB"/>
    <w:rsid w:val="007867A8"/>
    <w:rsid w:val="00786ABA"/>
    <w:rsid w:val="00787869"/>
    <w:rsid w:val="00790845"/>
    <w:rsid w:val="007912DF"/>
    <w:rsid w:val="007A3020"/>
    <w:rsid w:val="007A5821"/>
    <w:rsid w:val="007A652C"/>
    <w:rsid w:val="007A7830"/>
    <w:rsid w:val="007B2226"/>
    <w:rsid w:val="007B3C6E"/>
    <w:rsid w:val="007B4463"/>
    <w:rsid w:val="007B4E89"/>
    <w:rsid w:val="007B691B"/>
    <w:rsid w:val="007C0AE8"/>
    <w:rsid w:val="007C19EE"/>
    <w:rsid w:val="007C4EA8"/>
    <w:rsid w:val="007C7B48"/>
    <w:rsid w:val="007D1BB5"/>
    <w:rsid w:val="007D3C8E"/>
    <w:rsid w:val="007D5781"/>
    <w:rsid w:val="007D624B"/>
    <w:rsid w:val="007D6731"/>
    <w:rsid w:val="007E1D5D"/>
    <w:rsid w:val="007E2A79"/>
    <w:rsid w:val="007E65B8"/>
    <w:rsid w:val="007F1A67"/>
    <w:rsid w:val="007F72A8"/>
    <w:rsid w:val="008012CE"/>
    <w:rsid w:val="008040BC"/>
    <w:rsid w:val="008050B9"/>
    <w:rsid w:val="00814BD4"/>
    <w:rsid w:val="00815205"/>
    <w:rsid w:val="00816499"/>
    <w:rsid w:val="00820808"/>
    <w:rsid w:val="008252A2"/>
    <w:rsid w:val="008324F1"/>
    <w:rsid w:val="00833479"/>
    <w:rsid w:val="00834876"/>
    <w:rsid w:val="00844979"/>
    <w:rsid w:val="008464C9"/>
    <w:rsid w:val="00850C91"/>
    <w:rsid w:val="00851772"/>
    <w:rsid w:val="0085417D"/>
    <w:rsid w:val="008545CF"/>
    <w:rsid w:val="00854944"/>
    <w:rsid w:val="00855CEB"/>
    <w:rsid w:val="00856115"/>
    <w:rsid w:val="00862801"/>
    <w:rsid w:val="0086390D"/>
    <w:rsid w:val="00863C5D"/>
    <w:rsid w:val="0086506E"/>
    <w:rsid w:val="00865CA3"/>
    <w:rsid w:val="008661C7"/>
    <w:rsid w:val="0086675E"/>
    <w:rsid w:val="00872597"/>
    <w:rsid w:val="00874666"/>
    <w:rsid w:val="00874F5B"/>
    <w:rsid w:val="00876B0C"/>
    <w:rsid w:val="00880448"/>
    <w:rsid w:val="008813F9"/>
    <w:rsid w:val="0088272D"/>
    <w:rsid w:val="008829BB"/>
    <w:rsid w:val="008830F6"/>
    <w:rsid w:val="008840F0"/>
    <w:rsid w:val="00884ABE"/>
    <w:rsid w:val="00885162"/>
    <w:rsid w:val="008857C9"/>
    <w:rsid w:val="00886DB3"/>
    <w:rsid w:val="00887DB9"/>
    <w:rsid w:val="00893684"/>
    <w:rsid w:val="00895AD2"/>
    <w:rsid w:val="008A2031"/>
    <w:rsid w:val="008A228F"/>
    <w:rsid w:val="008A4FF7"/>
    <w:rsid w:val="008A5542"/>
    <w:rsid w:val="008B2F4E"/>
    <w:rsid w:val="008B3641"/>
    <w:rsid w:val="008B6086"/>
    <w:rsid w:val="008C2867"/>
    <w:rsid w:val="008C2B7E"/>
    <w:rsid w:val="008C3D9C"/>
    <w:rsid w:val="008C3F30"/>
    <w:rsid w:val="008C636E"/>
    <w:rsid w:val="008C7A08"/>
    <w:rsid w:val="008D19F2"/>
    <w:rsid w:val="008D6B59"/>
    <w:rsid w:val="008D7514"/>
    <w:rsid w:val="008D7588"/>
    <w:rsid w:val="008E3CA2"/>
    <w:rsid w:val="008E68CD"/>
    <w:rsid w:val="008E6E2D"/>
    <w:rsid w:val="008E791B"/>
    <w:rsid w:val="008F488B"/>
    <w:rsid w:val="008F556B"/>
    <w:rsid w:val="009049EB"/>
    <w:rsid w:val="009106FA"/>
    <w:rsid w:val="0091205C"/>
    <w:rsid w:val="00913696"/>
    <w:rsid w:val="009143D3"/>
    <w:rsid w:val="00925D3C"/>
    <w:rsid w:val="00927F22"/>
    <w:rsid w:val="00930F02"/>
    <w:rsid w:val="00930F42"/>
    <w:rsid w:val="009316AC"/>
    <w:rsid w:val="00935BFD"/>
    <w:rsid w:val="00937BC8"/>
    <w:rsid w:val="00940921"/>
    <w:rsid w:val="00940A92"/>
    <w:rsid w:val="009428C8"/>
    <w:rsid w:val="00942CEF"/>
    <w:rsid w:val="00946990"/>
    <w:rsid w:val="009469DA"/>
    <w:rsid w:val="00953E66"/>
    <w:rsid w:val="00954C16"/>
    <w:rsid w:val="00961CA9"/>
    <w:rsid w:val="00962401"/>
    <w:rsid w:val="00967394"/>
    <w:rsid w:val="00972548"/>
    <w:rsid w:val="009742B0"/>
    <w:rsid w:val="00982E92"/>
    <w:rsid w:val="0098321F"/>
    <w:rsid w:val="00984CEC"/>
    <w:rsid w:val="00986C5B"/>
    <w:rsid w:val="009870DE"/>
    <w:rsid w:val="00992409"/>
    <w:rsid w:val="00995A11"/>
    <w:rsid w:val="009969DA"/>
    <w:rsid w:val="009A6EF8"/>
    <w:rsid w:val="009B1BC7"/>
    <w:rsid w:val="009B436C"/>
    <w:rsid w:val="009B522C"/>
    <w:rsid w:val="009B5F90"/>
    <w:rsid w:val="009B6806"/>
    <w:rsid w:val="009C3A40"/>
    <w:rsid w:val="009C7A8C"/>
    <w:rsid w:val="009D00AB"/>
    <w:rsid w:val="009D0AB5"/>
    <w:rsid w:val="009D13BB"/>
    <w:rsid w:val="009D26C3"/>
    <w:rsid w:val="009D51F4"/>
    <w:rsid w:val="009D62C0"/>
    <w:rsid w:val="009D6A54"/>
    <w:rsid w:val="009E0AEE"/>
    <w:rsid w:val="009E2500"/>
    <w:rsid w:val="009E3C5A"/>
    <w:rsid w:val="009E60F0"/>
    <w:rsid w:val="009E6F27"/>
    <w:rsid w:val="009E791D"/>
    <w:rsid w:val="009F335C"/>
    <w:rsid w:val="009F4F40"/>
    <w:rsid w:val="009F5757"/>
    <w:rsid w:val="00A0083F"/>
    <w:rsid w:val="00A01654"/>
    <w:rsid w:val="00A034E4"/>
    <w:rsid w:val="00A05B1A"/>
    <w:rsid w:val="00A129C7"/>
    <w:rsid w:val="00A137E1"/>
    <w:rsid w:val="00A139DE"/>
    <w:rsid w:val="00A16622"/>
    <w:rsid w:val="00A168F3"/>
    <w:rsid w:val="00A204F9"/>
    <w:rsid w:val="00A20E41"/>
    <w:rsid w:val="00A21E7A"/>
    <w:rsid w:val="00A22190"/>
    <w:rsid w:val="00A24243"/>
    <w:rsid w:val="00A2454B"/>
    <w:rsid w:val="00A30E27"/>
    <w:rsid w:val="00A32560"/>
    <w:rsid w:val="00A34851"/>
    <w:rsid w:val="00A35EBC"/>
    <w:rsid w:val="00A360BF"/>
    <w:rsid w:val="00A367EE"/>
    <w:rsid w:val="00A42C90"/>
    <w:rsid w:val="00A53830"/>
    <w:rsid w:val="00A54F02"/>
    <w:rsid w:val="00A572EB"/>
    <w:rsid w:val="00A60174"/>
    <w:rsid w:val="00A61838"/>
    <w:rsid w:val="00A62FC5"/>
    <w:rsid w:val="00A661C7"/>
    <w:rsid w:val="00A70835"/>
    <w:rsid w:val="00A7158E"/>
    <w:rsid w:val="00A72789"/>
    <w:rsid w:val="00A728A5"/>
    <w:rsid w:val="00A73AC6"/>
    <w:rsid w:val="00A75A89"/>
    <w:rsid w:val="00A90C9D"/>
    <w:rsid w:val="00A90CA1"/>
    <w:rsid w:val="00A940DA"/>
    <w:rsid w:val="00A96765"/>
    <w:rsid w:val="00AA086F"/>
    <w:rsid w:val="00AA1164"/>
    <w:rsid w:val="00AA1422"/>
    <w:rsid w:val="00AA18F4"/>
    <w:rsid w:val="00AB09E2"/>
    <w:rsid w:val="00AB44C3"/>
    <w:rsid w:val="00AB774E"/>
    <w:rsid w:val="00AB7EFD"/>
    <w:rsid w:val="00AC0B1B"/>
    <w:rsid w:val="00AC475C"/>
    <w:rsid w:val="00AC528D"/>
    <w:rsid w:val="00AD262D"/>
    <w:rsid w:val="00AD5A66"/>
    <w:rsid w:val="00AE3C72"/>
    <w:rsid w:val="00AE4213"/>
    <w:rsid w:val="00AE4832"/>
    <w:rsid w:val="00AE63B1"/>
    <w:rsid w:val="00AF086F"/>
    <w:rsid w:val="00AF3C57"/>
    <w:rsid w:val="00AF4E36"/>
    <w:rsid w:val="00AF7650"/>
    <w:rsid w:val="00B06208"/>
    <w:rsid w:val="00B07094"/>
    <w:rsid w:val="00B1423B"/>
    <w:rsid w:val="00B16141"/>
    <w:rsid w:val="00B1647D"/>
    <w:rsid w:val="00B268F7"/>
    <w:rsid w:val="00B31BB8"/>
    <w:rsid w:val="00B34026"/>
    <w:rsid w:val="00B3533B"/>
    <w:rsid w:val="00B37188"/>
    <w:rsid w:val="00B372F6"/>
    <w:rsid w:val="00B41035"/>
    <w:rsid w:val="00B41630"/>
    <w:rsid w:val="00B41CBE"/>
    <w:rsid w:val="00B42A33"/>
    <w:rsid w:val="00B42BF8"/>
    <w:rsid w:val="00B44A9A"/>
    <w:rsid w:val="00B5159D"/>
    <w:rsid w:val="00B51852"/>
    <w:rsid w:val="00B53E1C"/>
    <w:rsid w:val="00B55CAC"/>
    <w:rsid w:val="00B5620C"/>
    <w:rsid w:val="00B60701"/>
    <w:rsid w:val="00B625C3"/>
    <w:rsid w:val="00B6635D"/>
    <w:rsid w:val="00B7052C"/>
    <w:rsid w:val="00B76065"/>
    <w:rsid w:val="00B806D3"/>
    <w:rsid w:val="00B830A2"/>
    <w:rsid w:val="00B83E72"/>
    <w:rsid w:val="00B84421"/>
    <w:rsid w:val="00B84878"/>
    <w:rsid w:val="00B86A9F"/>
    <w:rsid w:val="00B963F8"/>
    <w:rsid w:val="00B968E9"/>
    <w:rsid w:val="00BA20BE"/>
    <w:rsid w:val="00BA2D61"/>
    <w:rsid w:val="00BA3E70"/>
    <w:rsid w:val="00BA438D"/>
    <w:rsid w:val="00BB2483"/>
    <w:rsid w:val="00BB2B4E"/>
    <w:rsid w:val="00BC14C9"/>
    <w:rsid w:val="00BC17B2"/>
    <w:rsid w:val="00BC189A"/>
    <w:rsid w:val="00BC3B90"/>
    <w:rsid w:val="00BC4354"/>
    <w:rsid w:val="00BC47FE"/>
    <w:rsid w:val="00BC742C"/>
    <w:rsid w:val="00BC7537"/>
    <w:rsid w:val="00BC7675"/>
    <w:rsid w:val="00BD4691"/>
    <w:rsid w:val="00BD5DF6"/>
    <w:rsid w:val="00BD7C7D"/>
    <w:rsid w:val="00BE02EA"/>
    <w:rsid w:val="00BE4634"/>
    <w:rsid w:val="00BE558F"/>
    <w:rsid w:val="00BE5B5C"/>
    <w:rsid w:val="00BE5C1F"/>
    <w:rsid w:val="00BE639E"/>
    <w:rsid w:val="00BF374C"/>
    <w:rsid w:val="00C013A1"/>
    <w:rsid w:val="00C10F92"/>
    <w:rsid w:val="00C12359"/>
    <w:rsid w:val="00C131AF"/>
    <w:rsid w:val="00C14684"/>
    <w:rsid w:val="00C17755"/>
    <w:rsid w:val="00C211B2"/>
    <w:rsid w:val="00C22A19"/>
    <w:rsid w:val="00C24E37"/>
    <w:rsid w:val="00C24EB5"/>
    <w:rsid w:val="00C2538E"/>
    <w:rsid w:val="00C276C7"/>
    <w:rsid w:val="00C32DAE"/>
    <w:rsid w:val="00C34B0B"/>
    <w:rsid w:val="00C350F4"/>
    <w:rsid w:val="00C37A7A"/>
    <w:rsid w:val="00C454BC"/>
    <w:rsid w:val="00C4577A"/>
    <w:rsid w:val="00C5119E"/>
    <w:rsid w:val="00C52D0C"/>
    <w:rsid w:val="00C5529E"/>
    <w:rsid w:val="00C57D7B"/>
    <w:rsid w:val="00C61039"/>
    <w:rsid w:val="00C6317A"/>
    <w:rsid w:val="00C634CD"/>
    <w:rsid w:val="00C66366"/>
    <w:rsid w:val="00C67211"/>
    <w:rsid w:val="00C67B26"/>
    <w:rsid w:val="00C73956"/>
    <w:rsid w:val="00C73FD3"/>
    <w:rsid w:val="00C74420"/>
    <w:rsid w:val="00C77F84"/>
    <w:rsid w:val="00C86366"/>
    <w:rsid w:val="00C86481"/>
    <w:rsid w:val="00C865F1"/>
    <w:rsid w:val="00C86A5F"/>
    <w:rsid w:val="00C87FAD"/>
    <w:rsid w:val="00C913D0"/>
    <w:rsid w:val="00C91B62"/>
    <w:rsid w:val="00C92A5B"/>
    <w:rsid w:val="00C92D8F"/>
    <w:rsid w:val="00C97510"/>
    <w:rsid w:val="00C97CB0"/>
    <w:rsid w:val="00CA5360"/>
    <w:rsid w:val="00CA5932"/>
    <w:rsid w:val="00CA7DA4"/>
    <w:rsid w:val="00CB0107"/>
    <w:rsid w:val="00CB032D"/>
    <w:rsid w:val="00CB16E5"/>
    <w:rsid w:val="00CB5070"/>
    <w:rsid w:val="00CB6B1F"/>
    <w:rsid w:val="00CC02C9"/>
    <w:rsid w:val="00CC03DE"/>
    <w:rsid w:val="00CC4DFC"/>
    <w:rsid w:val="00CC6471"/>
    <w:rsid w:val="00CC6A08"/>
    <w:rsid w:val="00CD4BC3"/>
    <w:rsid w:val="00CD786F"/>
    <w:rsid w:val="00CD7C88"/>
    <w:rsid w:val="00CE01CE"/>
    <w:rsid w:val="00CE1CB2"/>
    <w:rsid w:val="00CE5B64"/>
    <w:rsid w:val="00CF1118"/>
    <w:rsid w:val="00CF47FF"/>
    <w:rsid w:val="00CF5C29"/>
    <w:rsid w:val="00CF7135"/>
    <w:rsid w:val="00CF742C"/>
    <w:rsid w:val="00D0048A"/>
    <w:rsid w:val="00D01DE0"/>
    <w:rsid w:val="00D024DA"/>
    <w:rsid w:val="00D02F39"/>
    <w:rsid w:val="00D03B07"/>
    <w:rsid w:val="00D05B90"/>
    <w:rsid w:val="00D05CCA"/>
    <w:rsid w:val="00D064B4"/>
    <w:rsid w:val="00D107BA"/>
    <w:rsid w:val="00D109DD"/>
    <w:rsid w:val="00D1269F"/>
    <w:rsid w:val="00D13D92"/>
    <w:rsid w:val="00D13EA6"/>
    <w:rsid w:val="00D2034C"/>
    <w:rsid w:val="00D2094E"/>
    <w:rsid w:val="00D21602"/>
    <w:rsid w:val="00D2470B"/>
    <w:rsid w:val="00D25C73"/>
    <w:rsid w:val="00D26594"/>
    <w:rsid w:val="00D27BEC"/>
    <w:rsid w:val="00D3061D"/>
    <w:rsid w:val="00D308CA"/>
    <w:rsid w:val="00D31C58"/>
    <w:rsid w:val="00D33D11"/>
    <w:rsid w:val="00D4175F"/>
    <w:rsid w:val="00D46EFC"/>
    <w:rsid w:val="00D50BFB"/>
    <w:rsid w:val="00D522C3"/>
    <w:rsid w:val="00D536C0"/>
    <w:rsid w:val="00D54632"/>
    <w:rsid w:val="00D5719E"/>
    <w:rsid w:val="00D60418"/>
    <w:rsid w:val="00D67B12"/>
    <w:rsid w:val="00D717B1"/>
    <w:rsid w:val="00D717C7"/>
    <w:rsid w:val="00D72326"/>
    <w:rsid w:val="00D72BA9"/>
    <w:rsid w:val="00D72E59"/>
    <w:rsid w:val="00D7623F"/>
    <w:rsid w:val="00D7786A"/>
    <w:rsid w:val="00D815D7"/>
    <w:rsid w:val="00D85689"/>
    <w:rsid w:val="00D85A68"/>
    <w:rsid w:val="00D8644A"/>
    <w:rsid w:val="00D87DBC"/>
    <w:rsid w:val="00D97D06"/>
    <w:rsid w:val="00DA33DF"/>
    <w:rsid w:val="00DA35BE"/>
    <w:rsid w:val="00DA7BEF"/>
    <w:rsid w:val="00DB1633"/>
    <w:rsid w:val="00DB1770"/>
    <w:rsid w:val="00DB45FB"/>
    <w:rsid w:val="00DB5CBD"/>
    <w:rsid w:val="00DB644E"/>
    <w:rsid w:val="00DC7168"/>
    <w:rsid w:val="00DD0628"/>
    <w:rsid w:val="00DD0CE4"/>
    <w:rsid w:val="00DD1828"/>
    <w:rsid w:val="00DD2107"/>
    <w:rsid w:val="00DD22CB"/>
    <w:rsid w:val="00DD3926"/>
    <w:rsid w:val="00DD7784"/>
    <w:rsid w:val="00DD7F01"/>
    <w:rsid w:val="00DE0708"/>
    <w:rsid w:val="00DE441E"/>
    <w:rsid w:val="00DF54CA"/>
    <w:rsid w:val="00DF54D6"/>
    <w:rsid w:val="00DF585D"/>
    <w:rsid w:val="00DF6836"/>
    <w:rsid w:val="00E00064"/>
    <w:rsid w:val="00E1294D"/>
    <w:rsid w:val="00E14641"/>
    <w:rsid w:val="00E14AF1"/>
    <w:rsid w:val="00E171BE"/>
    <w:rsid w:val="00E2179F"/>
    <w:rsid w:val="00E230BA"/>
    <w:rsid w:val="00E25CDC"/>
    <w:rsid w:val="00E2751C"/>
    <w:rsid w:val="00E2795B"/>
    <w:rsid w:val="00E310EA"/>
    <w:rsid w:val="00E31B12"/>
    <w:rsid w:val="00E35E1B"/>
    <w:rsid w:val="00E36AA1"/>
    <w:rsid w:val="00E42B6E"/>
    <w:rsid w:val="00E430DF"/>
    <w:rsid w:val="00E45B0E"/>
    <w:rsid w:val="00E47017"/>
    <w:rsid w:val="00E478AD"/>
    <w:rsid w:val="00E503E1"/>
    <w:rsid w:val="00E50F20"/>
    <w:rsid w:val="00E51471"/>
    <w:rsid w:val="00E55F99"/>
    <w:rsid w:val="00E562F4"/>
    <w:rsid w:val="00E63001"/>
    <w:rsid w:val="00E73C8B"/>
    <w:rsid w:val="00E742C6"/>
    <w:rsid w:val="00E75B1C"/>
    <w:rsid w:val="00E764AE"/>
    <w:rsid w:val="00E765DA"/>
    <w:rsid w:val="00E76AD5"/>
    <w:rsid w:val="00E7743C"/>
    <w:rsid w:val="00E77C4B"/>
    <w:rsid w:val="00E83C9A"/>
    <w:rsid w:val="00E85C8E"/>
    <w:rsid w:val="00E87431"/>
    <w:rsid w:val="00E874EE"/>
    <w:rsid w:val="00E916E7"/>
    <w:rsid w:val="00E940AC"/>
    <w:rsid w:val="00E95A29"/>
    <w:rsid w:val="00E974E7"/>
    <w:rsid w:val="00EA6F63"/>
    <w:rsid w:val="00EB6835"/>
    <w:rsid w:val="00EB6C44"/>
    <w:rsid w:val="00EC1BCF"/>
    <w:rsid w:val="00EC2268"/>
    <w:rsid w:val="00EC2F87"/>
    <w:rsid w:val="00EC3FAD"/>
    <w:rsid w:val="00EC7E26"/>
    <w:rsid w:val="00ED2162"/>
    <w:rsid w:val="00ED6E59"/>
    <w:rsid w:val="00EE55EF"/>
    <w:rsid w:val="00EE60B3"/>
    <w:rsid w:val="00EE7019"/>
    <w:rsid w:val="00EF0650"/>
    <w:rsid w:val="00EF1899"/>
    <w:rsid w:val="00EF5A91"/>
    <w:rsid w:val="00F015A3"/>
    <w:rsid w:val="00F025B4"/>
    <w:rsid w:val="00F02E97"/>
    <w:rsid w:val="00F0307F"/>
    <w:rsid w:val="00F0360F"/>
    <w:rsid w:val="00F04F57"/>
    <w:rsid w:val="00F056A8"/>
    <w:rsid w:val="00F06674"/>
    <w:rsid w:val="00F0744E"/>
    <w:rsid w:val="00F12E3E"/>
    <w:rsid w:val="00F13AE1"/>
    <w:rsid w:val="00F15823"/>
    <w:rsid w:val="00F15E60"/>
    <w:rsid w:val="00F24326"/>
    <w:rsid w:val="00F24A94"/>
    <w:rsid w:val="00F25B28"/>
    <w:rsid w:val="00F3008A"/>
    <w:rsid w:val="00F3068D"/>
    <w:rsid w:val="00F319C0"/>
    <w:rsid w:val="00F35814"/>
    <w:rsid w:val="00F36BCD"/>
    <w:rsid w:val="00F40629"/>
    <w:rsid w:val="00F42AAD"/>
    <w:rsid w:val="00F47ED6"/>
    <w:rsid w:val="00F5095D"/>
    <w:rsid w:val="00F574FB"/>
    <w:rsid w:val="00F615C7"/>
    <w:rsid w:val="00F62F8F"/>
    <w:rsid w:val="00F64828"/>
    <w:rsid w:val="00F6586F"/>
    <w:rsid w:val="00F666A0"/>
    <w:rsid w:val="00F7150E"/>
    <w:rsid w:val="00F72129"/>
    <w:rsid w:val="00F748F5"/>
    <w:rsid w:val="00F75680"/>
    <w:rsid w:val="00F75795"/>
    <w:rsid w:val="00F80EFB"/>
    <w:rsid w:val="00F80F9E"/>
    <w:rsid w:val="00F8139B"/>
    <w:rsid w:val="00F83718"/>
    <w:rsid w:val="00F84B0D"/>
    <w:rsid w:val="00F90FF4"/>
    <w:rsid w:val="00F91B45"/>
    <w:rsid w:val="00FA01CD"/>
    <w:rsid w:val="00FA3BD7"/>
    <w:rsid w:val="00FA4233"/>
    <w:rsid w:val="00FA6ABC"/>
    <w:rsid w:val="00FA7A2C"/>
    <w:rsid w:val="00FB0431"/>
    <w:rsid w:val="00FB7C1B"/>
    <w:rsid w:val="00FC030A"/>
    <w:rsid w:val="00FD05E4"/>
    <w:rsid w:val="00FD283C"/>
    <w:rsid w:val="00FD473C"/>
    <w:rsid w:val="00FD4EED"/>
    <w:rsid w:val="00FD6CDC"/>
    <w:rsid w:val="00FE2730"/>
    <w:rsid w:val="00FE514C"/>
    <w:rsid w:val="00FE7F2F"/>
    <w:rsid w:val="00FF0162"/>
    <w:rsid w:val="00FF35E1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AEB2-8734-4D61-B860-D7EC230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19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>Ministerstwo Zdrowia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subject/>
  <dc:creator>j.jurkowski</dc:creator>
  <cp:keywords/>
  <dc:description/>
  <cp:lastModifiedBy>Bulwan Szymon</cp:lastModifiedBy>
  <cp:revision>2</cp:revision>
  <cp:lastPrinted>2018-02-12T12:57:00Z</cp:lastPrinted>
  <dcterms:created xsi:type="dcterms:W3CDTF">2018-05-16T13:14:00Z</dcterms:created>
  <dcterms:modified xsi:type="dcterms:W3CDTF">2018-05-16T13:14:00Z</dcterms:modified>
</cp:coreProperties>
</file>