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DCE1D" w14:textId="77777777" w:rsidR="00D217E8" w:rsidRPr="00B91A75" w:rsidRDefault="00D217E8" w:rsidP="00D217E8">
      <w:pPr>
        <w:spacing w:after="2" w:line="256" w:lineRule="auto"/>
        <w:ind w:right="81"/>
        <w:rPr>
          <w:rFonts w:asciiTheme="minorHAnsi" w:hAnsiTheme="minorHAnsi" w:cstheme="minorHAnsi"/>
          <w:b/>
          <w:sz w:val="20"/>
          <w:szCs w:val="16"/>
        </w:rPr>
      </w:pPr>
    </w:p>
    <w:p w14:paraId="62D90F1E" w14:textId="5BF6EF3F" w:rsidR="00D217E8" w:rsidRPr="00B91A75" w:rsidRDefault="00D217E8" w:rsidP="00D217E8">
      <w:pPr>
        <w:spacing w:after="2" w:line="256" w:lineRule="auto"/>
        <w:ind w:right="81"/>
        <w:jc w:val="right"/>
        <w:rPr>
          <w:rFonts w:asciiTheme="minorHAnsi" w:hAnsiTheme="minorHAnsi" w:cstheme="minorHAnsi"/>
          <w:b/>
          <w:sz w:val="20"/>
          <w:szCs w:val="16"/>
        </w:rPr>
      </w:pPr>
      <w:r w:rsidRPr="00B91A75">
        <w:rPr>
          <w:rFonts w:asciiTheme="minorHAnsi" w:hAnsiTheme="minorHAnsi" w:cstheme="minorHAnsi"/>
          <w:b/>
          <w:sz w:val="20"/>
          <w:szCs w:val="16"/>
        </w:rPr>
        <w:t xml:space="preserve">Załącznik nr </w:t>
      </w:r>
      <w:r w:rsidR="007775B4">
        <w:rPr>
          <w:rFonts w:asciiTheme="minorHAnsi" w:hAnsiTheme="minorHAnsi" w:cstheme="minorHAnsi"/>
          <w:b/>
          <w:sz w:val="20"/>
          <w:szCs w:val="16"/>
        </w:rPr>
        <w:t>5</w:t>
      </w:r>
      <w:r w:rsidRPr="00B91A75">
        <w:rPr>
          <w:rFonts w:asciiTheme="minorHAnsi" w:hAnsiTheme="minorHAnsi" w:cstheme="minorHAnsi"/>
          <w:b/>
          <w:sz w:val="20"/>
          <w:szCs w:val="16"/>
        </w:rPr>
        <w:t xml:space="preserve"> </w:t>
      </w:r>
      <w:r w:rsidR="00926EFB">
        <w:rPr>
          <w:rFonts w:asciiTheme="minorHAnsi" w:hAnsiTheme="minorHAnsi" w:cstheme="minorHAnsi"/>
          <w:b/>
          <w:sz w:val="20"/>
          <w:szCs w:val="16"/>
        </w:rPr>
        <w:t>do Zaproszenia</w:t>
      </w:r>
    </w:p>
    <w:p w14:paraId="3C25D0E8" w14:textId="77777777" w:rsidR="00D217E8" w:rsidRPr="00B91A75" w:rsidRDefault="00D217E8" w:rsidP="00D217E8">
      <w:pPr>
        <w:spacing w:after="2" w:line="256" w:lineRule="auto"/>
        <w:ind w:right="81"/>
        <w:jc w:val="right"/>
        <w:rPr>
          <w:rFonts w:asciiTheme="minorHAnsi" w:hAnsiTheme="minorHAnsi" w:cstheme="minorHAnsi"/>
          <w:b/>
          <w:sz w:val="20"/>
          <w:szCs w:val="16"/>
        </w:rPr>
      </w:pPr>
    </w:p>
    <w:p w14:paraId="11CC3A69" w14:textId="13F359C1" w:rsidR="00D217E8" w:rsidRPr="00B91A75" w:rsidRDefault="00D217E8" w:rsidP="00D217E8">
      <w:pPr>
        <w:keepNext/>
        <w:spacing w:before="120" w:after="120"/>
        <w:ind w:left="54" w:right="4"/>
        <w:jc w:val="center"/>
        <w:outlineLvl w:val="1"/>
        <w:rPr>
          <w:rFonts w:asciiTheme="minorHAnsi" w:eastAsia="Verdana" w:hAnsiTheme="minorHAnsi" w:cstheme="minorHAnsi"/>
          <w:b/>
          <w:bCs/>
          <w:szCs w:val="24"/>
          <w:lang w:val="x-none" w:eastAsia="x-none"/>
        </w:rPr>
      </w:pPr>
      <w:r w:rsidRPr="00B91A75">
        <w:rPr>
          <w:rFonts w:asciiTheme="minorHAnsi" w:eastAsia="Verdana" w:hAnsiTheme="minorHAnsi" w:cstheme="minorHAnsi"/>
          <w:b/>
          <w:bCs/>
          <w:szCs w:val="24"/>
          <w:lang w:eastAsia="x-none"/>
        </w:rPr>
        <w:t>W</w:t>
      </w:r>
      <w:r w:rsidR="00BD05AF" w:rsidRPr="00B91A75">
        <w:rPr>
          <w:rFonts w:asciiTheme="minorHAnsi" w:eastAsia="Verdana" w:hAnsiTheme="minorHAnsi" w:cstheme="minorHAnsi"/>
          <w:b/>
          <w:bCs/>
          <w:szCs w:val="24"/>
          <w:lang w:val="x-none" w:eastAsia="x-none"/>
        </w:rPr>
        <w:t>ykaz</w:t>
      </w:r>
      <w:r w:rsidRPr="00B91A75">
        <w:rPr>
          <w:rFonts w:asciiTheme="minorHAnsi" w:eastAsia="Verdana" w:hAnsiTheme="minorHAnsi" w:cstheme="minorHAnsi"/>
          <w:b/>
          <w:bCs/>
          <w:szCs w:val="24"/>
          <w:lang w:val="x-none" w:eastAsia="x-none"/>
        </w:rPr>
        <w:t xml:space="preserve"> osób</w:t>
      </w:r>
    </w:p>
    <w:p w14:paraId="62E997B9" w14:textId="77777777" w:rsidR="00D217E8" w:rsidRPr="00B91A75" w:rsidRDefault="00D217E8" w:rsidP="00D217E8">
      <w:pPr>
        <w:spacing w:before="120" w:after="120" w:line="256" w:lineRule="auto"/>
        <w:ind w:left="145" w:right="97" w:hanging="10"/>
        <w:jc w:val="center"/>
        <w:rPr>
          <w:rFonts w:asciiTheme="minorHAnsi" w:hAnsiTheme="minorHAnsi" w:cstheme="minorHAnsi"/>
          <w:i/>
          <w:iCs/>
          <w:sz w:val="20"/>
          <w:szCs w:val="16"/>
        </w:rPr>
      </w:pPr>
      <w:r w:rsidRPr="00B91A75">
        <w:rPr>
          <w:rFonts w:asciiTheme="minorHAnsi" w:hAnsiTheme="minorHAnsi" w:cstheme="minorHAnsi"/>
          <w:i/>
          <w:iCs/>
          <w:sz w:val="20"/>
          <w:szCs w:val="16"/>
        </w:rPr>
        <w:t xml:space="preserve">/składany wraz z ofertą/ </w:t>
      </w:r>
    </w:p>
    <w:p w14:paraId="366E7C49" w14:textId="77777777" w:rsidR="00D217E8" w:rsidRPr="00B91A75" w:rsidRDefault="00D217E8" w:rsidP="00D217E8">
      <w:pPr>
        <w:widowControl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B91A75">
        <w:rPr>
          <w:rFonts w:asciiTheme="minorHAnsi" w:eastAsia="Calibri" w:hAnsiTheme="minorHAnsi" w:cstheme="minorHAnsi"/>
          <w:sz w:val="22"/>
          <w:szCs w:val="22"/>
          <w:lang w:eastAsia="zh-CN"/>
        </w:rPr>
        <w:t>Nazwa Wykonawcy: …………………………….…………………………………………………….</w:t>
      </w:r>
    </w:p>
    <w:p w14:paraId="47A2BB76" w14:textId="77777777" w:rsidR="00D217E8" w:rsidRPr="00B91A75" w:rsidRDefault="00D217E8" w:rsidP="00D217E8">
      <w:pPr>
        <w:widowControl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B91A75">
        <w:rPr>
          <w:rFonts w:asciiTheme="minorHAnsi" w:eastAsia="Calibri" w:hAnsiTheme="minorHAnsi" w:cstheme="minorHAnsi"/>
          <w:sz w:val="22"/>
          <w:szCs w:val="22"/>
          <w:lang w:eastAsia="zh-CN"/>
        </w:rPr>
        <w:t>Adres Wykonawcy: ………………………………….…………………………………………………</w:t>
      </w:r>
    </w:p>
    <w:p w14:paraId="48FE6785" w14:textId="77777777" w:rsidR="00D217E8" w:rsidRPr="00B91A75" w:rsidRDefault="00D217E8" w:rsidP="00D217E8">
      <w:pPr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</w:p>
    <w:p w14:paraId="62D6485C" w14:textId="77777777" w:rsidR="00D217E8" w:rsidRPr="00B91A75" w:rsidRDefault="00D217E8" w:rsidP="00D217E8">
      <w:pPr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B91A75">
        <w:rPr>
          <w:rFonts w:asciiTheme="minorHAnsi" w:eastAsia="Calibri" w:hAnsiTheme="minorHAnsi" w:cstheme="minorHAnsi"/>
          <w:sz w:val="22"/>
          <w:szCs w:val="22"/>
          <w:lang w:eastAsia="zh-CN"/>
        </w:rPr>
        <w:t xml:space="preserve">Przystępując do </w:t>
      </w:r>
      <w:r>
        <w:rPr>
          <w:rFonts w:asciiTheme="minorHAnsi" w:eastAsia="Calibri" w:hAnsiTheme="minorHAnsi" w:cstheme="minorHAnsi"/>
          <w:sz w:val="22"/>
          <w:szCs w:val="22"/>
          <w:lang w:eastAsia="zh-CN"/>
        </w:rPr>
        <w:t>przedstawienia oferty na:</w:t>
      </w:r>
    </w:p>
    <w:p w14:paraId="6E764E56" w14:textId="23616AD4" w:rsidR="00D217E8" w:rsidRDefault="00D12A5B" w:rsidP="00D217E8">
      <w:pPr>
        <w:jc w:val="both"/>
        <w:rPr>
          <w:rFonts w:asciiTheme="minorHAnsi" w:hAnsiTheme="minorHAnsi" w:cstheme="minorHAnsi"/>
          <w:b/>
          <w:bCs/>
        </w:rPr>
      </w:pPr>
      <w:r w:rsidRPr="00D12A5B">
        <w:rPr>
          <w:rFonts w:asciiTheme="minorHAnsi" w:hAnsiTheme="minorHAnsi" w:cstheme="minorHAnsi"/>
          <w:b/>
          <w:bCs/>
        </w:rPr>
        <w:t>Opracowanie programu funkcjonalno – użytkowego dla przebudowy i aranżacji wejścia głównego budynku przy ul . Brackiej 4 kl. 2 oraz remontu pomieszczeń sanitarnych i socjalnych w budynku Ministerstwa Rodziny, Pracy i Polityki Społecznej przy ul. Brackiej 4 kl. 2 w Warszawie.</w:t>
      </w:r>
    </w:p>
    <w:p w14:paraId="6B4C1670" w14:textId="77777777" w:rsidR="00D12A5B" w:rsidRPr="00B91A75" w:rsidRDefault="00D12A5B" w:rsidP="00D217E8">
      <w:pPr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</w:p>
    <w:p w14:paraId="4BA824C4" w14:textId="734DD170" w:rsidR="00D217E8" w:rsidRPr="00B91A75" w:rsidRDefault="00D217E8" w:rsidP="00D217E8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zh-CN"/>
        </w:rPr>
      </w:pPr>
      <w:r w:rsidRPr="00B91A75">
        <w:rPr>
          <w:rFonts w:asciiTheme="minorHAnsi" w:eastAsia="Calibri" w:hAnsiTheme="minorHAnsi" w:cstheme="minorHAnsi"/>
          <w:bCs/>
          <w:sz w:val="22"/>
          <w:szCs w:val="22"/>
          <w:lang w:eastAsia="zh-CN"/>
        </w:rPr>
        <w:t xml:space="preserve">w celu wykazania spełnienia warunku dysponowania odpowiednim potencjałem kadrowym, </w:t>
      </w:r>
      <w:r w:rsidRPr="00B91A75">
        <w:rPr>
          <w:rFonts w:asciiTheme="minorHAnsi" w:eastAsia="Calibri" w:hAnsiTheme="minorHAnsi" w:cstheme="minorHAnsi"/>
          <w:bCs/>
          <w:sz w:val="22"/>
          <w:szCs w:val="22"/>
          <w:lang w:eastAsia="zh-CN"/>
        </w:rPr>
        <w:br/>
        <w:t>o którym mowa w</w:t>
      </w:r>
      <w:r w:rsidRPr="00B91A75"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t xml:space="preserve"> pkt. </w:t>
      </w:r>
      <w:r w:rsidR="00BE60BB"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t>4</w:t>
      </w:r>
      <w:r w:rsidRPr="00B91A75"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t>.2. a</w:t>
      </w:r>
      <w:r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t>-</w:t>
      </w:r>
      <w:r w:rsidR="001E184E"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t>c</w:t>
      </w:r>
      <w:r w:rsidRPr="00B91A75"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t xml:space="preserve"> zaproszenia</w:t>
      </w:r>
      <w:r w:rsidRPr="00B91A75">
        <w:rPr>
          <w:rFonts w:asciiTheme="minorHAnsi" w:eastAsia="Calibri" w:hAnsiTheme="minorHAnsi" w:cstheme="minorHAnsi"/>
          <w:sz w:val="22"/>
          <w:szCs w:val="22"/>
          <w:lang w:eastAsia="zh-CN"/>
        </w:rPr>
        <w:t xml:space="preserve">, oświadczam, że Wykonawca </w:t>
      </w:r>
      <w:r w:rsidRPr="00B91A75">
        <w:rPr>
          <w:rFonts w:asciiTheme="minorHAnsi" w:eastAsia="Calibri" w:hAnsiTheme="minorHAnsi" w:cstheme="minorHAnsi"/>
          <w:bCs/>
          <w:sz w:val="22"/>
          <w:szCs w:val="22"/>
          <w:lang w:eastAsia="zh-CN"/>
        </w:rPr>
        <w:t>dysponuje następującą kadrą, którą skieruje do wykonania zamówienia:</w:t>
      </w:r>
    </w:p>
    <w:p w14:paraId="0C973FDC" w14:textId="77777777" w:rsidR="00D217E8" w:rsidRPr="00B91A75" w:rsidRDefault="00D217E8" w:rsidP="00D217E8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lang w:eastAsia="zh-CN"/>
        </w:rPr>
      </w:pPr>
    </w:p>
    <w:p w14:paraId="2179876E" w14:textId="77777777" w:rsidR="00D217E8" w:rsidRPr="00B91A75" w:rsidRDefault="00D217E8" w:rsidP="00D217E8">
      <w:pPr>
        <w:spacing w:line="256" w:lineRule="auto"/>
        <w:rPr>
          <w:rFonts w:asciiTheme="minorHAnsi" w:hAnsiTheme="minorHAnsi" w:cstheme="minorHAnsi"/>
        </w:rPr>
      </w:pPr>
    </w:p>
    <w:tbl>
      <w:tblPr>
        <w:tblW w:w="10588" w:type="dxa"/>
        <w:tblInd w:w="-998" w:type="dxa"/>
        <w:tblLayout w:type="fixed"/>
        <w:tblCellMar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484"/>
        <w:gridCol w:w="2463"/>
        <w:gridCol w:w="3635"/>
        <w:gridCol w:w="4006"/>
      </w:tblGrid>
      <w:tr w:rsidR="00D217E8" w:rsidRPr="00B91A75" w14:paraId="01A56324" w14:textId="77777777" w:rsidTr="005C2490">
        <w:trPr>
          <w:trHeight w:val="1298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4E4D5CC1" w14:textId="77777777" w:rsidR="00D217E8" w:rsidRPr="00B91A75" w:rsidRDefault="00D217E8" w:rsidP="0066160A">
            <w:pPr>
              <w:spacing w:line="256" w:lineRule="auto"/>
              <w:ind w:right="52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b/>
                <w:sz w:val="20"/>
              </w:rPr>
              <w:t xml:space="preserve">Lp.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8EC3122" w14:textId="77777777" w:rsidR="00D217E8" w:rsidRPr="00B91A75" w:rsidRDefault="00D217E8" w:rsidP="0066160A">
            <w:pPr>
              <w:spacing w:line="256" w:lineRule="auto"/>
              <w:ind w:left="173" w:right="169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b/>
                <w:sz w:val="20"/>
              </w:rPr>
              <w:t xml:space="preserve">Imię i nazwisko/ Pełniona funkcja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82590BC" w14:textId="303FB9B3" w:rsidR="00D217E8" w:rsidRPr="00B91A75" w:rsidRDefault="00D217E8" w:rsidP="0066160A">
            <w:pPr>
              <w:spacing w:line="256" w:lineRule="auto"/>
              <w:ind w:right="5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91A75">
              <w:rPr>
                <w:rFonts w:asciiTheme="minorHAnsi" w:hAnsiTheme="minorHAnsi" w:cstheme="minorHAnsi"/>
                <w:b/>
                <w:sz w:val="20"/>
              </w:rPr>
              <w:t>Uprawnienia - rodzaj, zakres (bez ogranicze</w:t>
            </w:r>
            <w:r w:rsidR="00926EFB">
              <w:rPr>
                <w:rFonts w:asciiTheme="minorHAnsi" w:hAnsiTheme="minorHAnsi" w:cstheme="minorHAnsi"/>
                <w:b/>
                <w:sz w:val="20"/>
              </w:rPr>
              <w:t>ń</w:t>
            </w:r>
            <w:r w:rsidRPr="00B91A75">
              <w:rPr>
                <w:rFonts w:asciiTheme="minorHAnsi" w:hAnsiTheme="minorHAnsi" w:cstheme="minorHAnsi"/>
                <w:b/>
                <w:sz w:val="20"/>
              </w:rPr>
              <w:t xml:space="preserve">), numer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42E5CA9" w14:textId="77777777" w:rsidR="00D217E8" w:rsidRPr="00B91A75" w:rsidRDefault="00D217E8" w:rsidP="0066160A">
            <w:pPr>
              <w:spacing w:line="256" w:lineRule="auto"/>
              <w:ind w:left="210" w:right="159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91A75">
              <w:rPr>
                <w:rFonts w:asciiTheme="minorHAnsi" w:hAnsiTheme="minorHAnsi" w:cstheme="minorHAnsi"/>
                <w:b/>
                <w:sz w:val="20"/>
              </w:rPr>
              <w:t xml:space="preserve">Informacja </w:t>
            </w:r>
            <w:r w:rsidRPr="00B91A75">
              <w:rPr>
                <w:rFonts w:asciiTheme="minorHAnsi" w:hAnsiTheme="minorHAnsi" w:cstheme="minorHAnsi"/>
                <w:b/>
                <w:sz w:val="20"/>
              </w:rPr>
              <w:br/>
              <w:t xml:space="preserve">o realizowanych dokumentacjach </w:t>
            </w:r>
            <w:r w:rsidRPr="00B91A75">
              <w:rPr>
                <w:rFonts w:asciiTheme="minorHAnsi" w:hAnsiTheme="minorHAnsi" w:cstheme="minorHAnsi"/>
                <w:b/>
                <w:sz w:val="20"/>
              </w:rPr>
              <w:br/>
              <w:t>(zlecający, zakres prac, metraż budynku)</w:t>
            </w:r>
          </w:p>
        </w:tc>
      </w:tr>
      <w:tr w:rsidR="00D217E8" w:rsidRPr="00B91A75" w14:paraId="7D6464F7" w14:textId="77777777" w:rsidTr="005C2490">
        <w:trPr>
          <w:trHeight w:val="479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901D8" w14:textId="77777777" w:rsidR="00D217E8" w:rsidRPr="00B91A75" w:rsidRDefault="00D217E8" w:rsidP="0066160A">
            <w:pPr>
              <w:spacing w:line="256" w:lineRule="auto"/>
              <w:ind w:right="5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A75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883ED" w14:textId="77777777" w:rsidR="00D217E8" w:rsidRPr="00B91A75" w:rsidRDefault="00D217E8" w:rsidP="0066160A">
            <w:pPr>
              <w:spacing w:line="256" w:lineRule="auto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………………………….…….</w:t>
            </w:r>
          </w:p>
          <w:p w14:paraId="0D59F2D8" w14:textId="77777777" w:rsidR="00D217E8" w:rsidRPr="00B91A75" w:rsidRDefault="00D217E8" w:rsidP="0066160A">
            <w:pPr>
              <w:spacing w:line="256" w:lineRule="auto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Projektant - architekt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07B" w14:textId="77777777" w:rsidR="00D217E8" w:rsidRPr="00B91A75" w:rsidRDefault="00D217E8" w:rsidP="0066160A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1AA77860" w14:textId="77777777" w:rsidR="00D217E8" w:rsidRPr="00B91A75" w:rsidRDefault="00D217E8" w:rsidP="0066160A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…………………………………</w:t>
            </w:r>
          </w:p>
          <w:p w14:paraId="25C1BE9D" w14:textId="77777777" w:rsidR="00D217E8" w:rsidRPr="00B91A75" w:rsidRDefault="00D217E8" w:rsidP="0066160A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14BA484E" w14:textId="77777777" w:rsidR="00D217E8" w:rsidRPr="00B91A75" w:rsidRDefault="00D217E8" w:rsidP="0066160A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………………………………….</w:t>
            </w:r>
          </w:p>
          <w:p w14:paraId="4974A5D0" w14:textId="77777777" w:rsidR="00D217E8" w:rsidRPr="00B91A75" w:rsidRDefault="00D217E8" w:rsidP="0066160A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1B09EF5C" w14:textId="77777777" w:rsidR="00D217E8" w:rsidRPr="00B91A75" w:rsidRDefault="00D217E8" w:rsidP="0066160A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…………………………………..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6B3F" w14:textId="77777777" w:rsidR="00D217E8" w:rsidRPr="00B91A75" w:rsidRDefault="00D217E8" w:rsidP="0066160A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asciiTheme="minorHAnsi" w:hAnsiTheme="minorHAnsi" w:cstheme="minorHAnsi"/>
                <w:sz w:val="20"/>
              </w:rPr>
            </w:pPr>
          </w:p>
          <w:p w14:paraId="478F2D06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…………….……………….</w:t>
            </w:r>
          </w:p>
          <w:p w14:paraId="5ABF108D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6EEAD519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</w:t>
            </w:r>
          </w:p>
          <w:p w14:paraId="41FE2528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4DE439C9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</w:t>
            </w:r>
          </w:p>
          <w:p w14:paraId="4789AE15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07E84236" w14:textId="77777777" w:rsidR="00D217E8" w:rsidRPr="00B91A75" w:rsidRDefault="00D217E8" w:rsidP="0066160A">
            <w:pPr>
              <w:spacing w:line="256" w:lineRule="auto"/>
              <w:ind w:left="8"/>
              <w:rPr>
                <w:rFonts w:asciiTheme="minorHAnsi" w:hAnsiTheme="minorHAnsi" w:cstheme="minorHAnsi"/>
                <w:sz w:val="20"/>
              </w:rPr>
            </w:pPr>
          </w:p>
          <w:p w14:paraId="7440B847" w14:textId="77777777" w:rsidR="00D217E8" w:rsidRPr="00B91A75" w:rsidRDefault="00D217E8" w:rsidP="0066160A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asciiTheme="minorHAnsi" w:hAnsiTheme="minorHAnsi" w:cstheme="minorHAnsi"/>
                <w:sz w:val="20"/>
              </w:rPr>
            </w:pPr>
          </w:p>
          <w:p w14:paraId="71EA7181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…………….……………….</w:t>
            </w:r>
          </w:p>
          <w:p w14:paraId="4A11497D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143D2258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</w:t>
            </w:r>
          </w:p>
          <w:p w14:paraId="085B4CF5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31A41551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</w:t>
            </w:r>
          </w:p>
          <w:p w14:paraId="7ED294BF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6FA158CC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5512AFED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48F3F894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52942BAB" w14:textId="77777777" w:rsidR="00D217E8" w:rsidRPr="00B91A75" w:rsidRDefault="00D217E8" w:rsidP="0066160A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195C1A29" w14:textId="77777777" w:rsidR="00D217E8" w:rsidRPr="00B91A75" w:rsidRDefault="00D217E8" w:rsidP="0066160A">
            <w:pPr>
              <w:spacing w:line="256" w:lineRule="auto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0F826247" w14:textId="77777777" w:rsidR="00D217E8" w:rsidRPr="00B91A75" w:rsidRDefault="00D217E8" w:rsidP="00D217E8">
      <w:pPr>
        <w:spacing w:after="2" w:line="256" w:lineRule="auto"/>
        <w:ind w:right="81"/>
        <w:jc w:val="right"/>
        <w:rPr>
          <w:rFonts w:asciiTheme="minorHAnsi" w:hAnsiTheme="minorHAnsi" w:cstheme="minorHAnsi"/>
          <w:b/>
          <w:sz w:val="20"/>
          <w:szCs w:val="16"/>
        </w:rPr>
      </w:pPr>
    </w:p>
    <w:tbl>
      <w:tblPr>
        <w:tblpPr w:leftFromText="141" w:rightFromText="141" w:topFromText="120" w:bottomFromText="120" w:vertAnchor="text" w:horzAnchor="margin" w:tblpY="1511"/>
        <w:tblW w:w="9066" w:type="dxa"/>
        <w:tblCellMar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410"/>
        <w:gridCol w:w="18"/>
        <w:gridCol w:w="2158"/>
        <w:gridCol w:w="8"/>
        <w:gridCol w:w="3450"/>
        <w:gridCol w:w="3022"/>
      </w:tblGrid>
      <w:tr w:rsidR="00D217E8" w:rsidRPr="00B91A75" w14:paraId="72D0A998" w14:textId="77777777" w:rsidTr="005C2490">
        <w:trPr>
          <w:trHeight w:val="3607"/>
        </w:trPr>
        <w:tc>
          <w:tcPr>
            <w:tcW w:w="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800EBBA" w14:textId="77777777" w:rsidR="00D217E8" w:rsidRPr="00B91A75" w:rsidRDefault="00D217E8" w:rsidP="005C2490">
            <w:pPr>
              <w:spacing w:line="256" w:lineRule="auto"/>
              <w:ind w:right="52"/>
              <w:jc w:val="center"/>
              <w:rPr>
                <w:rFonts w:asciiTheme="minorHAnsi" w:hAnsiTheme="minorHAnsi" w:cstheme="minorHAnsi"/>
                <w:sz w:val="20"/>
              </w:rPr>
            </w:pPr>
            <w:bookmarkStart w:id="0" w:name="_Hlk118965484"/>
            <w:r w:rsidRPr="00B91A75">
              <w:rPr>
                <w:rFonts w:asciiTheme="minorHAnsi" w:hAnsiTheme="minorHAnsi" w:cstheme="minorHAnsi"/>
                <w:b/>
                <w:sz w:val="20"/>
              </w:rPr>
              <w:lastRenderedPageBreak/>
              <w:t>Lp.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765FFF4E" w14:textId="77777777" w:rsidR="00D217E8" w:rsidRPr="00B91A75" w:rsidRDefault="00D217E8" w:rsidP="005C2490">
            <w:pPr>
              <w:spacing w:line="256" w:lineRule="auto"/>
              <w:ind w:left="173" w:right="169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b/>
                <w:sz w:val="20"/>
              </w:rPr>
              <w:t>Imię i nazwisko/ Pełniona funkcja</w:t>
            </w:r>
          </w:p>
        </w:tc>
        <w:tc>
          <w:tcPr>
            <w:tcW w:w="3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BD25124" w14:textId="5B729382" w:rsidR="00D217E8" w:rsidRPr="00B91A75" w:rsidRDefault="00D217E8" w:rsidP="005C2490">
            <w:pPr>
              <w:spacing w:line="256" w:lineRule="auto"/>
              <w:ind w:right="5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91A75">
              <w:rPr>
                <w:rFonts w:asciiTheme="minorHAnsi" w:hAnsiTheme="minorHAnsi" w:cstheme="minorHAnsi"/>
                <w:b/>
                <w:sz w:val="20"/>
              </w:rPr>
              <w:t xml:space="preserve">Uprawnienia - rodzaj, zakres (bez </w:t>
            </w:r>
            <w:r w:rsidR="00926EFB">
              <w:rPr>
                <w:rFonts w:asciiTheme="minorHAnsi" w:hAnsiTheme="minorHAnsi" w:cstheme="minorHAnsi"/>
                <w:b/>
                <w:sz w:val="20"/>
              </w:rPr>
              <w:t>o</w:t>
            </w:r>
            <w:r w:rsidRPr="00B91A75">
              <w:rPr>
                <w:rFonts w:asciiTheme="minorHAnsi" w:hAnsiTheme="minorHAnsi" w:cstheme="minorHAnsi"/>
                <w:b/>
                <w:sz w:val="20"/>
              </w:rPr>
              <w:t>granicze</w:t>
            </w:r>
            <w:r w:rsidR="00926EFB">
              <w:rPr>
                <w:rFonts w:asciiTheme="minorHAnsi" w:hAnsiTheme="minorHAnsi" w:cstheme="minorHAnsi"/>
                <w:b/>
                <w:sz w:val="20"/>
              </w:rPr>
              <w:t>ń</w:t>
            </w:r>
            <w:r w:rsidRPr="00B91A75">
              <w:rPr>
                <w:rFonts w:asciiTheme="minorHAnsi" w:hAnsiTheme="minorHAnsi" w:cstheme="minorHAnsi"/>
                <w:b/>
                <w:sz w:val="20"/>
              </w:rPr>
              <w:t>), numer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E7FAB05" w14:textId="77777777" w:rsidR="00D217E8" w:rsidRPr="00B91A75" w:rsidRDefault="00D217E8" w:rsidP="005C2490">
            <w:pPr>
              <w:spacing w:line="256" w:lineRule="auto"/>
              <w:ind w:right="51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b/>
                <w:sz w:val="20"/>
              </w:rPr>
              <w:t xml:space="preserve">Informacja </w:t>
            </w:r>
            <w:r w:rsidRPr="00B91A75">
              <w:rPr>
                <w:rFonts w:asciiTheme="minorHAnsi" w:hAnsiTheme="minorHAnsi" w:cstheme="minorHAnsi"/>
                <w:b/>
                <w:sz w:val="20"/>
              </w:rPr>
              <w:br/>
              <w:t xml:space="preserve">o realizowanych dokumentacjach </w:t>
            </w:r>
            <w:r w:rsidRPr="00B91A75">
              <w:rPr>
                <w:rFonts w:asciiTheme="minorHAnsi" w:hAnsiTheme="minorHAnsi" w:cstheme="minorHAnsi"/>
                <w:b/>
                <w:sz w:val="20"/>
              </w:rPr>
              <w:br/>
              <w:t>(zlecający, zakres prac, metraż budynku)</w:t>
            </w:r>
          </w:p>
        </w:tc>
        <w:bookmarkEnd w:id="0"/>
      </w:tr>
      <w:tr w:rsidR="00D217E8" w:rsidRPr="00B91A75" w14:paraId="18842F57" w14:textId="77777777" w:rsidTr="005C2490">
        <w:trPr>
          <w:trHeight w:val="2492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710B3" w14:textId="2C02D805" w:rsidR="00D217E8" w:rsidRPr="00B91A75" w:rsidRDefault="00BE60BB" w:rsidP="005C2490">
            <w:pPr>
              <w:spacing w:line="256" w:lineRule="auto"/>
              <w:ind w:right="5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D217E8" w:rsidRPr="00B91A7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86CD6" w14:textId="77777777" w:rsidR="00D217E8" w:rsidRPr="00B91A75" w:rsidRDefault="00D217E8" w:rsidP="005C2490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A75">
              <w:rPr>
                <w:rFonts w:asciiTheme="minorHAnsi" w:hAnsiTheme="minorHAnsi" w:cstheme="minorHAnsi"/>
                <w:sz w:val="22"/>
                <w:szCs w:val="22"/>
              </w:rPr>
              <w:t>Projektant – sanit.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3FE00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3A03F894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…………………………………….…………………</w:t>
            </w:r>
          </w:p>
          <w:p w14:paraId="4564108B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2ADB88FA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…………………………………….…………………</w:t>
            </w:r>
          </w:p>
          <w:p w14:paraId="4322A88D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23A8F8E0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…………………………………….…………………</w:t>
            </w:r>
          </w:p>
          <w:p w14:paraId="24606013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2834F" w14:textId="77777777" w:rsidR="00D217E8" w:rsidRPr="00B91A75" w:rsidRDefault="00D217E8" w:rsidP="005C2490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17E8" w:rsidRPr="00B91A75" w14:paraId="25D56ED2" w14:textId="77777777" w:rsidTr="005C2490">
        <w:trPr>
          <w:trHeight w:val="2492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8D494" w14:textId="430D30E0" w:rsidR="00D217E8" w:rsidRPr="00B91A75" w:rsidRDefault="00BE60BB" w:rsidP="005C2490">
            <w:pPr>
              <w:spacing w:line="256" w:lineRule="auto"/>
              <w:ind w:right="5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D217E8" w:rsidRPr="00B91A7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FFF8B" w14:textId="77777777" w:rsidR="00D217E8" w:rsidRPr="00B91A75" w:rsidRDefault="00D217E8" w:rsidP="005C2490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A75">
              <w:rPr>
                <w:rFonts w:asciiTheme="minorHAnsi" w:hAnsiTheme="minorHAnsi" w:cstheme="minorHAnsi"/>
                <w:sz w:val="22"/>
                <w:szCs w:val="22"/>
              </w:rPr>
              <w:t>Projektant – ele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kt</w:t>
            </w:r>
            <w:r w:rsidRPr="00B91A7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3FCD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266B802E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…………………………………….…………………</w:t>
            </w:r>
          </w:p>
          <w:p w14:paraId="05211CFC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6261B2D5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…………………………………….…………………</w:t>
            </w:r>
          </w:p>
          <w:p w14:paraId="59167390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4D5C4184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sz w:val="20"/>
              </w:rPr>
              <w:t>…………………………………….…………………</w:t>
            </w:r>
          </w:p>
          <w:p w14:paraId="674A3580" w14:textId="77777777" w:rsidR="00D217E8" w:rsidRPr="00B91A75" w:rsidRDefault="00D217E8" w:rsidP="005C2490">
            <w:pPr>
              <w:spacing w:line="256" w:lineRule="auto"/>
              <w:ind w:left="1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35375" w14:textId="77777777" w:rsidR="00D217E8" w:rsidRPr="00B91A75" w:rsidRDefault="00D217E8" w:rsidP="005C249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9FC58AE" w14:textId="77777777" w:rsidR="00D217E8" w:rsidRPr="00B91A75" w:rsidRDefault="00D217E8" w:rsidP="00D217E8">
      <w:pPr>
        <w:spacing w:after="2" w:line="256" w:lineRule="auto"/>
        <w:ind w:right="81"/>
        <w:jc w:val="right"/>
        <w:rPr>
          <w:rFonts w:asciiTheme="minorHAnsi" w:hAnsiTheme="minorHAnsi" w:cstheme="minorHAnsi"/>
          <w:b/>
          <w:sz w:val="20"/>
          <w:szCs w:val="16"/>
        </w:rPr>
      </w:pPr>
    </w:p>
    <w:p w14:paraId="50E2DAA2" w14:textId="77777777" w:rsidR="00D217E8" w:rsidRPr="00B91A75" w:rsidRDefault="00D217E8" w:rsidP="00D217E8">
      <w:pPr>
        <w:spacing w:after="2" w:line="256" w:lineRule="auto"/>
        <w:ind w:right="81"/>
        <w:jc w:val="right"/>
        <w:rPr>
          <w:rFonts w:asciiTheme="minorHAnsi" w:hAnsiTheme="minorHAnsi" w:cstheme="minorHAnsi"/>
          <w:b/>
          <w:sz w:val="20"/>
          <w:szCs w:val="16"/>
        </w:rPr>
      </w:pPr>
    </w:p>
    <w:p w14:paraId="29EA675F" w14:textId="77777777" w:rsidR="00D217E8" w:rsidRPr="00B91A75" w:rsidRDefault="00D217E8" w:rsidP="00D217E8">
      <w:pPr>
        <w:spacing w:after="2" w:line="256" w:lineRule="auto"/>
        <w:ind w:right="81"/>
        <w:jc w:val="right"/>
        <w:rPr>
          <w:rFonts w:asciiTheme="minorHAnsi" w:hAnsiTheme="minorHAnsi" w:cstheme="minorHAnsi"/>
          <w:b/>
          <w:sz w:val="20"/>
          <w:szCs w:val="16"/>
        </w:rPr>
      </w:pPr>
    </w:p>
    <w:p w14:paraId="208C7E48" w14:textId="77777777" w:rsidR="00D217E8" w:rsidRPr="00B91A75" w:rsidRDefault="00D217E8" w:rsidP="00D217E8">
      <w:pPr>
        <w:rPr>
          <w:rFonts w:asciiTheme="minorHAnsi" w:hAnsiTheme="minorHAnsi" w:cstheme="minorHAnsi"/>
        </w:rPr>
      </w:pPr>
    </w:p>
    <w:p w14:paraId="17F52D0B" w14:textId="77777777" w:rsidR="002337A9" w:rsidRDefault="002337A9"/>
    <w:sectPr w:rsidR="002337A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19893" w14:textId="77777777" w:rsidR="00063225" w:rsidRDefault="00063225" w:rsidP="005C2490">
      <w:r>
        <w:separator/>
      </w:r>
    </w:p>
  </w:endnote>
  <w:endnote w:type="continuationSeparator" w:id="0">
    <w:p w14:paraId="162EBC10" w14:textId="77777777" w:rsidR="00063225" w:rsidRDefault="00063225" w:rsidP="005C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A9DED" w14:textId="77777777" w:rsidR="00063225" w:rsidRDefault="00063225" w:rsidP="005C2490">
      <w:r>
        <w:separator/>
      </w:r>
    </w:p>
  </w:footnote>
  <w:footnote w:type="continuationSeparator" w:id="0">
    <w:p w14:paraId="435DC766" w14:textId="77777777" w:rsidR="00063225" w:rsidRDefault="00063225" w:rsidP="005C2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73623" w14:textId="796007F9" w:rsidR="005C2490" w:rsidRDefault="005C2490">
    <w:pPr>
      <w:pStyle w:val="Nagwek"/>
    </w:pPr>
    <w:r>
      <w:rPr>
        <w:noProof/>
      </w:rPr>
      <w:drawing>
        <wp:inline distT="0" distB="0" distL="0" distR="0" wp14:anchorId="741ED2E4" wp14:editId="5D8D6359">
          <wp:extent cx="5759450" cy="863600"/>
          <wp:effectExtent l="0" t="0" r="0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70158"/>
    <w:multiLevelType w:val="hybridMultilevel"/>
    <w:tmpl w:val="FB207EFA"/>
    <w:lvl w:ilvl="0" w:tplc="382A02F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E8"/>
    <w:rsid w:val="00063225"/>
    <w:rsid w:val="001E184E"/>
    <w:rsid w:val="002337A9"/>
    <w:rsid w:val="00491BF3"/>
    <w:rsid w:val="004A5F8B"/>
    <w:rsid w:val="005C2490"/>
    <w:rsid w:val="00697F39"/>
    <w:rsid w:val="006E45E5"/>
    <w:rsid w:val="007775B4"/>
    <w:rsid w:val="00926EFB"/>
    <w:rsid w:val="00BD05AF"/>
    <w:rsid w:val="00BE60BB"/>
    <w:rsid w:val="00D12A5B"/>
    <w:rsid w:val="00D2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63E46"/>
  <w15:chartTrackingRefBased/>
  <w15:docId w15:val="{DC31CC63-C91F-43A7-957B-196CB067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17E8"/>
    <w:pPr>
      <w:widowControl w:val="0"/>
      <w:suppressAutoHyphens/>
      <w:spacing w:after="0" w:line="240" w:lineRule="auto"/>
    </w:pPr>
    <w:rPr>
      <w:rFonts w:ascii="Consolas" w:eastAsia="Consolas" w:hAnsi="Consolas" w:cs="Consolas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17E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C24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2490"/>
    <w:rPr>
      <w:rFonts w:ascii="Consolas" w:eastAsia="Consolas" w:hAnsi="Consolas" w:cs="Consolas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C24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490"/>
    <w:rPr>
      <w:rFonts w:ascii="Consolas" w:eastAsia="Consolas" w:hAnsi="Consolas" w:cs="Consolas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Kempińska Katarzyna</dc:creator>
  <cp:keywords/>
  <dc:description/>
  <cp:lastModifiedBy>Radkiewicz Maksymilian</cp:lastModifiedBy>
  <cp:revision>10</cp:revision>
  <dcterms:created xsi:type="dcterms:W3CDTF">2025-04-17T11:46:00Z</dcterms:created>
  <dcterms:modified xsi:type="dcterms:W3CDTF">2026-09-09T08:27:00Z</dcterms:modified>
</cp:coreProperties>
</file>