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9D56" w14:textId="77777777" w:rsidR="00FF1B3D" w:rsidRPr="0032105C" w:rsidRDefault="00FF1B3D" w:rsidP="00FF1B3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127AE10F" w14:textId="77777777" w:rsidR="00FF1B3D" w:rsidRPr="0032105C" w:rsidRDefault="00FF1B3D" w:rsidP="00FF1B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FF1B3D" w:rsidRPr="0032105C" w14:paraId="1A68A384" w14:textId="77777777" w:rsidTr="00754895">
        <w:trPr>
          <w:tblHeader/>
        </w:trPr>
        <w:tc>
          <w:tcPr>
            <w:tcW w:w="4530" w:type="dxa"/>
            <w:vAlign w:val="bottom"/>
          </w:tcPr>
          <w:p w14:paraId="0F18B6D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422A5CD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E39B4E5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6DDA5E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031B022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8E8E8" w:themeFill="background2"/>
            <w:vAlign w:val="center"/>
          </w:tcPr>
          <w:p w14:paraId="3D3EEACF" w14:textId="77777777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31C2D4C0" w14:textId="7ED029DB" w:rsidR="00FF1B3D" w:rsidRPr="0032105C" w:rsidRDefault="00FF1B3D" w:rsidP="00754895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 xml:space="preserve">o </w:t>
            </w:r>
            <w:r w:rsidR="0025755E">
              <w:rPr>
                <w:bCs/>
                <w:sz w:val="24"/>
                <w:szCs w:val="24"/>
                <w:lang w:val="x-none" w:eastAsia="zh-CN"/>
              </w:rPr>
              <w:t>spełnieniu warunków udziału w postępowaniu</w:t>
            </w:r>
          </w:p>
        </w:tc>
      </w:tr>
    </w:tbl>
    <w:p w14:paraId="3B55C9A8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65260F8A" w14:textId="77777777" w:rsidR="00FF1B3D" w:rsidRPr="0032105C" w:rsidRDefault="00FF1B3D" w:rsidP="00FF1B3D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002F155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2952C69C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679A08E4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B54003A" w14:textId="77777777" w:rsidR="00FF1B3D" w:rsidRPr="0032105C" w:rsidRDefault="00FF1B3D" w:rsidP="00FF1B3D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0996C0B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18D2939A" w14:textId="77777777" w:rsidR="00FF1B3D" w:rsidRPr="0032105C" w:rsidRDefault="00FF1B3D" w:rsidP="00FF1B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4F9B5B26" w14:textId="2E5411A9" w:rsidR="0025755E" w:rsidRPr="0090445A" w:rsidRDefault="00FF1B3D" w:rsidP="00FF1B3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że spełniam warunki </w:t>
      </w:r>
      <w:r w:rsid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udziału w postępowaniu </w:t>
      </w:r>
      <w:r w:rsidR="0025755E" w:rsidRPr="0025755E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wskazane </w:t>
      </w:r>
      <w:r w:rsidR="0025755E" w:rsidRPr="00681DE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w Zapytaniu ofertowym i posiadam:</w:t>
      </w:r>
    </w:p>
    <w:p w14:paraId="2230BA25" w14:textId="4261E24D" w:rsidR="00656B9A" w:rsidRPr="00656B9A" w:rsidRDefault="00656B9A" w:rsidP="00656B9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656B9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</w:t>
      </w:r>
    </w:p>
    <w:p w14:paraId="1972D56F" w14:textId="1512CC7E" w:rsidR="00656B9A" w:rsidRPr="00656B9A" w:rsidRDefault="00656B9A" w:rsidP="00656B9A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- </w:t>
      </w:r>
      <w:r w:rsidRPr="00656B9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2 lata stażu pracy na stanowisku kuratora zawodowego;</w:t>
      </w:r>
    </w:p>
    <w:p w14:paraId="6572BA9F" w14:textId="0ACEA635" w:rsidR="00656B9A" w:rsidRPr="00656B9A" w:rsidRDefault="00656B9A" w:rsidP="00656B9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656B9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-  doświadczeni</w:t>
      </w:r>
      <w:r w:rsidR="00681DE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e</w:t>
      </w:r>
      <w:r w:rsidRPr="00656B9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związane z działaniami na rzecz readaptacji społecznej osób po</w:t>
      </w:r>
    </w:p>
    <w:p w14:paraId="7980D2D9" w14:textId="77777777" w:rsidR="00681DEC" w:rsidRDefault="00656B9A" w:rsidP="00681DEC">
      <w:pPr>
        <w:suppressAutoHyphens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656B9A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odbyciu kary lub objętych oddziaływaniami postpenitencjarnymi,</w:t>
      </w:r>
    </w:p>
    <w:p w14:paraId="0725499C" w14:textId="6D97E59F" w:rsidR="00A16D90" w:rsidRPr="00681DEC" w:rsidRDefault="00656B9A" w:rsidP="00681DEC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681DE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praktyczne doświadczenie w zakresie readaptacji społecznej osób objętych oddziaływaniami postpenitencjarnymi,</w:t>
      </w:r>
    </w:p>
    <w:p w14:paraId="6AAA8B7C" w14:textId="77777777" w:rsidR="00A16D90" w:rsidRPr="0090445A" w:rsidRDefault="00A16D90" w:rsidP="0025755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zh-CN"/>
        </w:rPr>
      </w:pPr>
    </w:p>
    <w:p w14:paraId="7D2DB9D9" w14:textId="09AB8A28" w:rsidR="00A16D90" w:rsidRDefault="00A16D90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</w:p>
    <w:p w14:paraId="68ECF21C" w14:textId="69A16D2E" w:rsidR="00FF1B3D" w:rsidRPr="0032105C" w:rsidRDefault="00FF1B3D" w:rsidP="00A16D90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16D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……………………….……………</w:t>
      </w:r>
    </w:p>
    <w:p w14:paraId="65111601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60B8A" w14:textId="77777777" w:rsidR="00FF1B3D" w:rsidRPr="0032105C" w:rsidRDefault="00FF1B3D" w:rsidP="00FF1B3D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F1B3D" w:rsidRPr="0032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39D1"/>
    <w:multiLevelType w:val="hybridMultilevel"/>
    <w:tmpl w:val="52EC8862"/>
    <w:lvl w:ilvl="0" w:tplc="071AB0A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02749E1"/>
    <w:multiLevelType w:val="hybridMultilevel"/>
    <w:tmpl w:val="AA5C3E0C"/>
    <w:lvl w:ilvl="0" w:tplc="2D80E166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B47F1"/>
    <w:multiLevelType w:val="hybridMultilevel"/>
    <w:tmpl w:val="0FC2D888"/>
    <w:lvl w:ilvl="0" w:tplc="18B8C07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A94E1C"/>
    <w:multiLevelType w:val="hybridMultilevel"/>
    <w:tmpl w:val="BFE8DC4A"/>
    <w:lvl w:ilvl="0" w:tplc="A73A05B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46512794">
    <w:abstractNumId w:val="0"/>
  </w:num>
  <w:num w:numId="2" w16cid:durableId="438526138">
    <w:abstractNumId w:val="1"/>
  </w:num>
  <w:num w:numId="3" w16cid:durableId="1025718095">
    <w:abstractNumId w:val="2"/>
  </w:num>
  <w:num w:numId="4" w16cid:durableId="606160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B3D"/>
    <w:rsid w:val="00010D2E"/>
    <w:rsid w:val="00201CA6"/>
    <w:rsid w:val="0025755E"/>
    <w:rsid w:val="00644EAF"/>
    <w:rsid w:val="00656B9A"/>
    <w:rsid w:val="00681DEC"/>
    <w:rsid w:val="0090445A"/>
    <w:rsid w:val="009F41B9"/>
    <w:rsid w:val="00A16D90"/>
    <w:rsid w:val="00A20E02"/>
    <w:rsid w:val="00B74BF6"/>
    <w:rsid w:val="00BC4C81"/>
    <w:rsid w:val="00BE13E8"/>
    <w:rsid w:val="00E95E1C"/>
    <w:rsid w:val="00EE138B"/>
    <w:rsid w:val="00FF1598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C9E"/>
  <w15:chartTrackingRefBased/>
  <w15:docId w15:val="{83F75C0D-09DF-4A31-A69D-E859F8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B3D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1B3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B3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1B3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1B3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1B3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1B3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1B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1B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1B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1B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1B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1B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1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F1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1B3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F1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1B3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F1B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1B3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F1B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1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1B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1B3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F1B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Wylaź Michał  (BK)</dc:creator>
  <cp:keywords/>
  <dc:description/>
  <cp:lastModifiedBy>Wylaź Michał  (BK)</cp:lastModifiedBy>
  <cp:revision>2</cp:revision>
  <dcterms:created xsi:type="dcterms:W3CDTF">2026-04-14T13:04:00Z</dcterms:created>
  <dcterms:modified xsi:type="dcterms:W3CDTF">2026-04-14T13:04:00Z</dcterms:modified>
</cp:coreProperties>
</file>