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D9B1" w14:textId="77777777" w:rsidR="00A140FC" w:rsidRDefault="00A159C6">
      <w:pPr>
        <w:tabs>
          <w:tab w:val="center" w:pos="6718"/>
        </w:tabs>
        <w:spacing w:after="0"/>
        <w:ind w:left="-625"/>
      </w:pPr>
      <w:r>
        <w:rPr>
          <w:noProof/>
        </w:rPr>
        <mc:AlternateContent>
          <mc:Choice Requires="wpg">
            <w:drawing>
              <wp:inline distT="0" distB="0" distL="0" distR="0" wp14:anchorId="646ED878" wp14:editId="0B735BAC">
                <wp:extent cx="2489835" cy="619760"/>
                <wp:effectExtent l="0" t="0" r="0" b="0"/>
                <wp:docPr id="1798" name="Group 1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9835" cy="619760"/>
                          <a:chOff x="0" y="0"/>
                          <a:chExt cx="2489835" cy="619760"/>
                        </a:xfrm>
                      </wpg:grpSpPr>
                      <pic:pic xmlns:pic="http://schemas.openxmlformats.org/drawingml/2006/picture">
                        <pic:nvPicPr>
                          <pic:cNvPr id="241" name="Picture 2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0380" y="28702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" name="Picture 2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0380" y="36322"/>
                            <a:ext cx="45720" cy="207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4" name="Rectangle 244"/>
                        <wps:cNvSpPr/>
                        <wps:spPr>
                          <a:xfrm>
                            <a:off x="500685" y="4576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0946C" w14:textId="77777777" w:rsidR="00A140FC" w:rsidRDefault="00A159C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534213" y="655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CFD4C" w14:textId="77777777" w:rsidR="00A140FC" w:rsidRDefault="00A159C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7" name="Picture 2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6956" y="54610"/>
                            <a:ext cx="39624" cy="192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8" name="Rectangle 248"/>
                        <wps:cNvSpPr/>
                        <wps:spPr>
                          <a:xfrm>
                            <a:off x="537261" y="838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FD0FE" w14:textId="77777777" w:rsidR="00A140FC" w:rsidRDefault="00A159C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567741" y="838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D1FE7" w14:textId="77777777" w:rsidR="00A140FC" w:rsidRDefault="00A159C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1" name="Picture 2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835" cy="619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46ED878" id="Group 1798" o:spid="_x0000_s1026" style="width:196.05pt;height:48.8pt;mso-position-horizontal-relative:char;mso-position-vertical-relative:line" coordsize="24898,61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xNCoHTAwAAkhIAAA4AAABkcnMvZTJvRG9jLnhtbNxY&#10;227jNhB9L9B/EPS+kUTdhTiLoukGCxRdo9t+AE1TFlFJJEg6dvr1naEudu3tNt26WacPcYakRB7O&#10;nDND6vbtvmu9R66NkP3Cj25C3+M9k2vRbxb+r7+8e1P4nrG0X9NW9nzhP3Hjv7379pvbnao4kY1s&#10;11x7MElvqp1a+I21qgoCwxreUXMjFe9hsJa6oxaaehOsNd3B7F0bkDDMgp3Ua6Ul48ZA7/0w6N+5&#10;+euaM/uhrg23XrvwAZt1v9r9rvA3uLul1UZT1Qg2wqBfgKKjoodF56nuqaXeVouzqTrBtDSytjdM&#10;doGsa8G42wPsJgpPdvOg5Va5vWyq3UbNbgLXnvjpi6dlPz0utSfWELu8hFj1tIMouYU91wMO2qlN&#10;Bc89aPVRLfXYsRlauOd9rTv8D7vx9s61T7Nr+d56DDpJUpRFnPoeg7EsKvNs9D1rIEBnr7Hmh8+/&#10;GEzLBohuBqMEq+Bv9BRYZ576e0bBW3aruT9O0j1rjo7q37bqDQRVUStWohX2yREUwoeg+selYEs9&#10;NA5OJ0k0+RzGcVkPu8DH+BI+h29BM8D2nyZZtUK9E22Lnkd7hAvcPuHGJ3Y88O5esm3HezsISfMW&#10;kMveNEIZ39MV71YceKHfrx0gWhmruWUNLljDwj+DuBDZ0YBDeQCGmA1Q5hMkScMwLkCQwAZS5CEZ&#10;hDixJSFZTgauRGUIz+LwHHJaKW3sA5edhwZABCTgZ1rRxx/NiGl6ZHTdAMPhA1SDe8F4RUSJz4kS&#10;XxtRxjD+R0SJs5icEiXNCbAIkwoJc5IlFyfKTkFhMpO6oHWmr3+Uez82VHHgKk57nAaSKbqoKtpv&#10;WkwEbjfjk3PqNZ+RVFZAhgVfJGmeOXLQapZUBll38lSWkPLfeIpWbY966yVmoEGb2APJeIKHlt2v&#10;9jCI5kqun6DQNFL//gGOC3UrdwtfjpaPJwjQMY76Xvu+BydjsZ4MPRmrydC2/V66kj7A+G5rZS2c&#10;9A+rjXggegOGFwgjuH+ooMdhTNHVCAsC/owwxgmJQOxYJ9M0PiU8iYAWjvBRUZZx/kJhHI4I00a+&#10;djSxsLyu7J1PxFjOZd6FDndyLWV+zBgXzd5xVqaZI3OaZNF45ptyUlxmZCJzSUKwL13mUXUvIPv5&#10;4Hws+2JSyzNlD+ULDoMg+yIuoKiBK46y99eUvUtBh7T6v0/iUCbPk7irl89P4lme49H+CqPpVH4N&#10;0Xx1STw9v6tBF+j0mpK4y6FHV7IL3NWGa9pJRvqLC/1FL2nubg8fPtzdb/xIg19WjtvukHf4lHT3&#10;BwAAAP//AwBQSwMECgAAAAAAAAAhAF7GkPaAAAAAgAAAABQAAABkcnMvbWVkaWEvaW1hZ2UxLnBu&#10;Z4lQTkcNChoKAAAADUlIRFIAAAAJAAAAKQgGAAAA5z0DJgAAAAFzUkdCAK7OHOkAAAAEZ0FNQQAA&#10;sY8L/GEFAAAACXBIWXMAAA7DAAAOwwHHb6hkAAAAFUlEQVQ4T2MYBaNgFIyCUTDcAQMDAAXtAAHQ&#10;5XdIAAAAAElFTkSuQmCCUEsDBAoAAAAAAAAAIQA+JPTxgQAAAIEAAAAUAAAAZHJzL21lZGlhL2lt&#10;YWdlMi5wbmeJUE5HDQoaCgAAAA1JSERSAAAACQAAAC0IBgAAAHysQTAAAAABc1JHQgCuzhzpAAAA&#10;BGdBTUEAALGPC/xhBQAAAAlwSFlzAAAOwwAADsMBx2+oZAAAABZJREFUOE9jGAWjYBSMglEwCugP&#10;GBgABoEAAfTJb0IAAAAASUVORK5CYIJQSwMECgAAAAAAAAAhADTJ/3CAAAAAgAAAABQAAABkcnMv&#10;bWVkaWEvaW1hZ2UzLnBuZ4lQTkcNChoKAAAADUlIRFIAAAAIAAAAKQgGAAAACP9oGAAAAAFzUkdC&#10;AK7OHOkAAAAEZ0FNQQAAsY8L/GEFAAAACXBIWXMAAA7DAAAOwwHHb6hkAAAAFUlEQVQ4T2MYBaNg&#10;FIyCUUAJYGAAAAVJAAGGxofpAAAAAElFTkSuQmCCUEsDBAoAAAAAAAAAIQA1CUx6rEoAAKxKAAAU&#10;AAAAZHJzL21lZGlhL2ltYWdlNC5qcGf/2P/gABBKRklGAAEBAQBgAGAAAP/bAEMAAwICAwICAwMD&#10;AwQDAwQFCAUFBAQFCgcHBggMCgwMCwoLCw0OEhANDhEOCwsQFhARExQVFRUMDxcYFhQYEhQVFP/b&#10;AEMBAwQEBQQFCQUFCRQNCw0UFBQUFBQUFBQUFBQUFBQUFBQUFBQUFBQUFBQUFBQUFBQUFBQUFBQU&#10;FBQUFBQUFBQUFP/AABEIAIcCI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K//AAsXxZ/0M+sf+DCX/wCLo/4WL4s/6GfWP/BhL/8AF1z9Fagd&#10;B/wsXxZ/0M+sf+DCX/4uj/hYviz/AKGfWP8AwYS//F1iXNtPZttnglhf+467KioA6D/hYviz/oZ9&#10;Y/8ABhL/APF1La+OfGN5v8jxDrs21d7bb6V9q/8Afdc1W74D8Ty+D/GGlavF/wAu86+an96L7rp/&#10;3zQB13gyH4l+P1vW0jXNZmS1XezvqcqIzf3Pv/erBTxV46e6u4F1rxA8tru89UvJf3W37+/56+2L&#10;aG2trfbBBHDE3zr9nTburyX9pPWLmw8C/YbGBk+2T/6VNCv3Ylf+N/8Abd0qQPnT/hYvir/oaNZ/&#10;8GMv/wAXR/wsXxZ/0M+sf+DCX/4uufoqgOg/4WL4s/6GfWP/AAYS/wDxdH/CxfFn/Qz6x/4MJf8A&#10;4uufooA6D/hYviz/AKGfWP8AwYS//F19JfsS+KNX17xZ4ji1PVb7UkisUZUu7l5dvz/7VfJtfUf7&#10;Bif8Vf4ob/pxi/8AQ6mQH2lRRRUAFec/GyHyfBd3qcE9zbXtr5SRSwzun3pU/u16NXBfHL/kmeq/&#10;70X/AKNSgDhPgb42vofEN14f1e5mmluPmg+0S73WVPvp/wB8/wDoFe8V87/FzRZ/DOpaF4t079z5&#10;qxbnT+GVE+T/AL7X/wBAr2/wvrsHiTw/ZanB926j37P7rfxL/wB9VYHO/FbxFc6P4XmtdP3DU79W&#10;SLb99UVd0r/8BWuP/Z/83WLfULy+vLy8u7WVFieW6ldF3J/c3ba2mj/4SaHxd4jc77WCxuNN07/d&#10;VX82X/gTf+gVkfsy/wDIG1r/AK7r/wCgUAVv2gPN0T+zb2yvLy0uLqV1l8q6lVG2qv8ABv216P4H&#10;06OPwfp7lp3a8s4pZ2mnd3ZmiXd95vlrz/8AaV/5Bug/9dZf/QEr1DwT/wAiX4f/AOwdb/8AopKQ&#10;Hg2veINY8B/ELUJ7SW8m0ezuVie3lneWLa6btnzf8Dr6D0HXLTxJpNvqFjL51vcLuSvP9E0S08Se&#10;JviFpl3H5tvcT26On/APvVxPhPWL74NeNJfD+rvv0e6fek38C/3ZU/8AZqAPTvjHcT2fw51We2kk&#10;tpk8rY8LbX/1qVv2+g2kOj/2evn/AGZl+bdPLv8A++t26ud+NkiyfC/VmVt6N5X/AKNSu4h/494/&#10;92pA+evAfn6r8WtQ0i5vr2bT7eW68qH7ZL8u1/k/jruvjX4+ufB+jWsGnt5V9fuypN/cVfv/APAv&#10;mriPhj/yXXWP+u97/wCh16P8Vvh7/wAJ3o0S2zKmoWbM0W/7j7vvrVgHh74a6I2k2s+p2v8AbF/P&#10;Ess93es0ruzVc/4QG202/wBPudGafTvKn3zxJcy+VLFtb5Nm/b/dry7w38WNX8AeVonifTJnigXa&#10;r42yqv8A6Cy17L4Y8YaR4wtfP0q8W42/fT7rr/vLSAqXPgmPUtZvb69urmZZViWKGK5li8rb977j&#10;/wAVcL8aNFg8K+D0vNNmvrW4e6SLd9unf5dj/wB569jry/8AaG/5EGL/AK/Iv/QHqQH/AAx8M2ni&#10;HwLpWoahLfTXcqPuf7dcJu+d/wDbrqtL8Jx6Pqz3NrPP9laDyvs808svzb/vfM1ZvwZ/5Jpon+7L&#10;/wCjXrtaAPnf4uNPoPj7T7Oxvr22t7qJZZUS8l+Zmlff/HXs3/CvdI/6fv8AwYz/APxdeM/Ht1j+&#10;Jejs3yItrF/6NevcP+Et0P8A6C+n/wDgUlUBkXHgG0MlvLY3N5ayxTxS7nvJ3+VX3Mm1n/irA+OE&#10;TWfhB9Stprm1vopYolaGd1G3f/dVq7rTfEGm6reTQ2d3DczRIsreU+7arf8A7NcX8fv+Sc3H/XeL&#10;/wBDqQKPwr8M23irwHY32oXWoTXcrS7pU1G4X+Nv9uuf8Zatr3wg1rT5bbVbnVdEut3+iahJ5rLt&#10;++m6ug+DvibSNL+HOnxXmqWVnKrS7kmnRHX52rnPiRcT/FzXrDS/DkDXlpZ7vNvtv7nc23+L/gNW&#10;B7dpuoRatYWt3B/qp41lX/davGrDWrr4r/Ei+0q5uZodAsElZbWGTb9o2OifP/33Xr+j6amj6TZa&#10;fG29LWJYVb/dWvEPGfgbXvh94qm8T+HUe5tGd5WRV3eVu++jL/dqAPVP+FZeFkT5NFhhf+/DuRv+&#10;+lpLPwzc2+ia1pq30wW6eUWkrytK9urIq/eb5vv7q5Twn8ftI1hoYNXjbR7tv43+aJv+Bfw16rDM&#10;k0Syxsro/wAysv8AFQBzsPw90pI1V/trtt+Z/wC0bj/4uvGZvtS/Gv8AsH7dqH9m/aVT7P8AbJfu&#10;+Vv+9vr6Lr53m/5OO/7fF/8ARVWB7G/w90ja237aj/8AYRuP/i6kj8NrN4bstNvrme58iJEa4Sd4&#10;nZlX7+5WroaKgDwb4N61qGm+PNV0HUrye4fa6L9olZ/mif8A+J3V7zXz18To28DfGLTNei+SG4Zb&#10;hv8A0CX/AMc/9Dr1f4kaxLZ+E7hLP57rUWWyttv8Ty/LVgcf8Pfihc+JviRq2nzT79Nl3fYV2r8u&#10;z/4tfmr16vnbx9oq/DHxz4X1WzXZapFEjbf4mi+Vv++0r2Px1rX9m+D7q7tvnnnj8q12/wAUsvyp&#10;/wChUAZPg+E+INZ1XxBPJO0P2trexVZ3WLyovk3bfu/M+6sD4nfEjULPXLfwt4cK/wBqzsqS3H/P&#10;Ld9xVr0Xw3o8fh/Q7LTYvuWsSxf7zfxV4L8Lv+J98bLu+l+d1lurj/2T/wBnpAeqaP8ACnRobVG1&#10;dW17UG/1t3eys25v9muf8a+EbvwPYy694RuZ9P8Asvz3Wn+azwyr/e2tXrlVry1S8s5baRd8UsTI&#10;3/AqkDmvh348g8eaD9rVFiu4m8q5h/uN/wDE111fOv7OV5Lb+MtTsd37qW1Z2/3ldP8A4t6+iqAC&#10;iiigAooooAKKKKACiiigD8iq9Q+DnwKu/jFDqf2HV7TTbuz2v9nuFf5lb+P/AHa5TwB8Otc+Jesv&#10;pugwR3N3FF5rpNOkW1f+B19r/Cn4R6loPhvRZNTto9E8W6TE1ot9aP5sV5Bv3bJV/i/y1WB2Hg3w&#10;3qN54NtNG8a6Zaale2sSwO7qtxb3Sr/Gu/8Ai/3q8y+J37HfhzxNay3fhZl8Pan/AM+/37Zm/ubf&#10;4P8AgP8A3zX0Clw33l2pN/FEzfI1S71uGWeNWSX7rLUAflr4s8H6v4D1640jXLGSwvYvvK/8af30&#10;/vJXqHwB0TwrDEniPXLyP+1be+WKxtJpdibtiOj7P4vv/wDjlfXXxs+Eum/F3w61tOqw6lEu6x1D&#10;b88Tf3G/2Xr4qsPiv4v+FbS6D9h0221PS2a1+13Fij3cHz/c83+7Vgfcelaw15axM8sdnLL/AK2G&#10;7ifym/3Gqp8UfA2m634J1CC+tluYVT7RLaWjNF5+z50T7/8AeWvnf4A/GPXviL4y/wCEe1z/AEmW&#10;4iZ4ru3XY6sv99Pu7P8AgFfTut3K6b4Lm83dst7Nvnf7+1f/ANmgD8wpPvfLXtvwZ/Zd174nRw6r&#10;qEraD4ff7twyfvZ/+uS/3f8AaetP9lf4FxfETV5fEGuQb/DunS7Vt3+5dT/3f9xK+4PtkVv5UC7U&#10;ZvkiRfk20AeceD/2bfh54NjTytAh1K6X71xqn+kP/wCPfL/3yteUftDfAvWfG2r3euQf2T4b8NaL&#10;YN5SP8jyqvzu+1U+X/7CvptJvsdnLPLufazPEr/xVn+IdAg8QaW1lfI15aysrTxJ/wAt9v8AB/u1&#10;AH5ZV9S/sE/8jR4r/wCvOL/0OvNfjd8K/GOj69rfizV/Dn9j6VeXjSrsnifbuf5E+V69K/YJ/wCR&#10;o8V/9ecX/odWB9oUUUVABXBfHL/kmeq/70X/AKNSu9rhPi1pepeJPC9xo+m6a1491sfzfNRFTa6t&#10;/FQBp694bg8YeBf7Kk/5a2y+U/8AdbZ8j14Z8PfFmpaDY6r4RiikTU7qT7PZ/wDTCVn2S/8AxX/A&#10;a+kNNhaGwtY3++sSq1c/D8OtMi8bXHidd32uWLZ5X8Ct/f8A96gB2paPBoPw51DTLZf3VrpksSf9&#10;+mrgP2Zf+QNrX/Xdf/QK9S8SWUt/4f1W2gXdLcW0sUa/7TJXnnwb8M634JW9s9T01kinl3faEnid&#10;F2r/AL+6gDO/aV/5Bug/9dZf/QEr1DwT/wAiX4f/AOwdb/8AopK87+MvhnXvHn2KDTNKZ4rNmb7Q&#10;88SK25E/267jwf8AbtP8L28F9p8ltd2dskCxeaj+bsT+HbQBkeA/+R98df8AX1B/6BVn4keA4PHm&#10;gvD8keoQfPbTf3W/u/7rVH4D0fUrPxB4o1LUbFrBNSnieJXlR2+RNn8NdxQB8v8A/CbXMfw71vwj&#10;rKsmoQbVtvO+/tWVP3X/AACvp2H/AI94/wDdryn4wfC1vFvlarpES/2qvyyw79nnp/8AFLXpt7NP&#10;b2bNBbNcyqvywoyru/76qwPBvhj/AMl11j/rve/+h19C14f4V8E+J/D/AMRb3xDPobPb3Es7+Ul1&#10;FuXzX/369J8QTa1Z6pp9xpVj/aVqkcy3Nr56RNubZsb5v91v++qANfWvD+neJLP7NqVnHeQ/3ZV+&#10;7Xzj480GX4O+N7K80W6kSKVfNiRm/wBv50f+8te4/wDCc6gPlfwjrfm/3VWJk/7631yc3gPVfH3i&#10;y01rxHarp2m2a7INP83zZX/i+fb8tID1aF/MiRv7y15l+0N/yIMX/X5F/wCgPXqFea/GLRdZ8WaG&#10;mlaVpr3J81bj7R50SL/F8vzNUgavwZ/5Jpon+7L/AOjXrta4n4WWGpaJ4VtNI1Oxa0mtV/1vmo6y&#10;7nZv4a7agD53+Pfz/E7RFb/n1i/9GvXvf/CP6b/0DbT/AL8JXjfxI8FeJfGHjK01W00Zkt7VFi+e&#10;5i+ba7Nu+/Xp/wDwkOuf9Crc/wDgZb//ABdUBo2ej2Njeyz21tHb3Eqqrsibdyr/APtVxHx+/wCS&#10;c3H/AF3i/wDQ62tQ1zxHMkC23h+e0DTxebK1zA6rFvTf/H/d3Vk/FzRNX8TeHn0fStPe68xllNx5&#10;6Ii7W+78zVIGR8K/CumeJvhLaW13bRv9oSVGl2/Ovzt/FXJfD3xBc/Cnxpd+GtZf/iX3EvyzP91G&#10;/hl/3Xr1f4WaDd+HfBdlp2oR+TdRPKWXerfedqyvjB8N28baTFPYqv8Aatr/AKr5tnmr/cqgPRqK&#10;4H4cf8JPpulwabr2lPvtxsW++1RP8n8O7591OsNe8S6PHJbal4cu9S2s227tLqKXcu75PlbZUgR+&#10;PPhHpHjC1uJ4oFsdV27kuIV27m/2/wC9XE/s5+IbtrjUtGlnaW0t4/Pi3/8ALP5/mru9S8VeIL6y&#10;lj0Xw1fW12y7VuNQaKJIv9r7/wA1Hwv+HcXgPTpfNlW41K62+fKn3F/2FqgO7r53m/5OO/7fF/8A&#10;RVfQszNHC7Ivmuq/Kv8Aerw9/BPir/haX/CVf2G32Tz/ADfs/wBqi3/c2f36kD3OimQuz26M8fku&#10;y/Mv92n0AeU/tDaD/aXg+31FF/e2E/zf7r/J/wChbKz/AIb6v/wnl/4aWTc0Xh+z3z7v4rj/AFSf&#10;+Orvr1PxJo669oN/psv3LqBoq5P4R+DpfBPhfyL6NEv7iVpZ0Vt23+FV/wA/3qoCn8ddBTWPA81y&#10;ip52myrOv+791v8AP+zWF8Pdb/4TyPwfp7Pv/seJrq8T/aT91b//ABVeu3+nxalZ3FpOu+KeN4m/&#10;3Wrh/g74DufBOl6h9uVUvbq4/gff+6X7n/s1AHodfN/g2P8A4Q345S2N18iSzyxKz/3H+eL/ANkr&#10;6Qrz74kfDGDxkkV9aT/YNYtf9Vcbflb/AHv/AIqpA9BqjrV9Fo2k319K2yK3geVv+ArXJaP4n8S2&#10;NqkOv+Gry5ul+X7XpjRSpL/t7N/y1j+KdN8WfEaFNOi0/wD4R7SGbdPNdSK0sv8AwBaAOP8A2b9L&#10;km17VdUZf3UUHkbv9pn3f+y19B1ieFfCtj4P0mLTbFfkX5mdvvyt/fatugAooooAKKKKACiiigAo&#10;oooA/Pf9l220zVfFVxplz9u03WG23GmazYq7vayrv3o/8O10f+P5fkr7o0r+047URaqsb3Sf8vFj&#10;vXzf9vb/AA/7vzV82fst+Odf0TwbaW0nhCS88PtKyRatpMStKr7/AJ/Ni+83+/X07DfLLb+ZBPIv&#10;ybv30e3/AMd+WrkAvzbv3s8Wz+HzV2vVffP5/l7m8pm2s38C1a3u8fzSs7N/zxi+T/2as+2tp7lk&#10;Vp1htUb5oUX73+9UARaPebvllVvst18i/wCzXxL+2NYW1t8X/Pg2+bdadBLdbP8Anr86f+gIlfW3&#10;xCm1vwT4H1W+8NaVHreq28qtbW7qzbouN3yr97blq8G/Zp0e8+J3jTxf4j8Y6dbalexNb7ft1t88&#10;U/z7NiN91UX/ANlqwO//AGXfhbp/gnwTY65Pp9zbeINUg3Ttdt86xb/kVV/gVvlb+9XbfFbVoNL8&#10;H+ILq7VnhisZXlVG2P8Acf5K7OZZP3yx/PKyKqv/AL1YnifwrB4q8OXGn6hF51veQNbyojbP9igC&#10;r8HNHs/Dfwg8JW1mq+V/Z0Vw23+JmTe//j71paqjJbxXjRNs83ZLD9/cv9+vnT9l34reLLzXIvA7&#10;aQt54fsWlT7dLvZ7CJd+xHf7rfN8lfT01q257xpWTyF/dIn3FoAz9Kk+2S7fMVIpVVvnbf8Ax/dW&#10;t1rp3uHiX/VKvzMi/wAX9yqiWcX9qfLG0P7rf+5/i3f/ALFWHf7GyRLPsRvuxeVueoA+cv2m30Of&#10;Rbq48Wa4qeXby/2PoNlJ87Tsm1LiVv4v/Qf96uP/AGCf+Ro8V/8AXnF/6HX0F8Vm0i80GW01Hwhf&#10;eLJpU/dWyae7jd/11/h/76rwr9iu1az+I3jq2a2+wPFGitaeZv8AK/ev8m/+LbV/ZA+w6KKKgAoo&#10;rgfjB8ZPD/wX8K/214gkb538q2tLf5pp5f7iUAd9RXjHhvxp8XfGWk2+r23hXw3oNldIssFnrGoz&#10;vd7W+7u8qLata1j8SPF+l+LNC0PxZ4TsrFNWnlt7bU9K1P7RFuSJpfmR4kZflRqAPUaK84+MvxQv&#10;fhL4Xm8Rr4ebW9KtU3XjpeLbvFl0VflZfm+9XFfDL9ozxB8YPDNxrnhn4dyXllBcNat52tRRPvVE&#10;f+JP9taAPfKK8Aj/AGttH0HxhF4d8eeH9U8CahPxFNqGyW0b/a81P4f9v7tex+Ib7UbPR3udF09d&#10;Xuvl8q3+0rArL/v0AblFfNnwv/a8vvjBr17pHhzwHPNe2UH2iVbjVYol270X+5/t1seKv2nL74Y3&#10;Fu3jz4eaxoOlTy+Uup2k8V7bq3+3t+7QB73RWJ4V8W6R458P2uuaHfR6lpl0u+K4h/jrboAKKK8m&#10;+Hv7Qmg/Ej4oeKPBmnxsl1of3bhm3JdbX2S7P9xttAHrNFEn3flr508QftaN4N+Jum+CfE/g+bR7&#10;2/lgRb5NRSWFFlfYr/coA+i6KK4Px98YPDXwz1Lw/Y+ILxra41u6+yWZSPf8/wAvzP8A3V+ZaAO8&#10;oorgviJ8RH8DXWgafY6Q+u61rl41pZ2KTpF91Hd3Zm/hVV/8eoA72iuN8T+JtZ8P+EP7ag0H7ffR&#10;R+beaf8Abli8hdu5/wB7s+bbXmHwN/akm+PGr3dppHg6aztbDyvtl3cain7pX37W27Pm+5QB9A0V&#10;4t8eP2gLz4C29pfX/hiTVtHnlW3iu4b5Edpdjts2bP8AYq34M+MHi7x54b0zxBpHw8V9Nv4vOgaX&#10;XIkbb/u7KAPXqK83m8c+P7aBpW+HMe1V3N/xP4v/AIinzfEXUW+Fem+M9P8AD73yXWnRanLp73ix&#10;PBE0Xmt87L8zJQB6LRXzp8I/2rtS+NjaqvhjwBJN/Zvlef8AaNYii/1u/Z/B/sNW14o+PfirwJC9&#10;34j+FOuw6VF88l9pN5Bf7F/vuifdoA9xorzj4T/HTwf8X9PaXw1rC3VxEu6exuF8q4i/30/9mX5a&#10;6Dxzr2oeF9AuNT0zSv7aaBd8tv8AaVt9sSozM+9qAOnor57+CP7U8/x01m6s9I8HTWVtZeU15d3G&#10;op+6V93z7dnzfcr6EoAKKK+bviV+1xdfCvx5a+FdY8CzyXt4qPZNDqcTJKrSsit935fuUAfSNFcw&#10;+ueIP+EV+3L4cR9az/yB/tyf38Y83bt+781eUfB/9qSy+KfxI1PwTN4fufD2q2Ecu77RcpLuaJ9j&#10;p9z/ADsoA9+oorhYfi54auvindfD6K7z4ltbb7XLF5fybMK23d/f2urUAd1RRXnF38SryT4lS+Dt&#10;G0FtYayggutSvvtawpZLKz7F27fnfam/bQB6PRXLeP8A4iaB8MfDsuteI75bGwi+T5vmeVv7iL/E&#10;1eZeEvjN48+LWn/2l4O8DW1hoEv/AB66n4m1Frd7lP76RRI7f+PUAe7UV4J4s/aE8T/CKe3k+Ifg&#10;pYtClk8r+3vD959riib/AG4nRXWvY/C/ijSvGeg2ms6LfR6lpl0u+K4hb5HoA2K5b4hePtG+GPhS&#10;78Qa9c/Z9PgX+H5nlb+FEX+Jmrj/AIy/H7Q/hHJp+lNbXOteJdUdUsdGsf8AWy732pu/urv+WsK8&#10;0f4h+KdQ0rXtS8C+E/tVh++s7HUNauJntWb+L5YvK83/AGtn/AqAPR/h744l8faKmqxaDrGhWsv+&#10;qTWYoopZV/v7Fd2/762119edeCviFrOseLLvwx4j8Mf8I/qsFit+rw6il3byx79nyPtR/vf3lrtd&#10;Z1yx8O6XPqWpXMdjp9rH5s9xK21EWgDQor578O/tOaj8UNautP8Ahn4Qm8Q2tq+yfXtTufsdkn/j&#10;js/+796u+jv/AIp2qhn0bwpf7fvQw6pdRN/301u9AHo1FcH4S8eah4q8O61Ougvb61pdzLYS6e9y&#10;ux7hERvll/u/P96vJdB/bAvvEnxQuPAFj4AnfxHby3FvLC2qxJFui37/AJtn+xQB4r+zH4Z+Ieva&#10;lcf8Ixrlz4e0JZf9Mu2+eLf/ALETfKzV9z6Vby6bYxQS3Nxqsqrhrq72Lu/74RV/75WvjD4Cax8Y&#10;ptBtNK8J21pD4fVm2319AqQr8/z/AD/eb/x6vqDwqt1p91FY6/4l/wCEh8QSx+ay+UkUUSf31iX+&#10;H/aerkB1arGkjy+bH/uQy7Iv+BU/TfNeWVmaN0Zt6un8VOvNsa+UrbPl3T3H91aiufI2ovlq+1Vi&#10;WH/nlu/jaoA2POZPvJVe6eDa8rM3y/eVf4qzriWfTYpUjkV4Itqqkq7n+b+Gs/UvGum21zd2k91b&#10;Je2aebLDFL5s0S/39m3dQBuOkUzJ+637f4NyfLVG8ZI18zdv3NsRtyfxP89WNN1KDWNNtLyCVnt7&#10;hVli+b7yt9ysHWPE8dj4gign80eVE9x+5gnuF/4FtT5aAOgh+zRpthikl/64x7aJpF+T7W0dtF95&#10;Yt3ztWfpWup4g0/Tb6xvfO0+6RpVuIotu/5v9r7tW9y2upW8Um6Zrpf9a38LLQAfYRfQSySSyJNK&#10;33kbY8X91ahsYvlZdsNyy/LKuzbKrf8As1TeW0WrS3Me518pXk2fdb7/AP8AErWD4ojsIUP2nVH0&#10;i4kb/RNQhkVdzf3NzfLu/wB6gDi/jx4T8d6l4durnwZ4gubaWOL97piRKryr/wBMpdm7dXj/AOwn&#10;5qeKvFqybvN+xxbt/wB/dveu98bX3x38Mb4NI/s3xJZN927SDZcL/voz7f8AviuU/Y3vtQ1L4leP&#10;bnVXjfU5Yl+1PCq7PN819/3Plq/sgfXdFFFQAV8Q/wDBRzw3q9yvhLW4o5ZtFtVuLWd1+5BK+zZu&#10;/wB7b/45X29Wdreh2PiTS7jTtStIr7T7hfKnt7hdyOtAHA/Bb46eGfjFotrc6RewpqCxL9p0x323&#10;ED8bvk/iX/ar03Yj7H2/d+7Xxn8Uv2CPs942ufDXV5dHvYn82LT7qVtqN/0yn++v/Av++qx/gn+1&#10;N4x+HvxCt/h98WIJnmedbVb67/4+LVm+5vf/AJaxf7f/AALe1UB9B/tgf8m3+Nf+uEX/AKURVwH/&#10;AATv/wCSI6l/2Gp//RUVd/8Atgf8m3+Nf+uEX/pRFXh/7EWj+NdS+EGoN4c8S6Toll/asqst9o73&#10;U27yovn3/aEX/wAcqfsga3/BRpNP/wCFeeF5ZfL/ALTXU2WD+95XlP5v/j/lV7b+zO+ov8A/BTar&#10;5n2r+zk/133/ACv+WX/kLZXLN+yxY+LPFdr4i+I3iLUPHl7a/wDHvYzRJa2MX/bJP/ivm/i317tH&#10;GsKrHEqoirtVF/hoA+AP+Cev/JZvGH/YKb/0oir6v/acXTpPgH44/tLy/s/9mOy7/wDnr/yy/wDH&#10;9lfGX7Etl4j1D4seKF8Nalp+j3aac3my6jYvdIy/aE+TYssVavxH8YeI9e+OVv8ADv4161PZ+EVu&#10;fl/sdVtbefd/qpX+++3/AIH8v/AasD1D/gnK+p/8K88SrP5n9k/2mv2bf93f5X73Z/5Cr67rA8F+&#10;FtI8D+H7LRdDsY7DTbVNsUMP+fm/3q36gDzv45eM7zwh4BuBpHz+ItWlTStHi/vXU/yo3/Afmf8A&#10;4DXxH8RfB9z+x18ffCWvaZJPc6PJHFK8zt/x8fJ5V0n+833v+BpX0/N4w0HxZ+0Ndz6rrmm2eleB&#10;ofsttFd3iRebqM6fvX+Zv+WUXyf7zvWP+11D4M+Knwjv4LPxToM2u6S/9oWKrqcG9mT78X3v413f&#10;8C21QH0XpupW2uabaX1nItxa3US3EEq/ddGXcr18df8ABRbwS76X4V8Y2y7ZbWV9Nndf7r/PF/48&#10;sv8A33XW/sE/Ff8A4TD4bzeE7y536n4fbZFub52tW+5/3w25f++K9Y/aO8D/APCwvgz4q0VI9901&#10;m9xbfL/y1i/ep/6Dt/4FQBsfBzxmvxC+F/hrxHv3zX9jE8//AF1X5Jf/AB9Wr4q/bMh1f4ha94j8&#10;WWcjP4c8IX0Hh5dn/Pw6O9w//AHeJf8Aviur/Y8+NkHhL9n3x3FfOrv4X3XttE/8Syp8if8Af1f/&#10;AB+vatD+Cct5+zDfeDtQO/W9ZsJb26lf7zX8v73e3+7Ls/74oA774LeNl+JHwr8M+I9++W8s18//&#10;AK7r8kv/AI+rVymg/wDFc/tE61qv3tM8G6cmkW3937bP+9uHX/ci8pP+B14f+wz8WoPD3wq8caVq&#10;8jIvhndqux/v+UyvvT/vqL/x+voX9nvw9c6P8L9PvNTXZrevSy67qP8A18XT+b/44u1f+AUAdh8Q&#10;P+RD8S/9gy6/9FNXxt/wTT/5CXxA/wCuVn/6HcV9k/ED/kQ/Ev8A2DLr/wBFNXxt/wAE0/8AkJfE&#10;D/rlZ/8AodxTA7f/AIKM/wDJKPDv/YaX/wBJ5a9Z/ZX/AOTffAn/AGDl/wDQ3ryb/goz/wAko8O/&#10;9hpf/SeWt39nXRfiHcfBXwfJpXirQLPT3sf3FvcaFLLKi73++/2pd3/fNR9kD6TrnfiR/wAk78Uf&#10;9gm6/wDRT1yEOg/EyPxFoU974p0S/wBKt7pnv7ax0p7J5YvKlVPmaWXd8+z5Pl/3q6/4kf8AJO/F&#10;H/YJuv8A0U9AHx9/wTT/AOPr4h/7th/7cV9x18Of8E0/+Pr4h/7th/7cV9x0SA/PH9qbw9L+zr8f&#10;NB8beDiunLqKfbVt4vki81H2Sps/uurJ/wB9vX3Bf63B4k+FV3rEP/Hvf6O91F/uvb76+Sv+Ck11&#10;F9o8BW3/AC8Kt7K3+7+6r6Q8AW8tn+zFoUE67JV8KRI6/wDbrVAfMv8AwTW/5Dfjr/rhZ/8Aoctf&#10;dtfCX/BNb/kN+Ov+uFn/AOhy19205AFfn/8Att/8nS+DP+vGw/8ASuWv0Ar8/wD9tv8A5Ol8Gf8A&#10;XjYf+lctEQP0Ar8/PjFj4F/traP4oR/s2mapPFfyv/B5Uv7q4/8AZ2/4HX6B18jf8FEPA/8Aavw/&#10;0XxPBH+90a88idv+mUv/ANmqf990RA+qNX1a30HRr7U72TybWzge4nb+6iruavzdm1zXvhv8dvAv&#10;xW15mhi8VTtq7/8ATK1lleJ4v+AW7o3/AANa+hrz4iT/ABd/Z0+HXhyzum/trxlPFot46P8AOkUH&#10;/H7L/wB8Rf8AkWrX7dnw1g1H4I6fqWn2yo/he4i2Kq/dtX2xOn/or/vigD6bmuoLW1lnllVLeNdz&#10;O33FWvKf2c7WTWPD+t+OrtGS98X6nLqSh/vLar+6tE/79Irf8DrzSx+KFz4//ZN8L2VpcY8ReI2g&#10;8Lb/AOJZd3lSv/36V3/4FX0xo+k22g6NZabYx+Ta2cCW8C/3UVdq1AHwV+0BrFx8eP2s9E8BtPJ/&#10;YOnX0Vh5SN/uNdP/AL33k/4BX31Z2FvpdrFaWsS29vBGqRRIu1EVfurX55+DV/sn/goJMbz5N3iG&#10;/wBu7/pqkuz/ANDSv0YqpAYHi/whp3jjwvqeg6oqy6fqMDW8qf738X+9XxR+wn421Dwf8TfEfw51&#10;CdntZfNaKL/nldQPsfb/AL67v++Er72r85/2e92pftzahc23z266nq1w23+7slT/ANnSgDV/acvr&#10;74Y/tgaJ411i1mudB82zurZkX/llEiJKi/7SNvb/AIGlfbngnx5oHxE0aLWPD2q22rWrfea3f5k/&#10;2XX7yt/stTfH3w68P/E7w/LoviLTY9SsW+Zd/wB9G/vI38LV8deNP2MfG3wsvpfEfwn8R3dz5HzL&#10;Z+b5V6q/3N6/LL/u/LQB90eTF5nm7F83bt3bfn218O/8FCPiVfTazoXw+0+Vkt2iW/vFT/luzPti&#10;T/gGxm/4Gldt+y/+1lqHxC17/hCvGtktt4oVWEV1Cnlee0X30lT+CX5G/wDsa8Z/bR3aP+1Fpl9e&#10;f8ejwWFwu7+4r7X/APQXoA+5PhH8PbL4V/DzRfDljGqCzgUTsn/LW4/5av8A8Ceu0oT5l3LRUgQp&#10;CkO7aqpubc21fvNXwN8Hf+UgWu/9hPV//QJa+/6+APg7/wApAtd/7Cer/wDoEtWB5NoPjzxH4VtZ&#10;bbSNc1DTbeX52htJ3RK+7/2b/ADeB/h/Z6nfbrnxFrardXU1w++Vt33E3f7Cf+zV+fempE+pWizt&#10;st2lXzX/ALq76+w/id+1vZ21v/YfgKJtS1W4/wBHiu0X5Iv9xP4moA96j8Q2l1rl3pUcn2l7BVuL&#10;6Vf7zf6pf8/3K1oYWmtbKBvvSytLL/wH/wCz2V4ZYXC/Bzwr4X8MXl19s8X+JtTie+Z23O0srp5r&#10;/wDAE+X/AL4r2XxV4ktvB/hfUNZuX2RWtr8v+9t//ZqAJvtMU3mz3MipbxfP/sbVf53/APHKTwf9&#10;kutO/tqCBYX1T/SmZl+dl/g/8c215PqH2rxZ4q0XwjJI3lQact1rkMMu3d/cif5Wba7s/wDwFK9d&#10;2xQMvmMiLGnyrsfav/AfurVgafl/LLt+Tcv8Py0abmGxi3N8/wDEzVzngzxpp/jCHVbmxffawXkt&#10;okv8L7Niuyf7O6rHhXxNaeJob+OAlJ9Ounsp4X/gdfuf99IyNUANGpafoN9LpTtHbTNuurWH7vm7&#10;n+fb/wBtX/8AH0qwrtdNcXLf62CeL5P7u37/AP6G9cJ8cfBsnivwLNLY2fna3pL/AG3Tv3XzrKnz&#10;fL86/e/ytP8Ahp8SNL8eajd/YbyLff2KXDWO/wDe2sq/JKjr/D8zpQB3clz/AGPPdzu3+j+b87f3&#10;f4v/AGes7x54PsfHXg3UtDuV3291E3lv/dauK8XfFi08M/FzT/DGqNGmn63Zr5Ur/cin/g3/AOy/&#10;3a5W6+Kd98AfFTeHvFVtPc+D5236TqyLueBf+eT/AN/Z/wB9bf71WB8f3ni3xZ4ea90H/hIdWht7&#10;eVreW0S/lSL5fkf5N9e+/sE/8jR4r/684v8A0OvBfixf6fqvxG8QX2lTrc6fdXjSxTJ9xt1e9fsE&#10;/wDI0eK/+vOL/wBDoA+0KKKKgArlbrxxYWfjm08Kzu0OoXVi97HI7KsTIkqpt+9u3/NXVVyvjL4Z&#10;eF/iFDCniXw/Yax5P+qe5g3PH/uP95aAOqr4J/aG0Ffjx+1hoOh+E/8AT/sFtBb6tfW/zxW+2V3d&#10;3f8A2EdP+BfLX03/AMMs/DXb5X9h3Pk/8+/9q3nlf98ebXb+D/h/4c8A2BsfD+jWmj2rfM0NpFs3&#10;f7396gDgP2wP+Tb/ABr/ANcIv/SiKuA/4J3/APJEdS/7DU//AKKir3nxn8NfDXxCNuviPRrbWEtt&#10;3lJcL93dt3f+gLVjwn4H8PeAdMfTvDulWukWLS+e9vbrtTd/e/8AHaAOhoorG8SeFdM8YaPcaZrN&#10;pFqVhLt823m+4219y0AfC3/BPT/ksnjD/sEv/wClEVe/ftefANfi/wCBn1DT41bxRpKtLZ7V+e4i&#10;/jg/+J/2v96vUPBvwj8GfD2+mvvDXhyx0e7uI/KkltU2uy/e212lAHyZ+xL+0I/jDRB4D8QXJ/4S&#10;DS4/9Bll+9dW6/w/7yf+g/7jV778W/HK/DvwDqusxL9ovUXyrG3/AOe91L8sSf8AfbLWZqH7Ovw1&#10;1LVLjULnwZpc19cStLLN5Xzs7feat3Uvhj4X1bXNM1m70OzuNT0tVWzuJU3NBt+7t/3aAOc+Gnwd&#10;0bwl4J0yx1fSrHWNa2/aNRvbu2SV57qVt8r7m/23auv/AOFe+GP+hZ0n/wAAYv8A4iugooA/OzWE&#10;f9kX9riK8iVrbwrqku7an3Psc7/On/bJ/wD0BK/RCORZo1ZGVkZflda5bxt8MfCfxEe0bxLoNjrb&#10;Wu7yGu4t/lbvvf8AoNafhfwvpXg/SYtL0izj06wiZmW3h+4u6gD4A8F/Be7t/wBsLWPAsXmQ+HIr&#10;7+0ry3/glsldLiJG/wCBeUtfoxWND4R0i28RXGvRafAmtXEC28t8q/vXiX7qbq2aAPz01r4U6lZ/&#10;tlar4M0/dbaJ4olW6vEX7j2DOl1Kn/fcTrX6Eouxdq/cWseTwvpE/iWPxA9jC+tR232Rb0r+9WLd&#10;u2f99VtUAYPxA/5EPxL/ANgy6/8ARTV8a/8ABNX/AJCXxA/65Wf/AKHcV9j+KvBOh+ONPXT9e0qD&#10;VbFZfNW3uF+Tf/e/8easDQfgF8PPCurW+p6R4T02w1C3bfFcQxbXVqAPD/8Agoz/AMko8O/9hpf/&#10;AEnlr1v9ln/k3vwL/wBg5f8A0Nq3/FXwZ8FePNS/tDxD4dsdWu9qr5twm/7tZqfs6/DeFEWLwjp6&#10;ov3VVW/+KoA9FmmW2ieR/uKu5q4vxHr1j4j+D2q6zp8vnafqOhS3dtLt27ont2dPl/3ao/8ADO/w&#10;8/6FOx/8f/8Ai62dU+GnhfXvDNh4f1HQ7O80WwVEtbJ1/dRbE2pt/wCA0AfJH/BNP/j6+If+7Yf+&#10;3FfWXjb4r+FPhzYNeeINesdNRU3eVNP++b/di+81Ycf7M3wuh/1fgfS0/wByKrVn+zz8N9Lk8+Dw&#10;PonnL/HNZpL/AOhUAfHk3h/X/wBtb44Q64un3el+ALDZbpd3C7P3CPvdE/vSv833fu/8Br7m8WwR&#10;WfgbW4I0WGKPTp1VF/hXymrat7aKzt0ggjWGJV2qiLtVayvFXg7RfG2mf2frmnxalabvN8mb7m6g&#10;D4t/4Jrf8hvx1/1ws/8A0OWvu2vMof2bPhhbb/I8E6XDu+9tVkqx/wAM7/Dz/oU7H/x//wCLoA67&#10;TfEtjqWt6rpUEjNe6Z5X2lNrfL5q70r4X/bY/wCTpfBX/XhYf+lctfbfhP4e+HPA6XR8P6RbaUl0&#10;yPL9nX/Wbfu1zF/+zl8NdSvJry78GaXc3UrNLJM8Xzs1AHpdcX8YPBq/EL4Y+JfD23fNfWMqQf7M&#10;v3ov/H1Sug8PeH9M8K6Lb6XpVpHYafb8RW8P3E/irUoA+FP+CfPgy+1LVNV8Qah5r6fofm2WnQy/&#10;cinn2faHX/a2xIv/AAOvs3xn4XtvG3hLWtBuz/o+pWctq/8AwNNu6pvD3hXSPCVrcW2kafDpsVxO&#10;11KluuzdK333rYoA+Cf2FvButTfETWINXVk03wbPcPFbt91b+f8AcO//AH6iavvasbQ/C+leHrjU&#10;p9NsYLCbUblrq8aFdvnyt/G3+1WzQB8SfthfCXWfCXxD0z4weFbZrn7LLBcaikSbvKli2bJW/wBh&#10;0RFb/c/26+pvhf8AFLRvix4Vtde0O5WWGRF8+3LfvYJf4onX+9XZuiuu1l3o1eYXX7N/w8vNQl1O&#10;Pw8ulahL9+40e6nsC3/fp1oAh+P3xu034M+C7q+nuYn1q4iddO0/d88sv8Dbf7q/xV47+w38C9S8&#10;G2uo+OvEtvJbatq0XlWlvcL+9S3Z97s/+27Kn/fP+3XuHh/9n7wD4Y1pNVtPD8c2qq+5b7UJZb2V&#10;G/2Xld9tek0Ac1ofjLTtc8Ra7o0ErJf6PLFFOjbRu3xJKjr/ALO1635porWFpJWWGJV3M7NtVa4f&#10;xh8D/BHjzVH1DWfDdpc6g23dfJvguH2/d/exMrVhP+zD8O5l8q50m+v7dP8Al3u9YvJYv++Gl20A&#10;fM/wi8Mt8Uf21Nd8Y+H4t3hTS9RnuJdQiX91K/lbE2P/ABb3+b/dr1v9tL4BXPxZ8L6frmgxed4j&#10;0ndtt0+/dW7/AH0X/bT7y/8AA6+gtA8N6V4V0uLT9G06DStPi+7b2kaxIv8A3zWtQB8zfsw/tLab&#10;4w8M6f4V8S3y6P410tUspbfUG8p7rb8qsm7+P+8v3q+md67N9cH40+Cfgj4kSifxJ4X0/UrrvcNF&#10;sl/7+rtaudi/Zb+GlrCsf9h3M1un3beXU7p4v++Gl20Adz4T8XWPiyLVf7P3SRadfS6fI77drSJt&#10;3bdv8Pz18S/B3/lIFrv/AGE9X/8AQJa+27bwD4esPC83hy00Oxs9EnRopdPt4FihZG+98q1yv/DM&#10;3wuSXzV8D6Vu/veVQB+bFdn8NPiEvw31R9Vg0Ox1LVV/49bi7Z/3H+2if3q4yitQPRfDHxC1DxD8&#10;afDniPxHfec66nbvLM/3IovN/g/urXo37TPx+/4Sq8tPDnh65/4l9hKss93C3yTyr/c/2Ur58m02&#10;8htYrmW2nS3l/wBVM8T7G/3Hrd8AeAdT+IniK00jTVZGlbY1w8TskX+/tR6APrr9lXxZZ654fvY7&#10;az1ubU2b7RqeragyfZ5Zf7qSr8zf7tenePNVaHwPrF8s62z29rK8Tv8AJsbY+z/gW/ZXn/jbxRoP&#10;7Lfwwg0rSoo5danVvsdu2755f45X3t93/wDZr5t+G9n8T/idceI/+Ec1Oe5e8ZG1NJblFSV23/P8&#10;3+5/B81SB9hfBPwO3hL4X6Dp07sl2sC/aof9uWXzX3f99ba5y3ll8D/HrVUXzX0/xpZxPZ7F3J9q&#10;i+V/93bF81dr8M/Cs/w78G2+l3N3Lqmpqv2i8u3ZneWdn/2v++a8o+M3wH8Y+LvE1vqvhnxK1hpU&#10;sCtdJNeSxJEyps3oi/30oA9kv/EFzqlhqs3h250/U5reVrdIriT90kqp9x3/AIG/+Kr4gT4nX3w9&#10;+Nya9L4ag8N3drO0Wo6Zab/3qt9//Z/2l2fLVL4FfGK8+EXi3zJ3kudCvG2X1urf+RU/2kr339or&#10;4M23xO0G08X+EPIudQ8rzW+zqn+nxNs2Pv8A7yUAeG/tNfELT/iL8RotQ0q5+06fFZxRRTJ/33/7&#10;PXL698YPGPirw5b6DquvXN5pVvt2wzbN77f77/eb/gdc5baDqd/ePZ21jc3N2rbGht4nd93/AAGt&#10;Pxb8PfEfgOW3XXtKn037Qu+J3+dG/wCBrVAc5X1L+wT/AMjR4r/684v/AEOvlqvqX9gn/kaPFf8A&#10;15xf+h1MgPtCiiioAKimuYIf9bJGn+81S1xvjz4e2HjqxtFu4IDfWb+bZ3c0CS+U3+2rfeVv4loA&#10;6r+0rT/n5g/7+rR/aVp/z8wf9/Vrx/Srj4cxS3Gm+JdF8L6Drliypc2lxDAitn7ssTP95G//AGq3&#10;t/wd/wCpH/8AJKgD0L+0rT/n5g/7+rR/aVp/z8wf9/Vrz3f8Hf8AqR//ACSo3/B3/qR//JKgD0L+&#10;0rT/AJ+YP+/q0f2laf8APzB/39WvPd/wd/6kf/ySo3/B3/qR/wDySoA9C/tK0/5+YP8Av6tH9pWn&#10;/PzB/wB/Vrz3f8Hf+pH/APJKjf8AB3/qR/8AySoA9C/tK0/5+YP+/q0f2laf8/MH/f1a893/AAd/&#10;6kf/AMkqN/wd/wCpH/8AJKgD0L+0rT/n5g/7+rR/aVp/z8wf9/Vrz3f8Hf8AqR//ACSo3/B3/qR/&#10;/JKgD0L+0rT/AJ+YP+/q0f2laf8APzB/39WvPd/wd/6kf/ySo3/B3/qR/wDySoA9C/tK0/5+YP8A&#10;v6tH9pWn/PzB/wB/Vrz3f8Hf+pH/APJKjf8AB3/qR/8AySoA9C/tK0/5+YP+/q0f2laf8/MH/f1a&#10;893/AAd/6kf/AMkqN/wd/wCpH/8AJKgD0L+0rT/n5g/7+rR/aVp/z8wf9/Vrz3f8Hf8AqR//ACSo&#10;3/B3/qR//JKgD0L+0rT/AJ+YP+/q0f2laf8APzB/39WvPd/wd/6kf/ySo3/B3/qR/wDySoA9C/tK&#10;0/5+YP8Av6tH9pWn/PzB/wB/Vrz3f8Hf+pH/APJKjf8AB3/qR/8AySoA9FhuoJm2xyRv/uNUteN+&#10;MP8AhDPD+kaV4s8PR6TZw2eq2sUuo6MsWzynlRJUdovvLsf7td1/wtfwV/0Nmif+DGL/AOLoA6qi&#10;uV/4Wv4K/wChs0T/AMGMX/xdH/C1/BX/AENmif8Agxi/+LoA6qiuV/4Wv4K/6GzRP/BjF/8AF0f8&#10;LX8Ff9DZon/gxi/+LoA6qiuV/wCFr+Cv+hs0T/wYxf8AxdH/AAtfwV/0Nmif+DGL/wCLoA6qiuV/&#10;4Wv4K/6GzRP/AAYxf/F0f8LX8Ff9DZon/gxi/wDi6AOqorlf+Fr+Cv8AobNE/wDBjF/8XR/wtfwV&#10;/wBDZon/AIMYv/i6AOqorlf+Fr+Cv+hs0T/wYxf/ABdH/C1/BX/Q2aJ/4MYv/i6AOqorlf8Aha/g&#10;r/obNE/8GMX/AMXR/wALX8Ff9DZon/gxi/8Ai6AOqorlf+Fr+Cv+hs0T/wAGMX/xdH/C1/BX/Q2a&#10;J/4MYv8A4ugDqqK5X/ha/gr/AKGzRP8AwYxf/F0f8LX8Ff8AQ2aJ/wCDGL/4ugDqqK5X/ha/gr/o&#10;bNE/8GMX/wAXR/wtfwV/0Nmif+DGL/4ugDqqK5X/AIWv4K/6GzRP/BjF/wDF0f8AC1/BX/Q2aJ/4&#10;MYv/AIugDqqK5X/ha/gr/obNE/8ABjF/8XTk+Kng5nVF8WaI7M2xVW/i/wDi6APyyrT8M/2f/wAJ&#10;NpX9r/8AIK+1Rfav+uW/560PiF4Vn8DeNtb0OdWR7O6aJf8AbX+B/wDgabK5ytQP0VsLyXxJpOnv&#10;qGh6Jpvg1Yt0D6hOj/uv+WTrFs2rvT++9XtQm+HfwZi/tVoNL8PJfsqNcQ2ux5f+AqlfOnwr/aK0&#10;y/bwv4e8X2cf2SzX7OtxNse0+RNkTyp/eTYn/fe6uE/ae8QXOu/Et2a5+0WUUCrbMlz5qMv9/wD2&#10;f/sKkD2v4lfs/wAfjP4oaVrWr+JZbyy1a8VPs8y7Ntvsdkii/wC+Nv8A49V+/wD2efF3hj4kHUPh&#10;3qVl4V8Pz2sUUv8Ay1d9v390To29q8b+Ffi28+LvxL8FaLrlythpmjK32G3sWeLc0SfIm/fu3fIl&#10;fUV54K+JGpeKLrz/ABvHZ+D3l3Lb2lmn2vyv+eW/Z8v+9QB6Holt9j0+Kx8+S8+zqqtdy/flb+J2&#10;rzT4u/CjWPiXpKwaD4qu9Bl2tFPaJK/2e6X/AG0Wuy0TxFY31/qWmaXdJMdHWK3ZN+7a7fd3N/e/&#10;+Lrmda0Oz+JlnKug+KLnQfEuhytZSXdi3zq6/wAEsX8S/wAVAHjfjb9nnw58N/gf5WvX0L62t/E/&#10;9swxbXVJZUR0/vMqJvavRdH1rwL+zDaxaDd+I9Qe3vG822t77975X9912J8qPWF8aPh39j+B+q/8&#10;Jj4jk8Q6xZM11Bqc0X2fbL8iJEiJ/n5q+Pdb8Z654ksLKz1XUJL+3s/9Qk38P/A6AP0M8WeItL0f&#10;QIo9N1CHwzFqX72z1i3sEltGZ/777dq7v9rb/vV8+/tXa1r2h6HaaFrl9Y68mot5sF1DB9nlt2i2&#10;b/k3vu370/8AH65/wr8erHR/2b9Q8J30sM2quk9pZ2yI27ypf43/AIfl3v8A+OV474z8ear48uLK&#10;XU2XZZ2q2sEKb9iqv+9/FQBzlfUv7BP/ACNHiv8A684v/Q6+Wq+yP2D/AAzLbaX4l8QSrshupYrK&#10;D/a2b3f/ANDSiQH1bRRRUAFeffGDxN4q0Hw46eDtBn1vWrpdkTrs8q1/223fe/3a9BooA/N/VfgD&#10;8Wdb1K41DUPDWpXl7cN5stxNKjuzf991V/4Zt+Jv/QoX3/fSf/F1+lVFXzAfmr/wzb8Tf+hQvv8A&#10;vpP/AIuj/hm34m/9Chff99J/8XX6VUUcwH5q/wDDNvxN/wChQvv++k/+Lo/4Zt+Jv/QoX3/fSf8A&#10;xdfpVRRzAfmr/wAM2/E3/oUL7/vpP/i6P+Gbfib/ANChff8AfSf/ABdfpVRRzAfmr/wzb8Tf+hQv&#10;v++k/wDi6P8Ahm34m/8AQoX3/fSf/F1+lVFHMB+av/DNvxN/6FC+/wC+k/8Ai6P+Gbfib/0KF9/3&#10;0n/xdfpVRRzAfmr/AMM2/E3/AKFC+/76T/4uj/hm34m/9Chff99J/wDF1+lVFHMB+av/AAzb8Tf+&#10;hQvv++k/+Lo/4Zt+Jv8A0KF9/wB9J/8AF1+lVFHMB+av/DNvxN/6FC+/76T/AOLo/wCGbfib/wBC&#10;hff99J/8XX6VUUcwH5q/8M2/E3/oUL7/AL6T/wCLo/4Zt+Jv/QoX3/fSf/F1+lVFHMB+av8Awzb8&#10;Tf8AoUL7/vpP/i6P+Gbfib/0KF9/30n/AMXX6VUUcwH5q/8ADNvxN/6FC+/76T/4uj/hm34m/wDQ&#10;oX3/AH0n/wAXX6VUUcwHxl8K/D+tfBn4fa3qPjPTbnR9Pi13Sbr5/n+VJfndFT/gNe8f8NG/Cnb/&#10;AMjRp/8A34l/+IrR+O/gG8+J3w01XQdPmjgvZ/Kkiab7jMj7ttfHf/DHPxN/6BVp/wCB0VID6z/4&#10;aM+FP/Q0af8A9+Jf/iKP+GjPhT/0NGn/APfiX/4ivkz/AIY5+Jv/AECrT/wOio/4Y5+Jv/QKtP8A&#10;wOipgfWf/DRnwp/6GjT/APvxL/8AEUf8NGfCn/oaNP8A+/Ev/wARXyZ/wxz8Tf8AoFWn/gdFR/wx&#10;z8Tf+gVaf+B0VAH1n/w0Z8Kf+ho0/wD78S//ABFH/DRnwp/6GjT/APvxL/8AEV8mf8Mc/E3/AKBV&#10;p/4HRUf8Mc/E3/oFWn/gdFQB9Z/8NGfCn/oaNP8A+/Ev/wARR/w0Z8Kf+ho0/wD78S//ABFfJn/D&#10;HPxN/wCgVaf+B0VH/DHPxN/6BVp/4HRUAfWf/DRnwp/6GjT/APvxL/8AEUf8NGfCn/oaNP8A+/Ev&#10;/wARXyZ/wxz8Tf8AoFWn/gdFR/wxz8Tf+gVaf+B0VAH1n/w0Z8Kf+ho0/wD78S//ABFH/DRnwp/6&#10;GjT/APvxL/8AEV8mf8Mc/E3/AKBVp/4HRUf8Mc/E3/oFWn/gdFQB9Z/8NGfCn/oaNP8A+/Ev/wAR&#10;R/w0Z8Kf+ho0/wD78S//ABFfJn/DHPxN/wCgVaf+B0VH/DHPxN/6BVp/4HRUAfWf/DRnwp/6GjT/&#10;APvxL/8AEUf8NGfCn/oaNP8A+/Ev/wARXyZ/wxz8Tf8AoFWn/gdFR/wxz8Tf+gVaf+B0VAH1n/w0&#10;Z8Kf+ho0/wD78S//ABFH/DRnwp/6GjT/APvxL/8AEV8mf8Mc/E3/AKBVp/4HRUf8Mc/E3/oFWn/g&#10;dFQB9Z/8NGfCn/oaNP8A+/Ev/wARR/w0Z8Kf+ho0/wD78S//ABFfJn/DHPxN/wCgVaf+B0VH/DHP&#10;xN/6BVp/4HRUAfWf/DRnwp/6GjT/APvxL/8AEUf8NGfCn/oaNP8A+/Ev/wARXyZ/wxz8Tf8AoFWn&#10;/gdFR/wxz8Tf+gVaf+B0VAH1m/7SHwpRd3/CUWP/AH4l/wDiKk8FrbfFBtO8XT+RNo6t52j6fEyu&#10;kX/TxL/01/2P+WX+9XyR/wAMc/E3/oFWn/gdFXqXwH+HPxf+Dut7W0qG88P3T/6ZY/bov+/qfN9/&#10;/wBCoA6j9qj9n+f4hWq+JfD8G/xBZx7Jbdf+XyL/AOKWvhuaGW2uJYJ4mhlibayOu10av1yrzb4i&#10;fAHwb8TmafVdKVNQYf8AH9at5U3/ANl/wKjmA/NOivtWb9g/w47fufEuqQxf3Giieof+GDNE/wCh&#10;q1D/AMBko5gPjW2uZbO4inglaGWJt6zI2x1au+vP2hPiJfaX/Z8/iq9e327f4N//AH3s3V9Hp+wZ&#10;oP8AF4q1L/gMEVZOsfsGw+W7aR4uk83+Bb60+Vv+BK//ALLRzAc7+x18S7Hw3deKNP1e52efH/aC&#10;zTP97yt+/wD9l/8AHq8V1X4l60nj7WPEui6hc6VcXl1LLvhbZ8rP8iN/fp3xE+FPiX4U6slprlt5&#10;Pm7vIu7dt0U6/wCy3/slekfDX9j3xR44sItS1S5j8MWEq74kuIvNuGX+95Xy7f8AgTUAeVeLfiX4&#10;o8eLEuva1c6lFF92F2+T/vha5qvs+D9g3Q1i/e+KdQZ/7y2qJR/wwZon/Q1ah/4DJQB8YUV9n/8A&#10;DBmif9DVqH/gMlbfhv8AYl8D6XOk+pX2pa3t/wCWLyrFE3/fPzf+P0cwHyb8JfhFrnxd8RxafpkD&#10;JZK/+mag6/uoF/8Aiv8AYr9HfB/hHT/BPhuw0TTYvKs7OLyl4+Zv7zN/tNWhoPh3TPCumRafpFjB&#10;ptlF9y3t02JWhUAFFFFABRRXA/Fx77TfDi6xp1zcwtYyo86QysnmxbvnSgDvqK831Lxlc2/ijRLu&#10;CTf4VuG+wM+770rIjo//ALL/AN91pSaTd6x4d1mezvbuG6umlltHSdv3e3/Vbf8AZb73/A6AO2or&#10;x1PG2q3Hw80rUNKlkmu7BVutT3tvdlV9jp/wP52/4BXc2LReJNSlvba6uDYfZkVUWVlRmZd+/wD7&#10;4Zf++qAOporyTw/q+rpa+JPD5vprnxFDeeRazXErP+6dNyP/AN8K7f8AfNa/hHWpfGWm6FuuJobq&#10;Jne+SKRk+aL5WR/95tjf99UAeiUVxnxXuLnTfA2rX1nczWd1BtaJ4ZNv8aLXM6+mpaPq3g2WHWb4&#10;y6pL5F1vk3p8yJ9xPurQB6zRXnnh6a7034oaro39oXd5Zf2ct0q3cvm7G37axvC2sXlhrlhp/iG7&#10;1DTtfW5lZvNZ2tb9W37UT+Ff4P8AvigD1yis7XJru30PUJbCLzr1IHaBf7z7flryq11C8v7Pwgtt&#10;qt9eahfy7NQiW5feq/8ALXcv/LLZQB7NRXm2i3l14q8ZeIrSS7uYtP0jyrWC2hnaJ3b+N2dfmb7t&#10;Yv8AaXiHXvCviKK21K5Oq+H7+WKOaF9r3USfwPt/ioA9joriNN1qLxhHoEunzzwwvF9qn2TtuVfu&#10;+U3975//AEBqrfGK/vNN8P2lzY3k1nL9uii3wt/C1AHoFc34b8WQa5farY+RPDcabKsU/nbfvN/d&#10;21y+vzX3hHxp4aEGp315b6pK1rc293LuX+D50/u/e/hqz8N/+R28e/8AX/F/6A9AHodFFFABRRRQ&#10;AUUUUAFFFFABRRRQAUUUUAFFFFABRRRQAUUUUAFFFFABRRRQAUUUUAFFFFABRRRQAUUUUAFFFFAB&#10;RRRQAUUUUAFFFFAHK+LvAulePrXT49RiWZbC8W6j3J/Ej/P/AN9V1VFFABRRRQAUUUUAFFFFABRR&#10;RQAVR1XT4NY066sbld0V1G0Tf7rUUUAYd14C0ybwWfDj7kskt1VZV+/8v8f+9XSWsMVvDDHEuyJV&#10;2ov92iigDE0Hwbpuh2+pxwR74tRupZ5Vfplv4P8Adqx4V8OW3hPQ4tPs2Y21vuyzfeaiigBsPhWx&#10;tvFV3ryJi9uIEgf/AID/AJT/AL5qLR/C9lot9rd5aFo5tRm86Uj+Btu35f8AgW9v+BUUUAZd14Ba&#10;+8HzaDc6ze3kVxJvlvLht0uz+7/47U2peA21SbQZZNSlR9MfzotsS/O3+1RRQBYHgnb4sutca+ne&#10;W4g+ytDtXZtqmPAKXUmkJdajc3sejussEbKqvuT7u9v4qKKAE17Tbzw/YeItXgvr3UpbiBvIsZZ9&#10;sUf+5/drzyy1GTT9D0e38LeJr2fVrhYkisbiBNj/AN7czJ/7NRRVAemSeFY7XWrvWbK9NncXkSm5&#10;/d7on2fdfZ/eq94X8M2nhfTvItWkme4la4luJWy8sr/edqKKkCn4e8I2Phi11S1sWkiN3cNIW/55&#10;F/uIv+ytcJ8UbUeG/Adhp9xqV1qEv9owlbq6+d9p6f8AfO6iigDtbHwtHqmr2WvXuoNqEsUWbNDH&#10;sijDfx7P71S+G/CP9hatq2oJqEt098/mzq0Srhv9miigDqaKKKACiiigAooooAKKKKACiiigAooo&#10;oAKKKKACiiigAooooAKKKKACiiigAooooAKKKKACiiigAooooAKKKKAP/9lQSwMEFAAGAAgAAAAh&#10;AHI4EmTcAAAABAEAAA8AAABkcnMvZG93bnJldi54bWxMj0FrwkAQhe8F/8Mygre6iVJbYzYiYnuS&#10;QrVQvI3ZMQlmZ0N2TeK/77aX9jLweI/3vknXg6lFR62rLCuIpxEI4tzqigsFn8fXxxcQziNrrC2T&#10;gjs5WGejhxQTbXv+oO7gCxFK2CWooPS+SaR0eUkG3dQ2xMG72NagD7ItpG6xD+WmlrMoWkiDFYeF&#10;EhvalpRfDzej4K3HfjOPd93+etneT8en9699TEpNxsNmBcLT4P/C8IMf0CELTGd7Y+1ErSA84n9v&#10;8ObLWQzirGD5vACZpfI/fPYNAAD//wMAUEsDBBQABgAIAAAAIQDKxj5M1gAAAK0CAAAZAAAAZHJz&#10;L19yZWxzL2Uyb0RvYy54bWwucmVsc7ySwWrDMAyG74O9g9F9cZKWMkadXsag19E9gLAVx1ssG9st&#10;69vPbJcWSnfLURL6/g+k7e7bz+JEKbvACrqmBUGsg3FsFXwc3p6eQeSCbHAOTArOlGE3PD5s32nG&#10;Upfy5GIWlcJZwVRKfJEy64k85iZE4joZQ/JYapmsjKi/0JLs23Yj0yUDhium2BsFaW9WIA7nWJP/&#10;Z4dxdJpegz564nIjQjpfsysQk6WiwJNx+NdcNZEtyNsO/TIO/T2HbhmH7p7DehmHdfMZf28hr55s&#10;+AEAAP//AwBQSwECLQAUAAYACAAAACEABu377hUBAABGAgAAEwAAAAAAAAAAAAAAAAAAAAAAW0Nv&#10;bnRlbnRfVHlwZXNdLnhtbFBLAQItABQABgAIAAAAIQA4/SH/1gAAAJQBAAALAAAAAAAAAAAAAAAA&#10;AEYBAABfcmVscy8ucmVsc1BLAQItABQABgAIAAAAIQBcTQqB0wMAAJISAAAOAAAAAAAAAAAAAAAA&#10;AEUCAABkcnMvZTJvRG9jLnhtbFBLAQItAAoAAAAAAAAAIQBexpD2gAAAAIAAAAAUAAAAAAAAAAAA&#10;AAAAAEQGAABkcnMvbWVkaWEvaW1hZ2UxLnBuZ1BLAQItAAoAAAAAAAAAIQA+JPTxgQAAAIEAAAAU&#10;AAAAAAAAAAAAAAAAAPYGAABkcnMvbWVkaWEvaW1hZ2UyLnBuZ1BLAQItAAoAAAAAAAAAIQA0yf9w&#10;gAAAAIAAAAAUAAAAAAAAAAAAAAAAAKkHAABkcnMvbWVkaWEvaW1hZ2UzLnBuZ1BLAQItAAoAAAAA&#10;AAAAIQA1CUx6rEoAAKxKAAAUAAAAAAAAAAAAAAAAAFsIAABkcnMvbWVkaWEvaW1hZ2U0LmpwZ1BL&#10;AQItABQABgAIAAAAIQByOBJk3AAAAAQBAAAPAAAAAAAAAAAAAAAAADlTAABkcnMvZG93bnJldi54&#10;bWxQSwECLQAUAAYACAAAACEAysY+TNYAAACtAgAAGQAAAAAAAAAAAAAAAABCVAAAZHJzL19yZWxz&#10;L2Uyb0RvYy54bWwucmVsc1BLBQYAAAAACQAJAEICAABP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1" o:spid="_x0000_s1027" type="#_x0000_t75" style="position:absolute;left:5003;top:287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BvxAAAANwAAAAPAAAAZHJzL2Rvd25yZXYueG1sRI9Li8JA&#10;EITvgv9haMGbThRZJDqKr4CsJx8Hj02m88BMT8iMmvjrdxYW9lhU1VfUct2aSryocaVlBZNxBII4&#10;tbrkXMHtmozmIJxH1lhZJgUdOViv+r0lxtq++Uyvi89FgLCLUUHhfR1L6dKCDLqxrYmDl9nGoA+y&#10;yaVu8B3gppLTKPqSBksOCwXWtCsofVyeRsHh0d1nhyzr9rb+lN/5KTltu0Sp4aDdLEB4av1/+K99&#10;1Aqmswn8nglHQK5+AAAA//8DAFBLAQItABQABgAIAAAAIQDb4fbL7gAAAIUBAAATAAAAAAAAAAAA&#10;AAAAAAAAAABbQ29udGVudF9UeXBlc10ueG1sUEsBAi0AFAAGAAgAAAAhAFr0LFu/AAAAFQEAAAsA&#10;AAAAAAAAAAAAAAAAHwEAAF9yZWxzLy5yZWxzUEsBAi0AFAAGAAgAAAAhAEW8QG/EAAAA3AAAAA8A&#10;AAAAAAAAAAAAAAAABwIAAGRycy9kb3ducmV2LnhtbFBLBQYAAAAAAwADALcAAAD4AgAAAAA=&#10;">
                  <v:imagedata r:id="rId11" o:title=""/>
                </v:shape>
                <v:shape id="Picture 243" o:spid="_x0000_s1028" type="#_x0000_t75" style="position:absolute;left:5003;top:363;width:458;height:2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Co8xAAAANwAAAAPAAAAZHJzL2Rvd25yZXYueG1sRI9PawIx&#10;FMTvgt8hPKG3mtUWLVujiGIp9uSfS2+PzetmcfMSNnHd+umNIHgcZuY3zGzR2Vq01ITKsYLRMANB&#10;XDhdcangeNi8foAIEVlj7ZgU/FOAxbzfm2Gu3YV31O5jKRKEQ44KTIw+lzIUhiyGofPEyftzjcWY&#10;ZFNK3eAlwW0tx1k2kRYrTgsGPa0MFaf92SrwviqM/vmtr9t4nhza7kpf07VSL4Nu+QkiUhef4Uf7&#10;WysYv7/B/Uw6AnJ+AwAA//8DAFBLAQItABQABgAIAAAAIQDb4fbL7gAAAIUBAAATAAAAAAAAAAAA&#10;AAAAAAAAAABbQ29udGVudF9UeXBlc10ueG1sUEsBAi0AFAAGAAgAAAAhAFr0LFu/AAAAFQEAAAsA&#10;AAAAAAAAAAAAAAAAHwEAAF9yZWxzLy5yZWxzUEsBAi0AFAAGAAgAAAAhACgEKjzEAAAA3AAAAA8A&#10;AAAAAAAAAAAAAAAABwIAAGRycy9kb3ducmV2LnhtbFBLBQYAAAAAAwADALcAAAD4AgAAAAA=&#10;">
                  <v:imagedata r:id="rId12" o:title=""/>
                </v:shape>
                <v:rect id="Rectangle 244" o:spid="_x0000_s1029" style="position:absolute;left:5006;top:457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6390946C" w14:textId="77777777" w:rsidR="00A140FC" w:rsidRDefault="00A159C6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o:spid="_x0000_s1030" style="position:absolute;left:5342;top:6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1D0CFD4C" w14:textId="77777777" w:rsidR="00A140FC" w:rsidRDefault="00A159C6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7" o:spid="_x0000_s1031" type="#_x0000_t75" style="position:absolute;left:5369;top:546;width:396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MKxgAAANwAAAAPAAAAZHJzL2Rvd25yZXYueG1sRI9Pa8JA&#10;FMTvBb/D8gre6qYSrERXEdEi6MU/0Hp7Zp9JNPs2za4xfnu3UOhxmJnfMONpa0rRUO0KywreexEI&#10;4tTqgjMFh/3ybQjCeWSNpWVS8CAH00nnZYyJtnfeUrPzmQgQdgkqyL2vEildmpNB17MVcfDOtjbo&#10;g6wzqWu8B7gpZT+KBtJgwWEhx4rmOaXX3c0ouHyfYxrax+csPvpmU32dFvOftVLd13Y2AuGp9f/h&#10;v/ZKK+jHH/B7JhwBOXkCAAD//wMAUEsBAi0AFAAGAAgAAAAhANvh9svuAAAAhQEAABMAAAAAAAAA&#10;AAAAAAAAAAAAAFtDb250ZW50X1R5cGVzXS54bWxQSwECLQAUAAYACAAAACEAWvQsW78AAAAVAQAA&#10;CwAAAAAAAAAAAAAAAAAfAQAAX3JlbHMvLnJlbHNQSwECLQAUAAYACAAAACEAaJ4jCsYAAADcAAAA&#10;DwAAAAAAAAAAAAAAAAAHAgAAZHJzL2Rvd25yZXYueG1sUEsFBgAAAAADAAMAtwAAAPoCAAAAAA==&#10;">
                  <v:imagedata r:id="rId13" o:title=""/>
                </v:shape>
                <v:rect id="Rectangle 248" o:spid="_x0000_s1032" style="position:absolute;left:5372;top:83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304FD0FE" w14:textId="77777777" w:rsidR="00A140FC" w:rsidRDefault="00A159C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9" o:spid="_x0000_s1033" style="position:absolute;left:5677;top:8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136D1FE7" w14:textId="77777777" w:rsidR="00A140FC" w:rsidRDefault="00A159C6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51" o:spid="_x0000_s1034" type="#_x0000_t75" style="position:absolute;width:24898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MJGxQAAANwAAAAPAAAAZHJzL2Rvd25yZXYueG1sRI9BawIx&#10;FITvQv9DeAUvUrMu2srWKCII0sOC2x48Pjavm9DNy7KJuv77RhA8DjPzDbPaDK4VF+qD9axgNs1A&#10;ENdeW24U/Hzv35YgQkTW2HomBTcKsFm/jFZYaH/lI12q2IgE4VCgAhNjV0gZakMOw9R3xMn79b3D&#10;mGTfSN3jNcFdK/Mse5cOLacFgx3tDNV/1dkpWFYfk7C1XOZ5ubelPs2/zO2k1Ph12H6CiDTEZ/jR&#10;PmgF+WIG9zPpCMj1PwAAAP//AwBQSwECLQAUAAYACAAAACEA2+H2y+4AAACFAQAAEwAAAAAAAAAA&#10;AAAAAAAAAAAAW0NvbnRlbnRfVHlwZXNdLnhtbFBLAQItABQABgAIAAAAIQBa9CxbvwAAABUBAAAL&#10;AAAAAAAAAAAAAAAAAB8BAABfcmVscy8ucmVsc1BLAQItABQABgAIAAAAIQBxRMJGxQAAANwAAAAP&#10;AAAAAAAAAAAAAAAAAAcCAABkcnMvZG93bnJldi54bWxQSwUGAAAAAAMAAwC3AAAA+QIAAAAA&#10;">
                  <v:imagedata r:id="rId14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65F91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365F91"/>
          <w:sz w:val="24"/>
        </w:rPr>
        <w:tab/>
        <w:t xml:space="preserve"> </w:t>
      </w:r>
      <w:r>
        <w:t xml:space="preserve">  </w:t>
      </w:r>
    </w:p>
    <w:p w14:paraId="073125C9" w14:textId="77777777" w:rsidR="00A140FC" w:rsidRDefault="00A159C6">
      <w:pPr>
        <w:spacing w:after="0"/>
        <w:ind w:left="1892"/>
      </w:pPr>
      <w:r>
        <w:rPr>
          <w:rFonts w:ascii="Times New Roman" w:eastAsia="Times New Roman" w:hAnsi="Times New Roman" w:cs="Times New Roman"/>
          <w:color w:val="365F91"/>
          <w:sz w:val="24"/>
        </w:rPr>
        <w:t xml:space="preserve">                             FORMULARZ CENOWY</w:t>
      </w:r>
      <w:r>
        <w:t xml:space="preserve"> </w:t>
      </w:r>
    </w:p>
    <w:p w14:paraId="03833244" w14:textId="77777777" w:rsidR="00A140FC" w:rsidRDefault="00A159C6">
      <w:pPr>
        <w:spacing w:after="10"/>
        <w:ind w:left="1943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 </w:t>
      </w:r>
    </w:p>
    <w:p w14:paraId="5B2C0E8D" w14:textId="70192039" w:rsidR="00A140FC" w:rsidRDefault="00A159C6">
      <w:pPr>
        <w:spacing w:after="3"/>
        <w:ind w:left="1801" w:hanging="10"/>
      </w:pPr>
      <w:r>
        <w:rPr>
          <w:rFonts w:ascii="Times New Roman" w:eastAsia="Times New Roman" w:hAnsi="Times New Roman" w:cs="Times New Roman"/>
          <w:sz w:val="20"/>
        </w:rPr>
        <w:t xml:space="preserve">na realizację zamówienia – </w:t>
      </w:r>
      <w:r w:rsidR="00421631" w:rsidRPr="00421631">
        <w:rPr>
          <w:rFonts w:ascii="Times New Roman" w:eastAsia="Times New Roman" w:hAnsi="Times New Roman" w:cs="Times New Roman"/>
          <w:sz w:val="20"/>
        </w:rPr>
        <w:t>usług doradczych oraz wsparcia merytorycznego</w:t>
      </w:r>
      <w:r w:rsidR="00421631">
        <w:rPr>
          <w:rFonts w:ascii="Times New Roman" w:eastAsia="Times New Roman" w:hAnsi="Times New Roman" w:cs="Times New Roman"/>
          <w:sz w:val="20"/>
        </w:rPr>
        <w:t xml:space="preserve"> </w:t>
      </w:r>
    </w:p>
    <w:p w14:paraId="44372BBC" w14:textId="77777777" w:rsidR="00A140FC" w:rsidRDefault="00A159C6">
      <w:pPr>
        <w:spacing w:after="13"/>
        <w:ind w:left="1688"/>
        <w:jc w:val="center"/>
      </w:pPr>
      <w:r>
        <w:t xml:space="preserve"> </w:t>
      </w:r>
    </w:p>
    <w:p w14:paraId="1395B673" w14:textId="77777777" w:rsidR="00A140FC" w:rsidRDefault="00A159C6">
      <w:pPr>
        <w:numPr>
          <w:ilvl w:val="0"/>
          <w:numId w:val="1"/>
        </w:numPr>
        <w:spacing w:after="3"/>
        <w:ind w:hanging="735"/>
      </w:pPr>
      <w:r>
        <w:rPr>
          <w:rFonts w:ascii="Times New Roman" w:eastAsia="Times New Roman" w:hAnsi="Times New Roman" w:cs="Times New Roman"/>
          <w:sz w:val="20"/>
        </w:rPr>
        <w:t xml:space="preserve">DANE DOTYCZĄCE OFERENTA: </w:t>
      </w:r>
      <w:r>
        <w:t xml:space="preserve">  </w:t>
      </w:r>
    </w:p>
    <w:tbl>
      <w:tblPr>
        <w:tblStyle w:val="TableGrid"/>
        <w:tblW w:w="9214" w:type="dxa"/>
        <w:tblInd w:w="73" w:type="dxa"/>
        <w:tblCellMar>
          <w:top w:w="36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6986"/>
      </w:tblGrid>
      <w:tr w:rsidR="00A140FC" w14:paraId="5AD22C1F" w14:textId="77777777">
        <w:trPr>
          <w:trHeight w:val="541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850382" w14:textId="77777777" w:rsidR="00A140FC" w:rsidRDefault="00A159C6">
            <w:r>
              <w:rPr>
                <w:rFonts w:ascii="Times New Roman" w:eastAsia="Times New Roman" w:hAnsi="Times New Roman" w:cs="Times New Roman"/>
                <w:sz w:val="20"/>
              </w:rPr>
              <w:t xml:space="preserve">Nazwa podmiotu </w:t>
            </w:r>
            <w:r>
              <w:t xml:space="preserve">  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991A" w14:textId="77777777" w:rsidR="00A140FC" w:rsidRDefault="00A159C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A140FC" w14:paraId="6A84FC57" w14:textId="77777777">
        <w:trPr>
          <w:trHeight w:val="543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F38B82" w14:textId="77777777" w:rsidR="00A140FC" w:rsidRDefault="00A159C6">
            <w:r>
              <w:rPr>
                <w:rFonts w:ascii="Times New Roman" w:eastAsia="Times New Roman" w:hAnsi="Times New Roman" w:cs="Times New Roman"/>
                <w:sz w:val="20"/>
              </w:rPr>
              <w:t xml:space="preserve">Adres siedziby </w:t>
            </w:r>
            <w:r>
              <w:t xml:space="preserve">  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E9CB" w14:textId="77777777" w:rsidR="00A140FC" w:rsidRDefault="00A159C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A140FC" w14:paraId="31534096" w14:textId="77777777">
        <w:trPr>
          <w:trHeight w:val="547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D18F84" w14:textId="77777777" w:rsidR="00A140FC" w:rsidRDefault="00A159C6">
            <w:r>
              <w:rPr>
                <w:rFonts w:ascii="Times New Roman" w:eastAsia="Times New Roman" w:hAnsi="Times New Roman" w:cs="Times New Roman"/>
                <w:sz w:val="20"/>
              </w:rPr>
              <w:t xml:space="preserve">Numer NIP </w:t>
            </w:r>
            <w:r>
              <w:t xml:space="preserve">  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82BD" w14:textId="77777777" w:rsidR="00A140FC" w:rsidRDefault="00A159C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A140FC" w14:paraId="6B8BB57F" w14:textId="77777777">
        <w:trPr>
          <w:trHeight w:val="542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E18F9C" w14:textId="77777777" w:rsidR="00A140FC" w:rsidRDefault="00A159C6">
            <w:r>
              <w:rPr>
                <w:rFonts w:ascii="Times New Roman" w:eastAsia="Times New Roman" w:hAnsi="Times New Roman" w:cs="Times New Roman"/>
                <w:sz w:val="20"/>
              </w:rPr>
              <w:t xml:space="preserve">Numer REGON </w:t>
            </w:r>
            <w:r>
              <w:t xml:space="preserve">  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3AB3" w14:textId="77777777" w:rsidR="00A140FC" w:rsidRDefault="00A159C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A140FC" w14:paraId="39BF1C76" w14:textId="77777777">
        <w:trPr>
          <w:trHeight w:val="543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BECC7C" w14:textId="77777777" w:rsidR="00A140FC" w:rsidRDefault="00A159C6"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kontaktowy </w:t>
            </w:r>
            <w:r>
              <w:t xml:space="preserve">  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9AEB" w14:textId="77777777" w:rsidR="00A140FC" w:rsidRDefault="00A159C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A140FC" w14:paraId="36621023" w14:textId="77777777">
        <w:trPr>
          <w:trHeight w:val="511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B3B4B4" w14:textId="77777777" w:rsidR="00A140FC" w:rsidRDefault="00A159C6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e-mail </w:t>
            </w:r>
            <w:r>
              <w:t xml:space="preserve">  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556D" w14:textId="77777777" w:rsidR="00A140FC" w:rsidRDefault="00A159C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 </w:t>
            </w:r>
          </w:p>
        </w:tc>
      </w:tr>
    </w:tbl>
    <w:p w14:paraId="6B11EAE0" w14:textId="77777777" w:rsidR="00A140FC" w:rsidRDefault="00A159C6">
      <w:pPr>
        <w:spacing w:after="86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 </w:t>
      </w:r>
    </w:p>
    <w:p w14:paraId="296C7D40" w14:textId="0012A6A1" w:rsidR="00A140FC" w:rsidRDefault="00BF63F9">
      <w:pPr>
        <w:numPr>
          <w:ilvl w:val="0"/>
          <w:numId w:val="1"/>
        </w:numPr>
        <w:spacing w:after="276"/>
        <w:ind w:hanging="735"/>
      </w:pPr>
      <w:r>
        <w:rPr>
          <w:rFonts w:ascii="Times New Roman" w:eastAsia="Times New Roman" w:hAnsi="Times New Roman" w:cs="Times New Roman"/>
          <w:sz w:val="20"/>
        </w:rPr>
        <w:t>OFEROWANA</w:t>
      </w:r>
      <w:r w:rsidR="00A159C6">
        <w:rPr>
          <w:rFonts w:ascii="Times New Roman" w:eastAsia="Times New Roman" w:hAnsi="Times New Roman" w:cs="Times New Roman"/>
          <w:sz w:val="20"/>
        </w:rPr>
        <w:t xml:space="preserve"> WARTOŚĆ ZAMÓWIENIA: </w:t>
      </w:r>
      <w:r w:rsidR="00A159C6">
        <w:t xml:space="preserve">  </w:t>
      </w:r>
    </w:p>
    <w:p w14:paraId="420DCD0D" w14:textId="33EA0F8E" w:rsidR="00A140FC" w:rsidRDefault="00994E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24"/>
        <w:ind w:left="991"/>
        <w:jc w:val="center"/>
      </w:pPr>
      <w:r>
        <w:rPr>
          <w:rFonts w:ascii="Times New Roman" w:eastAsia="Times New Roman" w:hAnsi="Times New Roman" w:cs="Times New Roman"/>
          <w:sz w:val="20"/>
        </w:rPr>
        <w:t>Cena za jedną roboczogodzinę</w:t>
      </w:r>
    </w:p>
    <w:p w14:paraId="26804C88" w14:textId="77777777" w:rsidR="00A140FC" w:rsidRDefault="00A159C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03"/>
        <w:ind w:left="1001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………………………………. zł. brutto </w:t>
      </w:r>
      <w:r>
        <w:t xml:space="preserve">  </w:t>
      </w:r>
    </w:p>
    <w:p w14:paraId="2304CAF6" w14:textId="77777777" w:rsidR="00A140FC" w:rsidRDefault="00A159C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76"/>
        <w:ind w:left="1001" w:hanging="10"/>
      </w:pPr>
      <w:r>
        <w:rPr>
          <w:rFonts w:ascii="Times New Roman" w:eastAsia="Times New Roman" w:hAnsi="Times New Roman" w:cs="Times New Roman"/>
          <w:sz w:val="20"/>
        </w:rPr>
        <w:t xml:space="preserve">Słownie: …………………………………………………………………………………. </w:t>
      </w:r>
      <w:r>
        <w:t xml:space="preserve">  </w:t>
      </w:r>
    </w:p>
    <w:p w14:paraId="67093E78" w14:textId="451C895C" w:rsidR="00994E80" w:rsidRDefault="00994E80" w:rsidP="00994E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24"/>
        <w:ind w:left="991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Cena za jedną roboczogodzinę </w:t>
      </w:r>
    </w:p>
    <w:p w14:paraId="15703A46" w14:textId="77777777" w:rsidR="00A140FC" w:rsidRDefault="00A159C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03"/>
        <w:ind w:left="1001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………………………………. zł. netto </w:t>
      </w:r>
      <w:r>
        <w:t xml:space="preserve">  </w:t>
      </w:r>
    </w:p>
    <w:p w14:paraId="0D784695" w14:textId="77777777" w:rsidR="00A140FC" w:rsidRDefault="00A159C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42"/>
        <w:ind w:left="1001" w:hanging="10"/>
      </w:pPr>
      <w:r>
        <w:rPr>
          <w:rFonts w:ascii="Times New Roman" w:eastAsia="Times New Roman" w:hAnsi="Times New Roman" w:cs="Times New Roman"/>
          <w:sz w:val="20"/>
        </w:rPr>
        <w:t xml:space="preserve">Słownie: …………………………………………………………………………………. </w:t>
      </w:r>
      <w:r>
        <w:t xml:space="preserve">  </w:t>
      </w:r>
    </w:p>
    <w:p w14:paraId="61E69CA8" w14:textId="6EB52CD9" w:rsidR="00B576DE" w:rsidRDefault="00B576DE" w:rsidP="00B576DE">
      <w:pPr>
        <w:numPr>
          <w:ilvl w:val="0"/>
          <w:numId w:val="1"/>
        </w:numPr>
        <w:spacing w:after="276"/>
        <w:ind w:hanging="735"/>
      </w:pPr>
      <w:r>
        <w:rPr>
          <w:rFonts w:ascii="Times New Roman" w:eastAsia="Times New Roman" w:hAnsi="Times New Roman" w:cs="Times New Roman"/>
          <w:sz w:val="20"/>
        </w:rPr>
        <w:t>OŚWIADCZENIA</w:t>
      </w:r>
      <w:r w:rsidR="006A29C8">
        <w:rPr>
          <w:rFonts w:ascii="Times New Roman" w:eastAsia="Times New Roman" w:hAnsi="Times New Roman" w:cs="Times New Roman"/>
          <w:sz w:val="20"/>
        </w:rPr>
        <w:t xml:space="preserve"> /</w:t>
      </w:r>
      <w:r>
        <w:rPr>
          <w:rFonts w:ascii="Times New Roman" w:eastAsia="Times New Roman" w:hAnsi="Times New Roman" w:cs="Times New Roman"/>
          <w:sz w:val="20"/>
        </w:rPr>
        <w:t xml:space="preserve"> POTWIERDZENI</w:t>
      </w:r>
      <w:r w:rsidR="006A29C8">
        <w:rPr>
          <w:rFonts w:ascii="Times New Roman" w:eastAsia="Times New Roman" w:hAnsi="Times New Roman" w:cs="Times New Roman"/>
          <w:sz w:val="20"/>
        </w:rPr>
        <w:t>E</w:t>
      </w:r>
      <w:r>
        <w:rPr>
          <w:rFonts w:ascii="Times New Roman" w:eastAsia="Times New Roman" w:hAnsi="Times New Roman" w:cs="Times New Roman"/>
          <w:sz w:val="20"/>
        </w:rPr>
        <w:t xml:space="preserve"> SPEŁNIENI</w:t>
      </w:r>
      <w:r w:rsidR="006A29C8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WARUNKÓW UDZIAŁU: </w:t>
      </w:r>
      <w:r>
        <w:t xml:space="preserve">  </w:t>
      </w:r>
    </w:p>
    <w:p w14:paraId="4138A1AC" w14:textId="31C7D8BB" w:rsidR="00A140FC" w:rsidRDefault="00D626EE">
      <w:pPr>
        <w:spacing w:after="3"/>
        <w:ind w:left="666"/>
        <w:jc w:val="center"/>
      </w:pPr>
      <w:r>
        <w:t>……………………………………………………………………………………………………………………………………….</w:t>
      </w:r>
    </w:p>
    <w:p w14:paraId="349F2411" w14:textId="298204F3" w:rsidR="00A140FC" w:rsidRDefault="00D626EE" w:rsidP="00D626EE">
      <w:pPr>
        <w:spacing w:after="0"/>
        <w:ind w:left="735"/>
        <w:jc w:val="center"/>
      </w:pPr>
      <w:r>
        <w:t>……………………………………………………………………………………………………………………………………..</w:t>
      </w:r>
    </w:p>
    <w:p w14:paraId="7F090217" w14:textId="7C04A12F" w:rsidR="00D626EE" w:rsidRDefault="00D626EE">
      <w:pPr>
        <w:spacing w:after="0"/>
        <w:ind w:left="565"/>
        <w:jc w:val="center"/>
      </w:pPr>
    </w:p>
    <w:p w14:paraId="58A89025" w14:textId="77777777" w:rsidR="00D626EE" w:rsidRDefault="00D626EE">
      <w:pPr>
        <w:spacing w:after="0"/>
        <w:ind w:left="565"/>
        <w:jc w:val="center"/>
      </w:pPr>
    </w:p>
    <w:p w14:paraId="58377F2F" w14:textId="77777777" w:rsidR="00A140FC" w:rsidRDefault="00A159C6">
      <w:pPr>
        <w:tabs>
          <w:tab w:val="center" w:pos="879"/>
          <w:tab w:val="center" w:pos="1585"/>
          <w:tab w:val="center" w:pos="4418"/>
          <w:tab w:val="center" w:pos="5128"/>
          <w:tab w:val="right" w:pos="8474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 </w:t>
      </w:r>
      <w:r>
        <w:t xml:space="preserve">  </w:t>
      </w:r>
    </w:p>
    <w:p w14:paraId="64171433" w14:textId="77777777" w:rsidR="00A140FC" w:rsidRDefault="00A159C6">
      <w:pPr>
        <w:tabs>
          <w:tab w:val="center" w:pos="879"/>
          <w:tab w:val="center" w:pos="1585"/>
          <w:tab w:val="center" w:pos="2295"/>
          <w:tab w:val="center" w:pos="3002"/>
          <w:tab w:val="center" w:pos="3712"/>
          <w:tab w:val="center" w:pos="4418"/>
          <w:tab w:val="center" w:pos="5128"/>
          <w:tab w:val="right" w:pos="8474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   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Podpis osoby upoważnionej 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 </w:t>
      </w:r>
    </w:p>
    <w:sectPr w:rsidR="00A140FC">
      <w:pgSz w:w="11904" w:h="16838"/>
      <w:pgMar w:top="706" w:right="2177" w:bottom="1440" w:left="125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6C9F" w14:textId="77777777" w:rsidR="00E46C1B" w:rsidRDefault="00E46C1B" w:rsidP="00D04760">
      <w:pPr>
        <w:spacing w:after="0" w:line="240" w:lineRule="auto"/>
      </w:pPr>
      <w:r>
        <w:separator/>
      </w:r>
    </w:p>
  </w:endnote>
  <w:endnote w:type="continuationSeparator" w:id="0">
    <w:p w14:paraId="7F4EABD6" w14:textId="77777777" w:rsidR="00E46C1B" w:rsidRDefault="00E46C1B" w:rsidP="00D0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A3C1" w14:textId="77777777" w:rsidR="00E46C1B" w:rsidRDefault="00E46C1B" w:rsidP="00D04760">
      <w:pPr>
        <w:spacing w:after="0" w:line="240" w:lineRule="auto"/>
      </w:pPr>
      <w:r>
        <w:separator/>
      </w:r>
    </w:p>
  </w:footnote>
  <w:footnote w:type="continuationSeparator" w:id="0">
    <w:p w14:paraId="1517FFCA" w14:textId="77777777" w:rsidR="00E46C1B" w:rsidRDefault="00E46C1B" w:rsidP="00D04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51E48"/>
    <w:multiLevelType w:val="hybridMultilevel"/>
    <w:tmpl w:val="E4124608"/>
    <w:lvl w:ilvl="0" w:tplc="10D4017E">
      <w:start w:val="1"/>
      <w:numFmt w:val="upperRoman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EEC26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CC704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5A109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B2F06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1880E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C8391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3673E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8EAFA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FC"/>
    <w:rsid w:val="00025450"/>
    <w:rsid w:val="00421631"/>
    <w:rsid w:val="00556BAD"/>
    <w:rsid w:val="006A29C8"/>
    <w:rsid w:val="00766DC1"/>
    <w:rsid w:val="007F1DF5"/>
    <w:rsid w:val="00876453"/>
    <w:rsid w:val="00994E80"/>
    <w:rsid w:val="00A140FC"/>
    <w:rsid w:val="00A159C6"/>
    <w:rsid w:val="00B576DE"/>
    <w:rsid w:val="00BF63F9"/>
    <w:rsid w:val="00D04760"/>
    <w:rsid w:val="00D626EE"/>
    <w:rsid w:val="00E4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43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0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760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0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76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2021-10-19T18:43:00Z</dcterms:created>
  <dcterms:modified xsi:type="dcterms:W3CDTF">2021-10-20T06:33:00Z</dcterms:modified>
</cp:coreProperties>
</file>