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29C7" w14:textId="77777777" w:rsidR="00772EE1" w:rsidRPr="00E27352" w:rsidRDefault="00772EE1" w:rsidP="00772EE1">
      <w:pPr>
        <w:spacing w:before="120" w:after="120" w:line="360" w:lineRule="auto"/>
        <w:jc w:val="right"/>
        <w:rPr>
          <w:rFonts w:ascii="Arial" w:hAnsi="Arial" w:cs="Arial"/>
        </w:rPr>
      </w:pPr>
      <w:r w:rsidRPr="00E27352">
        <w:rPr>
          <w:rFonts w:ascii="Arial" w:hAnsi="Arial" w:cs="Arial"/>
          <w:b/>
        </w:rPr>
        <w:t>Załącznik nr 2</w:t>
      </w:r>
      <w:r w:rsidRPr="00E27352">
        <w:rPr>
          <w:rFonts w:ascii="Arial" w:hAnsi="Arial" w:cs="Arial"/>
          <w:b/>
        </w:rPr>
        <w:br/>
      </w:r>
    </w:p>
    <w:p w14:paraId="7F6A9B78" w14:textId="77777777" w:rsidR="00772EE1" w:rsidRPr="00E27352" w:rsidRDefault="00772EE1" w:rsidP="00772EE1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E27352">
        <w:rPr>
          <w:rFonts w:ascii="Arial" w:hAnsi="Arial" w:cs="Arial"/>
          <w:b/>
          <w:bCs/>
        </w:rPr>
        <w:t>Wniosek o uruchomienie dotacji na dofinansowanie zakupu sprzętu</w:t>
      </w:r>
    </w:p>
    <w:p w14:paraId="37DB452D" w14:textId="77777777" w:rsidR="00772EE1" w:rsidRPr="00E27352" w:rsidRDefault="00772EE1" w:rsidP="00772EE1">
      <w:pPr>
        <w:spacing w:before="120" w:after="120" w:line="360" w:lineRule="auto"/>
        <w:rPr>
          <w:rFonts w:ascii="Arial" w:hAnsi="Arial" w:cs="Arial"/>
        </w:rPr>
      </w:pPr>
    </w:p>
    <w:p w14:paraId="71F9AF7A" w14:textId="77777777" w:rsidR="00772EE1" w:rsidRPr="00E27352" w:rsidRDefault="00772EE1" w:rsidP="00772EE1">
      <w:pPr>
        <w:spacing w:before="120" w:after="120" w:line="360" w:lineRule="auto"/>
        <w:jc w:val="right"/>
        <w:rPr>
          <w:rFonts w:ascii="Arial" w:hAnsi="Arial" w:cs="Arial"/>
        </w:rPr>
      </w:pPr>
      <w:r w:rsidRPr="00E27352">
        <w:rPr>
          <w:rFonts w:ascii="Arial" w:hAnsi="Arial" w:cs="Arial"/>
        </w:rPr>
        <w:t>Data: ………………………………</w:t>
      </w:r>
    </w:p>
    <w:p w14:paraId="12CDDD40" w14:textId="77777777" w:rsidR="00772EE1" w:rsidRPr="00E27352" w:rsidRDefault="00772EE1" w:rsidP="00772EE1">
      <w:pPr>
        <w:spacing w:before="120" w:after="120" w:line="360" w:lineRule="auto"/>
        <w:rPr>
          <w:rFonts w:ascii="Arial" w:hAnsi="Arial" w:cs="Arial"/>
          <w:iCs/>
        </w:rPr>
      </w:pPr>
    </w:p>
    <w:p w14:paraId="7EAD9286" w14:textId="77777777" w:rsidR="00772EE1" w:rsidRPr="00E27352" w:rsidRDefault="00772EE1" w:rsidP="00772EE1">
      <w:pPr>
        <w:spacing w:before="120" w:after="120" w:line="360" w:lineRule="auto"/>
        <w:rPr>
          <w:rFonts w:ascii="Arial" w:hAnsi="Arial" w:cs="Arial"/>
          <w:iCs/>
        </w:rPr>
      </w:pPr>
    </w:p>
    <w:p w14:paraId="63DB1A4F" w14:textId="77777777" w:rsidR="00772EE1" w:rsidRPr="00E27352" w:rsidRDefault="00772EE1" w:rsidP="00772EE1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E27352">
        <w:rPr>
          <w:rFonts w:ascii="Arial" w:hAnsi="Arial" w:cs="Arial"/>
          <w:iCs/>
        </w:rPr>
        <w:t>Nazwa i adres Realizatora: …………………</w:t>
      </w:r>
    </w:p>
    <w:p w14:paraId="678D3DCF" w14:textId="77777777" w:rsidR="00772EE1" w:rsidRPr="00E27352" w:rsidRDefault="00772EE1" w:rsidP="00772EE1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E27352">
        <w:rPr>
          <w:rFonts w:ascii="Arial" w:hAnsi="Arial" w:cs="Arial"/>
          <w:iCs/>
        </w:rPr>
        <w:t>Nazwa programu: Narodowa Strategia Onkologiczna</w:t>
      </w:r>
    </w:p>
    <w:p w14:paraId="30892ABB" w14:textId="77777777" w:rsidR="00772EE1" w:rsidRPr="00E27352" w:rsidRDefault="00772EE1" w:rsidP="00772EE1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E27352">
        <w:rPr>
          <w:rFonts w:ascii="Arial" w:hAnsi="Arial" w:cs="Arial"/>
          <w:iCs/>
        </w:rPr>
        <w:t>Nazwa zadania: …………………….</w:t>
      </w:r>
    </w:p>
    <w:p w14:paraId="19391D6E" w14:textId="77777777" w:rsidR="00772EE1" w:rsidRPr="00E27352" w:rsidRDefault="00772EE1" w:rsidP="00772EE1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E27352">
        <w:rPr>
          <w:rFonts w:ascii="Arial" w:hAnsi="Arial" w:cs="Arial"/>
          <w:iCs/>
        </w:rPr>
        <w:t>Nr umowy: ………………………….</w:t>
      </w:r>
    </w:p>
    <w:p w14:paraId="480363BC" w14:textId="77777777" w:rsidR="00EC5FE4" w:rsidRDefault="00EC5FE4" w:rsidP="00772EE1">
      <w:pPr>
        <w:spacing w:after="100" w:line="300" w:lineRule="atLeast"/>
        <w:jc w:val="both"/>
        <w:rPr>
          <w:rFonts w:ascii="Arial" w:hAnsi="Arial" w:cs="Arial"/>
        </w:rPr>
      </w:pPr>
    </w:p>
    <w:p w14:paraId="78F309FE" w14:textId="77777777" w:rsidR="00EC5FE4" w:rsidRDefault="00EC5FE4" w:rsidP="00772EE1">
      <w:pPr>
        <w:spacing w:after="100" w:line="300" w:lineRule="atLeast"/>
        <w:jc w:val="both"/>
        <w:rPr>
          <w:rFonts w:ascii="Arial" w:hAnsi="Arial" w:cs="Arial"/>
        </w:rPr>
      </w:pPr>
    </w:p>
    <w:p w14:paraId="2DB0CD6A" w14:textId="77777777" w:rsidR="00EC5FE4" w:rsidRDefault="00EC5FE4" w:rsidP="00772EE1">
      <w:pPr>
        <w:spacing w:after="100" w:line="300" w:lineRule="atLeast"/>
        <w:jc w:val="both"/>
        <w:rPr>
          <w:rFonts w:ascii="Arial" w:hAnsi="Arial" w:cs="Arial"/>
        </w:rPr>
      </w:pPr>
    </w:p>
    <w:p w14:paraId="3F2AC21A" w14:textId="1ED35D58" w:rsidR="00772EE1" w:rsidRPr="00E27352" w:rsidRDefault="00772EE1" w:rsidP="00772EE1">
      <w:pPr>
        <w:spacing w:after="100" w:line="300" w:lineRule="atLeast"/>
        <w:jc w:val="both"/>
        <w:rPr>
          <w:rFonts w:ascii="Arial" w:hAnsi="Arial" w:cs="Arial"/>
        </w:rPr>
      </w:pPr>
      <w:r w:rsidRPr="00E27352">
        <w:rPr>
          <w:rFonts w:ascii="Arial" w:hAnsi="Arial" w:cs="Arial"/>
        </w:rPr>
        <w:t>Zgodnie z § 2 ust. 10 ww. umowy zwracam się z prośbą o uruchomienie dotacji celowej na dofinansowanie zakupu sprzętu na 2025 r. w kwocie……………………………. (słownie: …………………). Powyższą kwotę dotacji proszę przekazać na rachunek bankowy wskazany w § 2 ust. 17 umowy tj. o numerze …………………………………………. prowadzony przez ………………………………………. (podać nazwę banku).</w:t>
      </w:r>
    </w:p>
    <w:p w14:paraId="666541AD" w14:textId="77777777" w:rsidR="00772EE1" w:rsidRPr="00E27352" w:rsidRDefault="00772EE1" w:rsidP="00772EE1">
      <w:pPr>
        <w:spacing w:after="100" w:line="300" w:lineRule="atLeast"/>
        <w:jc w:val="both"/>
        <w:rPr>
          <w:rFonts w:ascii="Arial" w:hAnsi="Arial" w:cs="Arial"/>
        </w:rPr>
      </w:pPr>
      <w:r w:rsidRPr="00E27352">
        <w:rPr>
          <w:rFonts w:ascii="Arial" w:hAnsi="Arial" w:cs="Arial"/>
        </w:rPr>
        <w:t>Kwota przyznanej dotacji zgodnie z § 2 ust. 1 umowy: …………………………………………</w:t>
      </w:r>
    </w:p>
    <w:p w14:paraId="559568B5" w14:textId="77777777" w:rsidR="00772EE1" w:rsidRPr="00E27352" w:rsidRDefault="00772EE1" w:rsidP="00772EE1">
      <w:pPr>
        <w:spacing w:after="100" w:line="300" w:lineRule="atLeast"/>
        <w:rPr>
          <w:rFonts w:ascii="Arial" w:hAnsi="Arial" w:cs="Arial"/>
        </w:rPr>
      </w:pPr>
    </w:p>
    <w:p w14:paraId="5FDEBFF1" w14:textId="77777777" w:rsidR="00772EE1" w:rsidRPr="00E27352" w:rsidRDefault="00772EE1" w:rsidP="00772EE1">
      <w:pPr>
        <w:spacing w:after="100" w:line="300" w:lineRule="atLeast"/>
        <w:rPr>
          <w:rFonts w:ascii="Arial" w:hAnsi="Arial" w:cs="Arial"/>
        </w:rPr>
      </w:pPr>
    </w:p>
    <w:p w14:paraId="7F7678BB" w14:textId="77777777" w:rsidR="00772EE1" w:rsidRPr="007505B7" w:rsidRDefault="00772EE1" w:rsidP="00772EE1">
      <w:pPr>
        <w:spacing w:after="100" w:line="300" w:lineRule="atLeast"/>
        <w:jc w:val="right"/>
        <w:rPr>
          <w:rFonts w:ascii="Arial" w:hAnsi="Arial" w:cs="Arial"/>
          <w:sz w:val="20"/>
          <w:szCs w:val="20"/>
        </w:rPr>
      </w:pPr>
      <w:r w:rsidRPr="007505B7">
        <w:rPr>
          <w:rFonts w:ascii="Arial" w:hAnsi="Arial" w:cs="Arial"/>
          <w:sz w:val="20"/>
          <w:szCs w:val="20"/>
        </w:rPr>
        <w:t>Dyrektor / osoba uprawniona do reprezentowania Realizatora</w:t>
      </w:r>
    </w:p>
    <w:p w14:paraId="7F02AB9F" w14:textId="77777777" w:rsidR="00772EE1" w:rsidRPr="007505B7" w:rsidRDefault="00772EE1" w:rsidP="00772EE1">
      <w:pPr>
        <w:spacing w:after="100" w:line="300" w:lineRule="atLeast"/>
        <w:jc w:val="right"/>
        <w:rPr>
          <w:rFonts w:ascii="Arial" w:hAnsi="Arial" w:cs="Arial"/>
          <w:sz w:val="20"/>
          <w:szCs w:val="20"/>
        </w:rPr>
      </w:pPr>
      <w:r w:rsidRPr="007505B7">
        <w:rPr>
          <w:rFonts w:ascii="Arial" w:hAnsi="Arial" w:cs="Arial"/>
          <w:sz w:val="20"/>
          <w:szCs w:val="20"/>
        </w:rPr>
        <w:t xml:space="preserve">                                                                         (dokument podpisany elektronicznie)</w:t>
      </w:r>
    </w:p>
    <w:p w14:paraId="247EDF2F" w14:textId="77777777" w:rsidR="00772EE1" w:rsidRPr="00E27352" w:rsidRDefault="00772EE1" w:rsidP="00772EE1">
      <w:pPr>
        <w:spacing w:after="100" w:line="300" w:lineRule="atLeast"/>
        <w:rPr>
          <w:rFonts w:ascii="Arial" w:hAnsi="Arial" w:cs="Arial"/>
        </w:rPr>
      </w:pPr>
    </w:p>
    <w:p w14:paraId="02E374C2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6B02D9EA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676EE2FD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2406F3EE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39C8BA24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6499D842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7D0A4C5E" w14:textId="77777777" w:rsidR="00061491" w:rsidRPr="00FB6570" w:rsidRDefault="00061491" w:rsidP="00061491">
      <w:pPr>
        <w:spacing w:after="100" w:line="300" w:lineRule="atLeast"/>
        <w:rPr>
          <w:rFonts w:ascii="Arial" w:hAnsi="Arial" w:cs="Arial"/>
        </w:rPr>
      </w:pPr>
    </w:p>
    <w:p w14:paraId="6BD394D6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A9"/>
    <w:rsid w:val="000171A9"/>
    <w:rsid w:val="00061491"/>
    <w:rsid w:val="0029776D"/>
    <w:rsid w:val="00323056"/>
    <w:rsid w:val="0043435F"/>
    <w:rsid w:val="00487E27"/>
    <w:rsid w:val="004A2DD1"/>
    <w:rsid w:val="004D291F"/>
    <w:rsid w:val="00576468"/>
    <w:rsid w:val="00772EE1"/>
    <w:rsid w:val="00826C22"/>
    <w:rsid w:val="00AA5E03"/>
    <w:rsid w:val="00D00BB1"/>
    <w:rsid w:val="00D71DF9"/>
    <w:rsid w:val="00DC2E77"/>
    <w:rsid w:val="00EB05C9"/>
    <w:rsid w:val="00EC5FE4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163C83CE-6BBA-4597-9237-FC55B719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491"/>
  </w:style>
  <w:style w:type="paragraph" w:styleId="Nagwek1">
    <w:name w:val="heading 1"/>
    <w:basedOn w:val="Normalny"/>
    <w:next w:val="Normalny"/>
    <w:link w:val="Nagwek1Znak"/>
    <w:uiPriority w:val="9"/>
    <w:qFormat/>
    <w:rsid w:val="0001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Kosieradzka Karina</cp:lastModifiedBy>
  <cp:revision>8</cp:revision>
  <dcterms:created xsi:type="dcterms:W3CDTF">2025-03-25T10:25:00Z</dcterms:created>
  <dcterms:modified xsi:type="dcterms:W3CDTF">2025-11-05T09:37:00Z</dcterms:modified>
</cp:coreProperties>
</file>